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F1E6C" w14:textId="5FCA7EA8" w:rsidR="000F5049" w:rsidRPr="00295854" w:rsidRDefault="00D74018" w:rsidP="00D14EA2">
      <w:pPr>
        <w:rPr>
          <w:sz w:val="28"/>
          <w:szCs w:val="28"/>
          <w:lang w:val="en-US"/>
        </w:rPr>
      </w:pPr>
      <w:r w:rsidRPr="00295854">
        <w:rPr>
          <w:sz w:val="28"/>
          <w:szCs w:val="28"/>
          <w:lang w:val="en-US"/>
        </w:rPr>
        <w:t>TSS C</w:t>
      </w:r>
      <w:r w:rsidR="00E25C94" w:rsidRPr="00295854">
        <w:rPr>
          <w:sz w:val="28"/>
          <w:szCs w:val="28"/>
          <w:lang w:val="en-US"/>
        </w:rPr>
        <w:t>DR</w:t>
      </w:r>
      <w:r w:rsidR="00D60B13">
        <w:rPr>
          <w:sz w:val="28"/>
          <w:szCs w:val="28"/>
          <w:lang w:val="en-US"/>
        </w:rPr>
        <w:t>2</w:t>
      </w:r>
      <w:r w:rsidR="00E25C94" w:rsidRPr="00295854">
        <w:rPr>
          <w:sz w:val="28"/>
          <w:szCs w:val="28"/>
          <w:lang w:val="en-US"/>
        </w:rPr>
        <w:t xml:space="preserve"> – </w:t>
      </w:r>
      <w:r w:rsidR="000F5049" w:rsidRPr="00295854">
        <w:rPr>
          <w:sz w:val="28"/>
          <w:szCs w:val="28"/>
          <w:lang w:val="en-US"/>
        </w:rPr>
        <w:t xml:space="preserve">List of documents and </w:t>
      </w:r>
      <w:r w:rsidR="00E25C94" w:rsidRPr="00295854">
        <w:rPr>
          <w:sz w:val="28"/>
          <w:szCs w:val="28"/>
          <w:lang w:val="en-US"/>
        </w:rPr>
        <w:t>associated</w:t>
      </w:r>
      <w:r w:rsidR="000F5049" w:rsidRPr="00295854">
        <w:rPr>
          <w:sz w:val="28"/>
          <w:szCs w:val="28"/>
          <w:lang w:val="en-US"/>
        </w:rPr>
        <w:t xml:space="preserve"> status.</w:t>
      </w:r>
    </w:p>
    <w:p w14:paraId="0CA27320" w14:textId="77777777" w:rsidR="00954F34" w:rsidRPr="00EF0DDA" w:rsidRDefault="00954F34">
      <w:pPr>
        <w:rPr>
          <w:sz w:val="28"/>
          <w:szCs w:val="28"/>
          <w:lang w:val="en-US"/>
        </w:rPr>
      </w:pPr>
    </w:p>
    <w:tbl>
      <w:tblPr>
        <w:tblStyle w:val="TableGrid"/>
        <w:tblW w:w="1406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05"/>
        <w:gridCol w:w="3686"/>
        <w:gridCol w:w="1985"/>
        <w:gridCol w:w="2409"/>
        <w:gridCol w:w="2127"/>
        <w:gridCol w:w="2551"/>
      </w:tblGrid>
      <w:tr w:rsidR="00116E94" w:rsidRPr="00374C2C" w14:paraId="72AF41BF" w14:textId="61430287" w:rsidTr="003F59CE">
        <w:trPr>
          <w:tblHeader/>
        </w:trPr>
        <w:tc>
          <w:tcPr>
            <w:tcW w:w="1305" w:type="dxa"/>
          </w:tcPr>
          <w:p w14:paraId="60CCC941" w14:textId="2FC0F7F0" w:rsidR="00116E94" w:rsidRPr="00855234" w:rsidRDefault="00116E94">
            <w:pPr>
              <w:rPr>
                <w:b/>
                <w:sz w:val="28"/>
                <w:szCs w:val="28"/>
                <w:lang w:val="en-US"/>
              </w:rPr>
            </w:pPr>
            <w:r w:rsidRPr="00855234">
              <w:rPr>
                <w:b/>
                <w:sz w:val="28"/>
                <w:szCs w:val="28"/>
                <w:lang w:val="en-US"/>
              </w:rPr>
              <w:t>CHESS#</w:t>
            </w:r>
          </w:p>
        </w:tc>
        <w:tc>
          <w:tcPr>
            <w:tcW w:w="3686" w:type="dxa"/>
          </w:tcPr>
          <w:p w14:paraId="2B51BF12" w14:textId="6D4921DD" w:rsidR="00116E94" w:rsidRPr="00855234" w:rsidRDefault="00116E94">
            <w:pPr>
              <w:rPr>
                <w:b/>
                <w:sz w:val="28"/>
                <w:szCs w:val="28"/>
                <w:lang w:val="en-US"/>
              </w:rPr>
            </w:pPr>
            <w:r w:rsidRPr="00855234">
              <w:rPr>
                <w:b/>
                <w:sz w:val="28"/>
                <w:szCs w:val="28"/>
                <w:lang w:val="en-US"/>
              </w:rPr>
              <w:t>Title</w:t>
            </w:r>
          </w:p>
        </w:tc>
        <w:tc>
          <w:tcPr>
            <w:tcW w:w="1985" w:type="dxa"/>
          </w:tcPr>
          <w:p w14:paraId="1B092171" w14:textId="44276597" w:rsidR="00116E94" w:rsidRPr="00855234" w:rsidRDefault="00116E94">
            <w:pPr>
              <w:rPr>
                <w:b/>
                <w:sz w:val="28"/>
                <w:szCs w:val="28"/>
                <w:lang w:val="en-US"/>
              </w:rPr>
            </w:pPr>
            <w:r w:rsidRPr="00855234">
              <w:rPr>
                <w:b/>
                <w:sz w:val="28"/>
                <w:szCs w:val="28"/>
                <w:lang w:val="en-US"/>
              </w:rPr>
              <w:t>Author</w:t>
            </w:r>
          </w:p>
        </w:tc>
        <w:tc>
          <w:tcPr>
            <w:tcW w:w="2409" w:type="dxa"/>
          </w:tcPr>
          <w:p w14:paraId="4854A79E" w14:textId="638F13BA" w:rsidR="00116E94" w:rsidRPr="00855234" w:rsidRDefault="00116E94">
            <w:pPr>
              <w:rPr>
                <w:b/>
                <w:sz w:val="28"/>
                <w:szCs w:val="28"/>
                <w:lang w:val="en-US"/>
              </w:rPr>
            </w:pPr>
            <w:r w:rsidRPr="00855234">
              <w:rPr>
                <w:b/>
                <w:sz w:val="28"/>
                <w:szCs w:val="28"/>
                <w:lang w:val="en-US"/>
              </w:rPr>
              <w:t>Reviewers</w:t>
            </w:r>
          </w:p>
        </w:tc>
        <w:tc>
          <w:tcPr>
            <w:tcW w:w="2127" w:type="dxa"/>
          </w:tcPr>
          <w:p w14:paraId="6FAB0731" w14:textId="5CBE75FC" w:rsidR="00116E94" w:rsidRPr="00855234" w:rsidRDefault="00116E94">
            <w:pPr>
              <w:rPr>
                <w:b/>
                <w:sz w:val="28"/>
                <w:szCs w:val="28"/>
                <w:lang w:val="en-US"/>
              </w:rPr>
            </w:pPr>
            <w:r w:rsidRPr="00855234">
              <w:rPr>
                <w:b/>
                <w:sz w:val="28"/>
                <w:szCs w:val="28"/>
                <w:lang w:val="en-US"/>
              </w:rPr>
              <w:t>Approvers</w:t>
            </w:r>
          </w:p>
        </w:tc>
        <w:tc>
          <w:tcPr>
            <w:tcW w:w="2551" w:type="dxa"/>
          </w:tcPr>
          <w:p w14:paraId="62C4D89F" w14:textId="78B94B5F" w:rsidR="00116E94" w:rsidRPr="00855234" w:rsidRDefault="00116E94">
            <w:pPr>
              <w:rPr>
                <w:b/>
                <w:sz w:val="28"/>
                <w:szCs w:val="28"/>
                <w:lang w:val="en-US"/>
              </w:rPr>
            </w:pPr>
            <w:r w:rsidRPr="00855234">
              <w:rPr>
                <w:b/>
                <w:sz w:val="28"/>
                <w:szCs w:val="28"/>
                <w:lang w:val="en-US"/>
              </w:rPr>
              <w:t xml:space="preserve">Status: </w:t>
            </w:r>
            <w:r w:rsidR="00DA1E03" w:rsidRPr="00855234">
              <w:rPr>
                <w:b/>
                <w:lang w:val="en-US"/>
              </w:rPr>
              <w:t>Preliminary</w:t>
            </w:r>
            <w:r w:rsidRPr="00855234">
              <w:rPr>
                <w:b/>
                <w:lang w:val="en-US"/>
              </w:rPr>
              <w:t xml:space="preserve">, </w:t>
            </w:r>
            <w:r w:rsidR="00DA1E03" w:rsidRPr="00855234">
              <w:rPr>
                <w:b/>
                <w:lang w:val="en-US"/>
              </w:rPr>
              <w:t>Review or A</w:t>
            </w:r>
            <w:r w:rsidRPr="00855234">
              <w:rPr>
                <w:b/>
                <w:lang w:val="en-US"/>
              </w:rPr>
              <w:t>pproved</w:t>
            </w:r>
          </w:p>
        </w:tc>
      </w:tr>
      <w:tr w:rsidR="00723C27" w:rsidRPr="00855234" w14:paraId="47A3AABF" w14:textId="77777777" w:rsidTr="00AA2BB5">
        <w:tc>
          <w:tcPr>
            <w:tcW w:w="1305" w:type="dxa"/>
            <w:shd w:val="clear" w:color="auto" w:fill="auto"/>
          </w:tcPr>
          <w:p w14:paraId="47B1194D" w14:textId="77777777" w:rsidR="00723C27" w:rsidRPr="007045BD" w:rsidRDefault="00723C27">
            <w:pPr>
              <w:rPr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0E214F16" w14:textId="31E383F7" w:rsidR="00723C27" w:rsidRDefault="00723C27">
            <w:pPr>
              <w:rPr>
                <w:b/>
                <w:lang w:val="en-US"/>
              </w:rPr>
            </w:pPr>
            <w:r w:rsidRPr="00723C27">
              <w:rPr>
                <w:b/>
                <w:lang w:val="en-US"/>
              </w:rPr>
              <w:t xml:space="preserve">Radiation </w:t>
            </w:r>
            <w:r w:rsidR="00F80738">
              <w:rPr>
                <w:b/>
                <w:lang w:val="en-US"/>
              </w:rPr>
              <w:t xml:space="preserve">Safety </w:t>
            </w:r>
            <w:r w:rsidRPr="00723C27">
              <w:rPr>
                <w:b/>
                <w:lang w:val="en-US"/>
              </w:rPr>
              <w:t>Analysis Documentation</w:t>
            </w:r>
          </w:p>
          <w:p w14:paraId="70247643" w14:textId="6CDA4F4E" w:rsidR="00723C27" w:rsidRPr="00723C27" w:rsidRDefault="00723C27">
            <w:pPr>
              <w:rPr>
                <w:b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41D9D9A2" w14:textId="77777777" w:rsidR="00723C27" w:rsidRDefault="00723C27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5D7EE7E7" w14:textId="77777777" w:rsidR="00723C27" w:rsidRDefault="00723C27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689370C4" w14:textId="77777777" w:rsidR="00723C27" w:rsidRDefault="00723C27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7B5A05F6" w14:textId="77777777" w:rsidR="00723C27" w:rsidRPr="00855234" w:rsidRDefault="00723C27">
            <w:pPr>
              <w:rPr>
                <w:lang w:val="en-US"/>
              </w:rPr>
            </w:pPr>
          </w:p>
        </w:tc>
      </w:tr>
      <w:tr w:rsidR="00116E94" w:rsidRPr="008142EA" w14:paraId="65F3D936" w14:textId="77777777" w:rsidTr="00AA2BB5">
        <w:tc>
          <w:tcPr>
            <w:tcW w:w="1305" w:type="dxa"/>
            <w:shd w:val="clear" w:color="auto" w:fill="auto"/>
          </w:tcPr>
          <w:p w14:paraId="465E37C4" w14:textId="3CB63D02" w:rsidR="00116E94" w:rsidRPr="00855234" w:rsidRDefault="00116E94">
            <w:pPr>
              <w:rPr>
                <w:lang w:val="en-US"/>
              </w:rPr>
            </w:pPr>
            <w:r w:rsidRPr="007045BD">
              <w:rPr>
                <w:lang w:val="en-US"/>
              </w:rPr>
              <w:t>0041755</w:t>
            </w:r>
          </w:p>
        </w:tc>
        <w:tc>
          <w:tcPr>
            <w:tcW w:w="3686" w:type="dxa"/>
            <w:shd w:val="clear" w:color="auto" w:fill="auto"/>
          </w:tcPr>
          <w:p w14:paraId="278E39D0" w14:textId="08C43AD0" w:rsidR="00116E94" w:rsidRPr="00855234" w:rsidRDefault="00855234">
            <w:pPr>
              <w:rPr>
                <w:lang w:val="en-US"/>
              </w:rPr>
            </w:pPr>
            <w:r>
              <w:rPr>
                <w:lang w:val="en-US"/>
              </w:rPr>
              <w:t xml:space="preserve">ESS Guideline for </w:t>
            </w:r>
            <w:r w:rsidR="00116E94" w:rsidRPr="00855234">
              <w:rPr>
                <w:lang w:val="en-US"/>
              </w:rPr>
              <w:t>Radiological Hazard Analysis</w:t>
            </w:r>
          </w:p>
        </w:tc>
        <w:tc>
          <w:tcPr>
            <w:tcW w:w="1985" w:type="dxa"/>
            <w:shd w:val="clear" w:color="auto" w:fill="auto"/>
          </w:tcPr>
          <w:p w14:paraId="174A6218" w14:textId="046ED923" w:rsidR="00116E94" w:rsidRPr="00855234" w:rsidRDefault="00855234">
            <w:pPr>
              <w:rPr>
                <w:lang w:val="en-US"/>
              </w:rPr>
            </w:pPr>
            <w:r>
              <w:rPr>
                <w:lang w:val="en-US"/>
              </w:rPr>
              <w:t>Linda Coney TD</w:t>
            </w:r>
          </w:p>
        </w:tc>
        <w:tc>
          <w:tcPr>
            <w:tcW w:w="2409" w:type="dxa"/>
            <w:shd w:val="clear" w:color="auto" w:fill="auto"/>
          </w:tcPr>
          <w:p w14:paraId="226D87EE" w14:textId="5F046723" w:rsidR="00855234" w:rsidRDefault="00855234">
            <w:pPr>
              <w:rPr>
                <w:lang w:val="en-US"/>
              </w:rPr>
            </w:pPr>
            <w:r>
              <w:rPr>
                <w:lang w:val="en-US"/>
              </w:rPr>
              <w:t>Francois Javier ESH</w:t>
            </w:r>
          </w:p>
          <w:p w14:paraId="1BA1F76E" w14:textId="145440CF" w:rsidR="00855234" w:rsidRPr="004F14BD" w:rsidRDefault="00855234" w:rsidP="0036009F">
            <w:pPr>
              <w:rPr>
                <w:lang w:val="en-US"/>
              </w:rPr>
            </w:pPr>
            <w:r>
              <w:rPr>
                <w:lang w:val="en-US"/>
              </w:rPr>
              <w:t>Per Nilsson TD</w:t>
            </w:r>
          </w:p>
        </w:tc>
        <w:tc>
          <w:tcPr>
            <w:tcW w:w="2127" w:type="dxa"/>
            <w:shd w:val="clear" w:color="auto" w:fill="auto"/>
          </w:tcPr>
          <w:p w14:paraId="2F9E0018" w14:textId="182E84CF" w:rsidR="00116E94" w:rsidRPr="00855234" w:rsidRDefault="0036009F">
            <w:pPr>
              <w:rPr>
                <w:lang w:val="en-US"/>
              </w:rPr>
            </w:pPr>
            <w:r>
              <w:rPr>
                <w:lang w:val="en-US"/>
              </w:rPr>
              <w:t xml:space="preserve">Peter </w:t>
            </w:r>
            <w:proofErr w:type="spellStart"/>
            <w:r>
              <w:rPr>
                <w:lang w:val="en-US"/>
              </w:rPr>
              <w:t>Jacobsson</w:t>
            </w:r>
            <w:proofErr w:type="spellEnd"/>
            <w:r w:rsidR="00D30F79">
              <w:rPr>
                <w:lang w:val="en-US"/>
              </w:rPr>
              <w:t xml:space="preserve"> ES</w:t>
            </w:r>
            <w:r>
              <w:rPr>
                <w:lang w:val="en-US"/>
              </w:rPr>
              <w:t>H</w:t>
            </w:r>
          </w:p>
        </w:tc>
        <w:tc>
          <w:tcPr>
            <w:tcW w:w="2551" w:type="dxa"/>
            <w:shd w:val="clear" w:color="auto" w:fill="auto"/>
          </w:tcPr>
          <w:p w14:paraId="07449FC5" w14:textId="050BF768" w:rsidR="004F14BD" w:rsidRDefault="004F14BD">
            <w:pPr>
              <w:rPr>
                <w:lang w:val="en-US"/>
              </w:rPr>
            </w:pPr>
            <w:r>
              <w:rPr>
                <w:lang w:val="en-US"/>
              </w:rPr>
              <w:t>Rev5 in Review(Apr19)</w:t>
            </w:r>
          </w:p>
          <w:p w14:paraId="477FFE86" w14:textId="77777777" w:rsidR="004F14BD" w:rsidRDefault="004F14BD">
            <w:pPr>
              <w:rPr>
                <w:lang w:val="en-US"/>
              </w:rPr>
            </w:pPr>
          </w:p>
          <w:p w14:paraId="4D1186AE" w14:textId="50C5AFBD" w:rsidR="004F14BD" w:rsidRDefault="004F14BD" w:rsidP="004F14BD">
            <w:pPr>
              <w:rPr>
                <w:lang w:val="en-US"/>
              </w:rPr>
            </w:pPr>
            <w:r w:rsidRPr="00855234">
              <w:rPr>
                <w:lang w:val="en-US"/>
              </w:rPr>
              <w:t>Released</w:t>
            </w:r>
            <w:r>
              <w:rPr>
                <w:lang w:val="en-US"/>
              </w:rPr>
              <w:t xml:space="preserve"> Rev 4 </w:t>
            </w:r>
          </w:p>
          <w:p w14:paraId="5B7656FC" w14:textId="3468A2C5" w:rsidR="007045BD" w:rsidRPr="00855234" w:rsidRDefault="004F14BD" w:rsidP="004F14BD">
            <w:pPr>
              <w:rPr>
                <w:lang w:val="en-US"/>
              </w:rPr>
            </w:pPr>
            <w:r>
              <w:rPr>
                <w:lang w:val="en-US"/>
              </w:rPr>
              <w:t>Feb 2017</w:t>
            </w:r>
          </w:p>
        </w:tc>
      </w:tr>
      <w:tr w:rsidR="00116E94" w:rsidRPr="00374C2C" w14:paraId="49DA5435" w14:textId="77777777" w:rsidTr="00AA2BB5">
        <w:tc>
          <w:tcPr>
            <w:tcW w:w="1305" w:type="dxa"/>
            <w:shd w:val="clear" w:color="auto" w:fill="auto"/>
          </w:tcPr>
          <w:p w14:paraId="01C366A7" w14:textId="57DD54A3" w:rsidR="00116E94" w:rsidRPr="00855234" w:rsidRDefault="00116E94">
            <w:pPr>
              <w:rPr>
                <w:lang w:val="en-US"/>
              </w:rPr>
            </w:pPr>
            <w:r w:rsidRPr="007045BD">
              <w:rPr>
                <w:lang w:val="en-US"/>
              </w:rPr>
              <w:t>0037525</w:t>
            </w:r>
          </w:p>
        </w:tc>
        <w:tc>
          <w:tcPr>
            <w:tcW w:w="3686" w:type="dxa"/>
            <w:shd w:val="clear" w:color="auto" w:fill="auto"/>
          </w:tcPr>
          <w:p w14:paraId="4045BD81" w14:textId="3821B613" w:rsidR="00116E94" w:rsidRPr="00855234" w:rsidRDefault="00116E94">
            <w:pPr>
              <w:rPr>
                <w:lang w:val="en-US"/>
              </w:rPr>
            </w:pPr>
            <w:r w:rsidRPr="00855234">
              <w:rPr>
                <w:lang w:val="en-US"/>
              </w:rPr>
              <w:t>Hazard Analysis: Target wheel and helium cooling system</w:t>
            </w:r>
          </w:p>
        </w:tc>
        <w:tc>
          <w:tcPr>
            <w:tcW w:w="1985" w:type="dxa"/>
            <w:shd w:val="clear" w:color="auto" w:fill="auto"/>
          </w:tcPr>
          <w:p w14:paraId="32EE5D74" w14:textId="4D1FADAA" w:rsidR="00116E94" w:rsidRPr="00855234" w:rsidRDefault="00116E94">
            <w:pPr>
              <w:rPr>
                <w:lang w:val="en-US"/>
              </w:rPr>
            </w:pPr>
            <w:r w:rsidRPr="00855234">
              <w:rPr>
                <w:lang w:val="en-US"/>
              </w:rPr>
              <w:t xml:space="preserve">Jan </w:t>
            </w:r>
            <w:proofErr w:type="spellStart"/>
            <w:r w:rsidRPr="00855234">
              <w:rPr>
                <w:lang w:val="en-US"/>
              </w:rPr>
              <w:t>Espen</w:t>
            </w:r>
            <w:proofErr w:type="spellEnd"/>
            <w:r w:rsidRPr="00855234">
              <w:rPr>
                <w:lang w:val="en-US"/>
              </w:rPr>
              <w:t xml:space="preserve"> </w:t>
            </w:r>
            <w:proofErr w:type="spellStart"/>
            <w:r w:rsidRPr="00855234">
              <w:rPr>
                <w:lang w:val="en-US"/>
              </w:rPr>
              <w:t>Presteng</w:t>
            </w:r>
            <w:proofErr w:type="spellEnd"/>
            <w:r w:rsidRPr="00855234">
              <w:rPr>
                <w:lang w:val="en-US"/>
              </w:rPr>
              <w:t xml:space="preserve"> T</w:t>
            </w:r>
            <w:r w:rsidR="00EE4D17">
              <w:rPr>
                <w:lang w:val="en-US"/>
              </w:rPr>
              <w:t>D</w:t>
            </w:r>
          </w:p>
        </w:tc>
        <w:tc>
          <w:tcPr>
            <w:tcW w:w="2409" w:type="dxa"/>
            <w:shd w:val="clear" w:color="auto" w:fill="auto"/>
          </w:tcPr>
          <w:p w14:paraId="63969800" w14:textId="77777777" w:rsidR="00116E94" w:rsidRPr="006B02D1" w:rsidRDefault="006B02D1" w:rsidP="00CF3B30">
            <w:r w:rsidRPr="006B02D1">
              <w:t xml:space="preserve">Jens </w:t>
            </w:r>
            <w:proofErr w:type="spellStart"/>
            <w:r w:rsidRPr="006B02D1">
              <w:t>Harborn</w:t>
            </w:r>
            <w:proofErr w:type="spellEnd"/>
            <w:r w:rsidRPr="006B02D1">
              <w:t xml:space="preserve"> TD</w:t>
            </w:r>
          </w:p>
          <w:p w14:paraId="7D8407D3" w14:textId="2AF22477" w:rsidR="006B02D1" w:rsidRPr="006B02D1" w:rsidRDefault="006B02D1" w:rsidP="00CF3B30">
            <w:r w:rsidRPr="006B02D1">
              <w:t>Kristoffer Sjögreen TD</w:t>
            </w:r>
          </w:p>
        </w:tc>
        <w:tc>
          <w:tcPr>
            <w:tcW w:w="2127" w:type="dxa"/>
            <w:shd w:val="clear" w:color="auto" w:fill="auto"/>
          </w:tcPr>
          <w:p w14:paraId="4D2D1DF1" w14:textId="46811064" w:rsidR="00116E94" w:rsidRPr="00855234" w:rsidRDefault="00116E94" w:rsidP="00840589">
            <w:pPr>
              <w:rPr>
                <w:lang w:val="en-US"/>
              </w:rPr>
            </w:pPr>
            <w:r w:rsidRPr="00855234">
              <w:rPr>
                <w:lang w:val="en-US"/>
              </w:rPr>
              <w:t xml:space="preserve">Ulf </w:t>
            </w:r>
            <w:proofErr w:type="spellStart"/>
            <w:r w:rsidRPr="00855234">
              <w:rPr>
                <w:lang w:val="en-US"/>
              </w:rPr>
              <w:t>Odén</w:t>
            </w:r>
            <w:proofErr w:type="spellEnd"/>
            <w:r w:rsidRPr="00855234">
              <w:rPr>
                <w:lang w:val="en-US"/>
              </w:rPr>
              <w:t xml:space="preserve"> </w:t>
            </w:r>
            <w:r w:rsidR="006B02D1">
              <w:rPr>
                <w:lang w:val="en-US"/>
              </w:rPr>
              <w:t>TD</w:t>
            </w:r>
          </w:p>
        </w:tc>
        <w:tc>
          <w:tcPr>
            <w:tcW w:w="2551" w:type="dxa"/>
            <w:shd w:val="clear" w:color="auto" w:fill="auto"/>
          </w:tcPr>
          <w:p w14:paraId="65B64D6A" w14:textId="77777777" w:rsidR="006B02D1" w:rsidRDefault="00492343">
            <w:pPr>
              <w:rPr>
                <w:lang w:val="en-US"/>
              </w:rPr>
            </w:pPr>
            <w:r>
              <w:rPr>
                <w:lang w:val="en-US"/>
              </w:rPr>
              <w:t>In revision</w:t>
            </w:r>
          </w:p>
          <w:p w14:paraId="53363C06" w14:textId="77777777" w:rsidR="004F14BD" w:rsidRDefault="004F14BD" w:rsidP="004F14BD">
            <w:pPr>
              <w:rPr>
                <w:lang w:val="en-US"/>
              </w:rPr>
            </w:pPr>
          </w:p>
          <w:p w14:paraId="1DC4D5A5" w14:textId="4A58FEDD" w:rsidR="004F14BD" w:rsidRDefault="004F14BD" w:rsidP="004F14BD">
            <w:pPr>
              <w:rPr>
                <w:lang w:val="en-US"/>
              </w:rPr>
            </w:pPr>
            <w:r w:rsidRPr="00855234">
              <w:rPr>
                <w:lang w:val="en-US"/>
              </w:rPr>
              <w:t>Released</w:t>
            </w:r>
            <w:r>
              <w:rPr>
                <w:lang w:val="en-US"/>
              </w:rPr>
              <w:t xml:space="preserve"> Rev 2 </w:t>
            </w:r>
          </w:p>
          <w:p w14:paraId="56E27CCB" w14:textId="1C60D85C" w:rsidR="004F14BD" w:rsidRPr="00855234" w:rsidRDefault="004F14BD" w:rsidP="004F14BD">
            <w:pPr>
              <w:rPr>
                <w:lang w:val="en-US"/>
              </w:rPr>
            </w:pPr>
            <w:r>
              <w:rPr>
                <w:lang w:val="en-US"/>
              </w:rPr>
              <w:t>Apr 2016</w:t>
            </w:r>
          </w:p>
        </w:tc>
      </w:tr>
      <w:tr w:rsidR="00116E94" w:rsidRPr="00855234" w14:paraId="02ED9B10" w14:textId="77777777" w:rsidTr="00AA2BB5">
        <w:tc>
          <w:tcPr>
            <w:tcW w:w="1305" w:type="dxa"/>
            <w:shd w:val="clear" w:color="auto" w:fill="auto"/>
          </w:tcPr>
          <w:p w14:paraId="5400DDF4" w14:textId="516A716B" w:rsidR="00116E94" w:rsidRPr="00855234" w:rsidRDefault="00116E94">
            <w:pPr>
              <w:rPr>
                <w:lang w:val="en-US"/>
              </w:rPr>
            </w:pPr>
            <w:r w:rsidRPr="007045BD">
              <w:rPr>
                <w:lang w:val="en-US"/>
              </w:rPr>
              <w:t>0050077</w:t>
            </w:r>
          </w:p>
        </w:tc>
        <w:tc>
          <w:tcPr>
            <w:tcW w:w="3686" w:type="dxa"/>
            <w:shd w:val="clear" w:color="auto" w:fill="auto"/>
          </w:tcPr>
          <w:p w14:paraId="404FC0F8" w14:textId="0CB940D2" w:rsidR="00116E94" w:rsidRPr="00855234" w:rsidRDefault="00116E94">
            <w:pPr>
              <w:rPr>
                <w:lang w:val="en-US"/>
              </w:rPr>
            </w:pPr>
            <w:r w:rsidRPr="00855234">
              <w:rPr>
                <w:lang w:val="en-US"/>
              </w:rPr>
              <w:t>An overview of Target Station Radiological Hazard Analysis documentation</w:t>
            </w:r>
          </w:p>
        </w:tc>
        <w:tc>
          <w:tcPr>
            <w:tcW w:w="1985" w:type="dxa"/>
            <w:shd w:val="clear" w:color="auto" w:fill="auto"/>
          </w:tcPr>
          <w:p w14:paraId="0531BBC5" w14:textId="401D8A19" w:rsidR="00116E94" w:rsidRPr="00855234" w:rsidRDefault="00D22471">
            <w:pPr>
              <w:rPr>
                <w:lang w:val="en-US"/>
              </w:rPr>
            </w:pPr>
            <w:r>
              <w:rPr>
                <w:lang w:val="en-US"/>
              </w:rPr>
              <w:t>Piotr Slawik TD</w:t>
            </w:r>
          </w:p>
        </w:tc>
        <w:tc>
          <w:tcPr>
            <w:tcW w:w="2409" w:type="dxa"/>
            <w:shd w:val="clear" w:color="auto" w:fill="auto"/>
          </w:tcPr>
          <w:p w14:paraId="5FFD3980" w14:textId="341B38FB" w:rsidR="00116E94" w:rsidRPr="00855234" w:rsidRDefault="00583C51">
            <w:pPr>
              <w:rPr>
                <w:lang w:val="en-US"/>
              </w:rPr>
            </w:pPr>
            <w:r>
              <w:rPr>
                <w:lang w:val="en-US"/>
              </w:rPr>
              <w:t>Victor Lindqvist</w:t>
            </w:r>
            <w:r w:rsidR="00D22471">
              <w:rPr>
                <w:lang w:val="en-US"/>
              </w:rPr>
              <w:t xml:space="preserve"> TD</w:t>
            </w:r>
          </w:p>
        </w:tc>
        <w:tc>
          <w:tcPr>
            <w:tcW w:w="2127" w:type="dxa"/>
            <w:shd w:val="clear" w:color="auto" w:fill="auto"/>
          </w:tcPr>
          <w:p w14:paraId="1093C18A" w14:textId="00F7D723" w:rsidR="00116E94" w:rsidRPr="00855234" w:rsidRDefault="00D22471">
            <w:pPr>
              <w:rPr>
                <w:lang w:val="en-US"/>
              </w:rPr>
            </w:pPr>
            <w:r>
              <w:rPr>
                <w:lang w:val="en-US"/>
              </w:rPr>
              <w:t>Linda Coney TD</w:t>
            </w:r>
          </w:p>
        </w:tc>
        <w:tc>
          <w:tcPr>
            <w:tcW w:w="2551" w:type="dxa"/>
            <w:shd w:val="clear" w:color="auto" w:fill="auto"/>
          </w:tcPr>
          <w:p w14:paraId="03DCCEE9" w14:textId="77777777" w:rsidR="004F14BD" w:rsidRDefault="006B02D1">
            <w:pPr>
              <w:rPr>
                <w:lang w:val="en-US"/>
              </w:rPr>
            </w:pPr>
            <w:r>
              <w:rPr>
                <w:lang w:val="en-US"/>
              </w:rPr>
              <w:t>Released</w:t>
            </w:r>
            <w:r w:rsidR="009845DD">
              <w:rPr>
                <w:lang w:val="en-US"/>
              </w:rPr>
              <w:t xml:space="preserve"> </w:t>
            </w:r>
            <w:r w:rsidR="004F14BD">
              <w:rPr>
                <w:lang w:val="en-US"/>
              </w:rPr>
              <w:t>Rev 4</w:t>
            </w:r>
          </w:p>
          <w:p w14:paraId="09C3EA87" w14:textId="017F1888" w:rsidR="006B02D1" w:rsidRDefault="006B02D1">
            <w:pPr>
              <w:rPr>
                <w:lang w:val="en-US"/>
              </w:rPr>
            </w:pPr>
            <w:r>
              <w:rPr>
                <w:lang w:val="en-US"/>
              </w:rPr>
              <w:t>Feb 201</w:t>
            </w:r>
            <w:r w:rsidR="00CD6470">
              <w:rPr>
                <w:lang w:val="en-US"/>
              </w:rPr>
              <w:t>9</w:t>
            </w:r>
          </w:p>
          <w:p w14:paraId="3A5F1528" w14:textId="77777777" w:rsidR="008142EA" w:rsidRDefault="008142EA">
            <w:pPr>
              <w:rPr>
                <w:lang w:val="en-US"/>
              </w:rPr>
            </w:pPr>
          </w:p>
          <w:p w14:paraId="0F747D0A" w14:textId="5CAF242F" w:rsidR="008142EA" w:rsidRPr="00855234" w:rsidRDefault="008142EA">
            <w:pPr>
              <w:rPr>
                <w:lang w:val="en-US"/>
              </w:rPr>
            </w:pPr>
          </w:p>
        </w:tc>
      </w:tr>
      <w:tr w:rsidR="00FF43BF" w:rsidRPr="00855234" w14:paraId="24648C78" w14:textId="77777777" w:rsidTr="003F59CE">
        <w:tc>
          <w:tcPr>
            <w:tcW w:w="1305" w:type="dxa"/>
          </w:tcPr>
          <w:p w14:paraId="792BC281" w14:textId="3E801F65" w:rsidR="00FF43BF" w:rsidRPr="00855234" w:rsidRDefault="00AC74EF">
            <w:pPr>
              <w:rPr>
                <w:lang w:val="en-US"/>
              </w:rPr>
            </w:pPr>
            <w:r w:rsidRPr="007045BD">
              <w:rPr>
                <w:lang w:val="en-US"/>
              </w:rPr>
              <w:t>0092293</w:t>
            </w:r>
          </w:p>
        </w:tc>
        <w:tc>
          <w:tcPr>
            <w:tcW w:w="3686" w:type="dxa"/>
          </w:tcPr>
          <w:p w14:paraId="328E09AE" w14:textId="77777777" w:rsidR="00492343" w:rsidRDefault="008B6632">
            <w:pPr>
              <w:rPr>
                <w:lang w:val="en-US"/>
              </w:rPr>
            </w:pPr>
            <w:r>
              <w:rPr>
                <w:lang w:val="en-US"/>
              </w:rPr>
              <w:t xml:space="preserve">Description of the bounding target loss of cooling accident </w:t>
            </w:r>
          </w:p>
          <w:p w14:paraId="1ED1D61C" w14:textId="0E1622C5" w:rsidR="00FF43BF" w:rsidRPr="00855234" w:rsidRDefault="008B6632">
            <w:pPr>
              <w:rPr>
                <w:lang w:val="en-US"/>
              </w:rPr>
            </w:pPr>
            <w:r>
              <w:rPr>
                <w:lang w:val="en-US"/>
              </w:rPr>
              <w:t>(AA3 for EPZ)</w:t>
            </w:r>
          </w:p>
        </w:tc>
        <w:tc>
          <w:tcPr>
            <w:tcW w:w="1985" w:type="dxa"/>
          </w:tcPr>
          <w:p w14:paraId="730FC4C3" w14:textId="7A10A91C" w:rsidR="00FF43BF" w:rsidRPr="00855234" w:rsidRDefault="001A71C8">
            <w:pPr>
              <w:rPr>
                <w:lang w:val="en-US"/>
              </w:rPr>
            </w:pPr>
            <w:r w:rsidRPr="00855234">
              <w:rPr>
                <w:lang w:val="en-US"/>
              </w:rPr>
              <w:t xml:space="preserve">Kristoffer </w:t>
            </w:r>
            <w:proofErr w:type="spellStart"/>
            <w:r w:rsidRPr="00855234">
              <w:rPr>
                <w:lang w:val="en-US"/>
              </w:rPr>
              <w:t>Sjögreen</w:t>
            </w:r>
            <w:proofErr w:type="spellEnd"/>
            <w:r>
              <w:rPr>
                <w:lang w:val="en-US"/>
              </w:rPr>
              <w:t xml:space="preserve"> TD</w:t>
            </w:r>
          </w:p>
        </w:tc>
        <w:tc>
          <w:tcPr>
            <w:tcW w:w="2409" w:type="dxa"/>
          </w:tcPr>
          <w:p w14:paraId="2CF2A86F" w14:textId="77777777" w:rsidR="00E3012C" w:rsidRDefault="00E3012C" w:rsidP="00E3012C">
            <w:pPr>
              <w:rPr>
                <w:lang w:val="en-US"/>
              </w:rPr>
            </w:pPr>
            <w:r>
              <w:rPr>
                <w:lang w:val="en-US"/>
              </w:rPr>
              <w:t>Ulf Oden TD</w:t>
            </w:r>
          </w:p>
          <w:p w14:paraId="74347BD8" w14:textId="77777777" w:rsidR="00E3012C" w:rsidRDefault="00E3012C" w:rsidP="00E3012C">
            <w:pPr>
              <w:rPr>
                <w:lang w:val="en-US"/>
              </w:rPr>
            </w:pPr>
            <w:r>
              <w:rPr>
                <w:lang w:val="en-US"/>
              </w:rPr>
              <w:t>Per Persson ESH</w:t>
            </w:r>
          </w:p>
          <w:p w14:paraId="3EFC6FD1" w14:textId="1C7FFF4A" w:rsidR="00E3012C" w:rsidRPr="00855234" w:rsidRDefault="00E3012C" w:rsidP="00E3012C">
            <w:pPr>
              <w:rPr>
                <w:lang w:val="en-US"/>
              </w:rPr>
            </w:pPr>
            <w:r>
              <w:rPr>
                <w:lang w:val="en-US"/>
              </w:rPr>
              <w:t>Linda Coney TD</w:t>
            </w:r>
          </w:p>
        </w:tc>
        <w:tc>
          <w:tcPr>
            <w:tcW w:w="2127" w:type="dxa"/>
          </w:tcPr>
          <w:p w14:paraId="755A6BE1" w14:textId="20903538" w:rsidR="00FF43BF" w:rsidRPr="00855234" w:rsidRDefault="00E3012C">
            <w:pPr>
              <w:rPr>
                <w:lang w:val="en-US"/>
              </w:rPr>
            </w:pPr>
            <w:r>
              <w:rPr>
                <w:lang w:val="en-US"/>
              </w:rPr>
              <w:t>Mark Anthony TD</w:t>
            </w:r>
          </w:p>
        </w:tc>
        <w:tc>
          <w:tcPr>
            <w:tcW w:w="2551" w:type="dxa"/>
          </w:tcPr>
          <w:p w14:paraId="20239155" w14:textId="031CC376" w:rsidR="00BA597D" w:rsidRDefault="00BA597D" w:rsidP="00BA597D">
            <w:pPr>
              <w:rPr>
                <w:lang w:val="en-US"/>
              </w:rPr>
            </w:pPr>
            <w:r w:rsidRPr="00855234">
              <w:rPr>
                <w:lang w:val="en-US"/>
              </w:rPr>
              <w:t>Released</w:t>
            </w:r>
            <w:r w:rsidR="009845D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Rev </w:t>
            </w:r>
            <w:r w:rsidR="00375474">
              <w:rPr>
                <w:lang w:val="en-US"/>
              </w:rPr>
              <w:t>2</w:t>
            </w:r>
          </w:p>
          <w:p w14:paraId="38BE5886" w14:textId="77777777" w:rsidR="00BA597D" w:rsidRDefault="00BA597D" w:rsidP="00BA597D">
            <w:pPr>
              <w:rPr>
                <w:lang w:val="en-US"/>
              </w:rPr>
            </w:pPr>
          </w:p>
          <w:p w14:paraId="28E99778" w14:textId="4DD595F0" w:rsidR="00FF43BF" w:rsidRPr="00855234" w:rsidRDefault="00BA597D">
            <w:pPr>
              <w:rPr>
                <w:lang w:val="en-US"/>
              </w:rPr>
            </w:pPr>
            <w:r>
              <w:rPr>
                <w:lang w:val="en-US"/>
              </w:rPr>
              <w:t>Mar 2018</w:t>
            </w:r>
          </w:p>
        </w:tc>
      </w:tr>
      <w:tr w:rsidR="00712C28" w:rsidRPr="008142EA" w14:paraId="39435A39" w14:textId="77777777" w:rsidTr="00AA2BB5">
        <w:tc>
          <w:tcPr>
            <w:tcW w:w="1305" w:type="dxa"/>
            <w:shd w:val="clear" w:color="auto" w:fill="auto"/>
          </w:tcPr>
          <w:p w14:paraId="2188BF23" w14:textId="29FA39FD" w:rsidR="00712C28" w:rsidRPr="00855234" w:rsidRDefault="00712C28" w:rsidP="00712C28">
            <w:pPr>
              <w:rPr>
                <w:lang w:val="en-US"/>
              </w:rPr>
            </w:pPr>
            <w:r w:rsidRPr="007045BD">
              <w:rPr>
                <w:lang w:val="en-US"/>
              </w:rPr>
              <w:t>0050081</w:t>
            </w:r>
          </w:p>
        </w:tc>
        <w:tc>
          <w:tcPr>
            <w:tcW w:w="3686" w:type="dxa"/>
            <w:shd w:val="clear" w:color="auto" w:fill="auto"/>
          </w:tcPr>
          <w:p w14:paraId="16196C92" w14:textId="38219F50" w:rsidR="00712C28" w:rsidRPr="00855234" w:rsidRDefault="00712C28" w:rsidP="00712C28">
            <w:pPr>
              <w:rPr>
                <w:lang w:val="en-US"/>
              </w:rPr>
            </w:pPr>
            <w:r>
              <w:rPr>
                <w:lang w:val="en-US"/>
              </w:rPr>
              <w:t>AA1 – Accident Analysis Report</w:t>
            </w:r>
            <w:r w:rsidR="008032CD">
              <w:rPr>
                <w:lang w:val="en-US"/>
              </w:rPr>
              <w:t xml:space="preserve"> – Public</w:t>
            </w:r>
            <w:r>
              <w:rPr>
                <w:lang w:val="en-US"/>
              </w:rPr>
              <w:t>: Target wheel rotation stop during beam on Target</w:t>
            </w:r>
          </w:p>
        </w:tc>
        <w:tc>
          <w:tcPr>
            <w:tcW w:w="1985" w:type="dxa"/>
            <w:shd w:val="clear" w:color="auto" w:fill="auto"/>
          </w:tcPr>
          <w:p w14:paraId="4DFDAB3C" w14:textId="7275DF8A" w:rsidR="00712C28" w:rsidRPr="00855234" w:rsidRDefault="00712C28" w:rsidP="00712C28">
            <w:pPr>
              <w:rPr>
                <w:lang w:val="en-US"/>
              </w:rPr>
            </w:pPr>
            <w:r w:rsidRPr="00855234">
              <w:rPr>
                <w:lang w:val="en-US"/>
              </w:rPr>
              <w:t xml:space="preserve">Kristoffer </w:t>
            </w:r>
            <w:proofErr w:type="spellStart"/>
            <w:r w:rsidRPr="00855234">
              <w:rPr>
                <w:lang w:val="en-US"/>
              </w:rPr>
              <w:t>Sjögreen</w:t>
            </w:r>
            <w:proofErr w:type="spellEnd"/>
            <w:r w:rsidRPr="00855234">
              <w:rPr>
                <w:lang w:val="en-US"/>
              </w:rPr>
              <w:t xml:space="preserve"> T</w:t>
            </w:r>
            <w:r>
              <w:rPr>
                <w:lang w:val="en-US"/>
              </w:rPr>
              <w:t>D</w:t>
            </w:r>
          </w:p>
        </w:tc>
        <w:tc>
          <w:tcPr>
            <w:tcW w:w="2409" w:type="dxa"/>
            <w:shd w:val="clear" w:color="auto" w:fill="auto"/>
          </w:tcPr>
          <w:p w14:paraId="6898EA00" w14:textId="77777777" w:rsidR="00712C28" w:rsidRDefault="00712C28" w:rsidP="00712C28">
            <w:pPr>
              <w:rPr>
                <w:lang w:val="en-US"/>
              </w:rPr>
            </w:pPr>
            <w:r>
              <w:rPr>
                <w:lang w:val="en-US"/>
              </w:rPr>
              <w:t>Ulf Oden TD</w:t>
            </w:r>
          </w:p>
          <w:p w14:paraId="4D55E38E" w14:textId="657584F9" w:rsidR="00712C28" w:rsidRDefault="00712C28" w:rsidP="00712C28">
            <w:pPr>
              <w:rPr>
                <w:lang w:val="en-US"/>
              </w:rPr>
            </w:pPr>
            <w:r>
              <w:rPr>
                <w:lang w:val="en-US"/>
              </w:rPr>
              <w:t>Thomas Hansson ESH</w:t>
            </w:r>
          </w:p>
          <w:p w14:paraId="5690CF38" w14:textId="77777777" w:rsidR="00712C28" w:rsidRPr="00E07687" w:rsidRDefault="00712C28" w:rsidP="00712C28">
            <w:pPr>
              <w:rPr>
                <w:lang w:val="en-US"/>
              </w:rPr>
            </w:pPr>
            <w:r w:rsidRPr="00E07687">
              <w:rPr>
                <w:lang w:val="en-US"/>
              </w:rPr>
              <w:t xml:space="preserve">Riccardo </w:t>
            </w:r>
            <w:proofErr w:type="spellStart"/>
            <w:r w:rsidRPr="00E07687">
              <w:rPr>
                <w:lang w:val="en-US"/>
              </w:rPr>
              <w:t>Bevilaqua</w:t>
            </w:r>
            <w:proofErr w:type="spellEnd"/>
            <w:r w:rsidRPr="00E07687">
              <w:rPr>
                <w:lang w:val="en-US"/>
              </w:rPr>
              <w:t xml:space="preserve"> ESH</w:t>
            </w:r>
          </w:p>
          <w:p w14:paraId="0C6A869E" w14:textId="77777777" w:rsidR="00712C28" w:rsidRPr="00712C28" w:rsidRDefault="00712C28" w:rsidP="00712C28">
            <w:proofErr w:type="spellStart"/>
            <w:r w:rsidRPr="00712C28">
              <w:t>Manorma</w:t>
            </w:r>
            <w:proofErr w:type="spellEnd"/>
            <w:r w:rsidRPr="00712C28">
              <w:t xml:space="preserve"> Kumar ESH</w:t>
            </w:r>
          </w:p>
          <w:p w14:paraId="6DBB04C2" w14:textId="02D6E322" w:rsidR="00712C28" w:rsidRPr="00E07687" w:rsidRDefault="009D13C0" w:rsidP="00712C28">
            <w:r>
              <w:t xml:space="preserve">Jaime </w:t>
            </w:r>
            <w:proofErr w:type="spellStart"/>
            <w:r>
              <w:t>Arriagada</w:t>
            </w:r>
            <w:proofErr w:type="spellEnd"/>
            <w:r w:rsidR="00712C28" w:rsidRPr="00E07687">
              <w:t xml:space="preserve"> TD</w:t>
            </w:r>
          </w:p>
          <w:p w14:paraId="179EECD3" w14:textId="7307AB74" w:rsidR="00712C28" w:rsidRPr="00855234" w:rsidRDefault="00712C28" w:rsidP="00712C28">
            <w:pPr>
              <w:rPr>
                <w:lang w:val="en-US"/>
              </w:rPr>
            </w:pPr>
            <w:r>
              <w:rPr>
                <w:lang w:val="en-US"/>
              </w:rPr>
              <w:t>Linda Coney TD</w:t>
            </w:r>
          </w:p>
        </w:tc>
        <w:tc>
          <w:tcPr>
            <w:tcW w:w="2127" w:type="dxa"/>
            <w:shd w:val="clear" w:color="auto" w:fill="auto"/>
          </w:tcPr>
          <w:p w14:paraId="46F00DD4" w14:textId="0A1751C8" w:rsidR="00712C28" w:rsidRPr="00855234" w:rsidRDefault="00712C28" w:rsidP="00712C28">
            <w:pPr>
              <w:rPr>
                <w:lang w:val="en-US"/>
              </w:rPr>
            </w:pPr>
            <w:r>
              <w:rPr>
                <w:lang w:val="en-US"/>
              </w:rPr>
              <w:t>Mark Anthony TD</w:t>
            </w:r>
          </w:p>
        </w:tc>
        <w:tc>
          <w:tcPr>
            <w:tcW w:w="2551" w:type="dxa"/>
            <w:shd w:val="clear" w:color="auto" w:fill="auto"/>
          </w:tcPr>
          <w:p w14:paraId="765AD8A2" w14:textId="656DBD95" w:rsidR="00712C28" w:rsidRDefault="00712C28" w:rsidP="00712C28">
            <w:pPr>
              <w:rPr>
                <w:lang w:val="en-US"/>
              </w:rPr>
            </w:pPr>
            <w:r w:rsidRPr="00855234">
              <w:rPr>
                <w:lang w:val="en-US"/>
              </w:rPr>
              <w:t>Released</w:t>
            </w:r>
            <w:r>
              <w:rPr>
                <w:lang w:val="en-US"/>
              </w:rPr>
              <w:t xml:space="preserve"> Rev </w:t>
            </w:r>
            <w:r w:rsidR="00FD62DF">
              <w:rPr>
                <w:lang w:val="en-US"/>
              </w:rPr>
              <w:t>4</w:t>
            </w:r>
          </w:p>
          <w:p w14:paraId="024F5A2E" w14:textId="43096CEC" w:rsidR="00712C28" w:rsidRPr="00855234" w:rsidRDefault="00BC545C" w:rsidP="00712C28">
            <w:pPr>
              <w:rPr>
                <w:lang w:val="en-US"/>
              </w:rPr>
            </w:pPr>
            <w:r>
              <w:rPr>
                <w:lang w:val="en-US"/>
              </w:rPr>
              <w:t>Apr</w:t>
            </w:r>
            <w:r w:rsidR="00712C28">
              <w:rPr>
                <w:lang w:val="en-US"/>
              </w:rPr>
              <w:t xml:space="preserve"> 201</w:t>
            </w:r>
            <w:r w:rsidR="00FD62DF">
              <w:rPr>
                <w:lang w:val="en-US"/>
              </w:rPr>
              <w:t>9</w:t>
            </w:r>
          </w:p>
        </w:tc>
      </w:tr>
      <w:tr w:rsidR="00712C28" w:rsidRPr="008142EA" w14:paraId="2BDEA5B7" w14:textId="77777777" w:rsidTr="00AA2BB5">
        <w:tc>
          <w:tcPr>
            <w:tcW w:w="1305" w:type="dxa"/>
            <w:shd w:val="clear" w:color="auto" w:fill="auto"/>
          </w:tcPr>
          <w:p w14:paraId="1BD77366" w14:textId="7D3DC304" w:rsidR="00712C28" w:rsidRPr="00855234" w:rsidRDefault="00712C28" w:rsidP="00712C28">
            <w:pPr>
              <w:rPr>
                <w:lang w:val="en-US"/>
              </w:rPr>
            </w:pPr>
            <w:r w:rsidRPr="007045BD">
              <w:rPr>
                <w:lang w:val="en-US"/>
              </w:rPr>
              <w:lastRenderedPageBreak/>
              <w:t>0063901</w:t>
            </w:r>
          </w:p>
        </w:tc>
        <w:tc>
          <w:tcPr>
            <w:tcW w:w="3686" w:type="dxa"/>
            <w:shd w:val="clear" w:color="auto" w:fill="auto"/>
          </w:tcPr>
          <w:p w14:paraId="3372BEE3" w14:textId="1F61B966" w:rsidR="00712C28" w:rsidRPr="00855234" w:rsidRDefault="00712C28" w:rsidP="00712C28">
            <w:pPr>
              <w:rPr>
                <w:lang w:val="en-US"/>
              </w:rPr>
            </w:pPr>
            <w:r w:rsidRPr="00855234">
              <w:rPr>
                <w:lang w:val="en-US"/>
              </w:rPr>
              <w:t>AA2</w:t>
            </w:r>
            <w:r>
              <w:rPr>
                <w:lang w:val="en-US"/>
              </w:rPr>
              <w:t xml:space="preserve"> – Accident Analysis Report</w:t>
            </w:r>
            <w:r w:rsidR="000F0F4D">
              <w:rPr>
                <w:lang w:val="en-US"/>
              </w:rPr>
              <w:t xml:space="preserve"> - Public</w:t>
            </w:r>
            <w:r>
              <w:rPr>
                <w:lang w:val="en-US"/>
              </w:rPr>
              <w:t>: Proton Beam events on Target and Proton Beam Window</w:t>
            </w:r>
          </w:p>
        </w:tc>
        <w:tc>
          <w:tcPr>
            <w:tcW w:w="1985" w:type="dxa"/>
            <w:shd w:val="clear" w:color="auto" w:fill="auto"/>
          </w:tcPr>
          <w:p w14:paraId="5411D218" w14:textId="74466D11" w:rsidR="00712C28" w:rsidRPr="00855234" w:rsidRDefault="00712C28" w:rsidP="00712C28">
            <w:pPr>
              <w:rPr>
                <w:lang w:val="en-US"/>
              </w:rPr>
            </w:pPr>
            <w:r w:rsidRPr="00855234">
              <w:rPr>
                <w:lang w:val="en-US"/>
              </w:rPr>
              <w:t xml:space="preserve">Kristoffer </w:t>
            </w:r>
            <w:proofErr w:type="spellStart"/>
            <w:r w:rsidRPr="00855234">
              <w:rPr>
                <w:lang w:val="en-US"/>
              </w:rPr>
              <w:t>Sjögreen</w:t>
            </w:r>
            <w:proofErr w:type="spellEnd"/>
            <w:r w:rsidRPr="00855234">
              <w:rPr>
                <w:lang w:val="en-US"/>
              </w:rPr>
              <w:t xml:space="preserve"> T</w:t>
            </w:r>
            <w:r>
              <w:rPr>
                <w:lang w:val="en-US"/>
              </w:rPr>
              <w:t>D</w:t>
            </w:r>
          </w:p>
        </w:tc>
        <w:tc>
          <w:tcPr>
            <w:tcW w:w="2409" w:type="dxa"/>
            <w:shd w:val="clear" w:color="auto" w:fill="auto"/>
          </w:tcPr>
          <w:p w14:paraId="072BDA9E" w14:textId="77777777" w:rsidR="000F0F4D" w:rsidRDefault="000F0F4D" w:rsidP="000F0F4D">
            <w:pPr>
              <w:rPr>
                <w:lang w:val="en-US"/>
              </w:rPr>
            </w:pPr>
            <w:r>
              <w:rPr>
                <w:lang w:val="en-US"/>
              </w:rPr>
              <w:t>Ulf Oden TD</w:t>
            </w:r>
          </w:p>
          <w:p w14:paraId="386E9ABF" w14:textId="77777777" w:rsidR="000F0F4D" w:rsidRDefault="000F0F4D" w:rsidP="000F0F4D">
            <w:pPr>
              <w:rPr>
                <w:lang w:val="en-US"/>
              </w:rPr>
            </w:pPr>
            <w:r>
              <w:rPr>
                <w:lang w:val="en-US"/>
              </w:rPr>
              <w:t>Thomas Hansson ESH</w:t>
            </w:r>
          </w:p>
          <w:p w14:paraId="06335677" w14:textId="77777777" w:rsidR="000F0F4D" w:rsidRPr="000F0F4D" w:rsidRDefault="000F0F4D" w:rsidP="000F0F4D">
            <w:pPr>
              <w:rPr>
                <w:lang w:val="en-US"/>
              </w:rPr>
            </w:pPr>
            <w:r w:rsidRPr="000F0F4D">
              <w:rPr>
                <w:lang w:val="en-US"/>
              </w:rPr>
              <w:t xml:space="preserve">Riccardo </w:t>
            </w:r>
            <w:proofErr w:type="spellStart"/>
            <w:r w:rsidRPr="000F0F4D">
              <w:rPr>
                <w:lang w:val="en-US"/>
              </w:rPr>
              <w:t>Bevilaqua</w:t>
            </w:r>
            <w:proofErr w:type="spellEnd"/>
            <w:r w:rsidRPr="000F0F4D">
              <w:rPr>
                <w:lang w:val="en-US"/>
              </w:rPr>
              <w:t xml:space="preserve"> ESH</w:t>
            </w:r>
          </w:p>
          <w:p w14:paraId="7A88C98D" w14:textId="77777777" w:rsidR="000F0F4D" w:rsidRPr="00712C28" w:rsidRDefault="000F0F4D" w:rsidP="000F0F4D">
            <w:proofErr w:type="spellStart"/>
            <w:r w:rsidRPr="00712C28">
              <w:t>Manorma</w:t>
            </w:r>
            <w:proofErr w:type="spellEnd"/>
            <w:r w:rsidRPr="00712C28">
              <w:t xml:space="preserve"> Kumar ESH</w:t>
            </w:r>
          </w:p>
          <w:p w14:paraId="6CA91A82" w14:textId="77777777" w:rsidR="000F0F4D" w:rsidRPr="000F0F4D" w:rsidRDefault="000F0F4D" w:rsidP="000F0F4D">
            <w:r w:rsidRPr="000F0F4D">
              <w:t>Per Nilsson TD</w:t>
            </w:r>
          </w:p>
          <w:p w14:paraId="4AB5D56F" w14:textId="2E6AE9D5" w:rsidR="00712C28" w:rsidRPr="00855234" w:rsidRDefault="000F0F4D" w:rsidP="000F0F4D">
            <w:pPr>
              <w:rPr>
                <w:lang w:val="en-US"/>
              </w:rPr>
            </w:pPr>
            <w:r>
              <w:rPr>
                <w:lang w:val="en-US"/>
              </w:rPr>
              <w:t>Linda Coney TD</w:t>
            </w:r>
          </w:p>
        </w:tc>
        <w:tc>
          <w:tcPr>
            <w:tcW w:w="2127" w:type="dxa"/>
            <w:shd w:val="clear" w:color="auto" w:fill="auto"/>
          </w:tcPr>
          <w:p w14:paraId="3CC9E0AF" w14:textId="1EEED7B4" w:rsidR="00712C28" w:rsidRPr="00855234" w:rsidRDefault="000F0F4D" w:rsidP="00712C28">
            <w:pPr>
              <w:rPr>
                <w:lang w:val="en-US"/>
              </w:rPr>
            </w:pPr>
            <w:r>
              <w:rPr>
                <w:lang w:val="en-US"/>
              </w:rPr>
              <w:t>Mark Anthony TD</w:t>
            </w:r>
          </w:p>
        </w:tc>
        <w:tc>
          <w:tcPr>
            <w:tcW w:w="2551" w:type="dxa"/>
            <w:shd w:val="clear" w:color="auto" w:fill="auto"/>
          </w:tcPr>
          <w:p w14:paraId="78AE225D" w14:textId="1CD101A2" w:rsidR="000F0F4D" w:rsidRDefault="000F0F4D" w:rsidP="00712C28">
            <w:pPr>
              <w:rPr>
                <w:lang w:val="en-US"/>
              </w:rPr>
            </w:pPr>
            <w:r>
              <w:rPr>
                <w:lang w:val="en-US"/>
              </w:rPr>
              <w:t>Rev 2 is in progress</w:t>
            </w:r>
          </w:p>
          <w:p w14:paraId="304DAEB0" w14:textId="77777777" w:rsidR="000F0F4D" w:rsidRDefault="000F0F4D" w:rsidP="00712C28">
            <w:pPr>
              <w:rPr>
                <w:lang w:val="en-US"/>
              </w:rPr>
            </w:pPr>
          </w:p>
          <w:p w14:paraId="4B3C386D" w14:textId="3263FB69" w:rsidR="00712C28" w:rsidRDefault="00712C28" w:rsidP="00712C28">
            <w:pPr>
              <w:rPr>
                <w:lang w:val="en-US"/>
              </w:rPr>
            </w:pPr>
            <w:r w:rsidRPr="00855234">
              <w:rPr>
                <w:lang w:val="en-US"/>
              </w:rPr>
              <w:t>Released</w:t>
            </w:r>
            <w:r w:rsidR="000F0F4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Rev 1 </w:t>
            </w:r>
          </w:p>
          <w:p w14:paraId="27BD7FDA" w14:textId="55572DB0" w:rsidR="00712C28" w:rsidRPr="00855234" w:rsidRDefault="00712C28" w:rsidP="00712C28">
            <w:pPr>
              <w:rPr>
                <w:lang w:val="en-US"/>
              </w:rPr>
            </w:pPr>
            <w:r>
              <w:rPr>
                <w:lang w:val="en-US"/>
              </w:rPr>
              <w:t>Feb 2017</w:t>
            </w:r>
          </w:p>
        </w:tc>
      </w:tr>
      <w:tr w:rsidR="00FD62DF" w:rsidRPr="00BC545C" w14:paraId="2D066E3C" w14:textId="77777777" w:rsidTr="00AA2BB5">
        <w:tc>
          <w:tcPr>
            <w:tcW w:w="1305" w:type="dxa"/>
            <w:shd w:val="clear" w:color="auto" w:fill="auto"/>
          </w:tcPr>
          <w:p w14:paraId="4D439779" w14:textId="77777777" w:rsidR="00FD62DF" w:rsidRPr="00855234" w:rsidRDefault="00FD62DF" w:rsidP="005C6F35">
            <w:pPr>
              <w:rPr>
                <w:lang w:val="en-US"/>
              </w:rPr>
            </w:pPr>
            <w:r w:rsidRPr="007045BD">
              <w:rPr>
                <w:lang w:val="en-US"/>
              </w:rPr>
              <w:t>0051595</w:t>
            </w:r>
          </w:p>
        </w:tc>
        <w:tc>
          <w:tcPr>
            <w:tcW w:w="3686" w:type="dxa"/>
            <w:shd w:val="clear" w:color="auto" w:fill="auto"/>
          </w:tcPr>
          <w:p w14:paraId="3516CE2E" w14:textId="77777777" w:rsidR="00FD62DF" w:rsidRPr="00855234" w:rsidRDefault="00FD62DF" w:rsidP="005C6F35">
            <w:pPr>
              <w:rPr>
                <w:lang w:val="en-US"/>
              </w:rPr>
            </w:pPr>
            <w:r w:rsidRPr="00855234">
              <w:rPr>
                <w:lang w:val="en-US"/>
              </w:rPr>
              <w:t>AA3</w:t>
            </w:r>
            <w:r>
              <w:rPr>
                <w:lang w:val="en-US"/>
              </w:rPr>
              <w:t xml:space="preserve"> – Accident Analysis Report – Public: Loss of target wheel cooling during beam on target</w:t>
            </w:r>
          </w:p>
        </w:tc>
        <w:tc>
          <w:tcPr>
            <w:tcW w:w="1985" w:type="dxa"/>
            <w:shd w:val="clear" w:color="auto" w:fill="auto"/>
          </w:tcPr>
          <w:p w14:paraId="46F090A7" w14:textId="77777777" w:rsidR="00FD62DF" w:rsidRPr="00855234" w:rsidRDefault="00FD62DF" w:rsidP="005C6F35">
            <w:pPr>
              <w:rPr>
                <w:lang w:val="en-US"/>
              </w:rPr>
            </w:pPr>
            <w:r w:rsidRPr="00855234">
              <w:rPr>
                <w:lang w:val="en-US"/>
              </w:rPr>
              <w:t xml:space="preserve">Kristoffer </w:t>
            </w:r>
            <w:proofErr w:type="spellStart"/>
            <w:r w:rsidRPr="00855234">
              <w:rPr>
                <w:lang w:val="en-US"/>
              </w:rPr>
              <w:t>Sjögreen</w:t>
            </w:r>
            <w:proofErr w:type="spellEnd"/>
            <w:r w:rsidRPr="00855234">
              <w:rPr>
                <w:lang w:val="en-US"/>
              </w:rPr>
              <w:t xml:space="preserve"> T</w:t>
            </w:r>
            <w:r>
              <w:rPr>
                <w:lang w:val="en-US"/>
              </w:rPr>
              <w:t>D</w:t>
            </w:r>
          </w:p>
        </w:tc>
        <w:tc>
          <w:tcPr>
            <w:tcW w:w="2409" w:type="dxa"/>
            <w:shd w:val="clear" w:color="auto" w:fill="auto"/>
          </w:tcPr>
          <w:p w14:paraId="15EA3D9F" w14:textId="77777777" w:rsidR="00FD62DF" w:rsidRDefault="00FD62DF" w:rsidP="005C6F35">
            <w:pPr>
              <w:rPr>
                <w:lang w:val="en-US"/>
              </w:rPr>
            </w:pPr>
            <w:r>
              <w:rPr>
                <w:lang w:val="en-US"/>
              </w:rPr>
              <w:t>Ulf Oden TD</w:t>
            </w:r>
          </w:p>
          <w:p w14:paraId="564AC644" w14:textId="77777777" w:rsidR="00FD62DF" w:rsidRDefault="00FD62DF" w:rsidP="005C6F35">
            <w:pPr>
              <w:rPr>
                <w:lang w:val="en-US"/>
              </w:rPr>
            </w:pPr>
            <w:r>
              <w:rPr>
                <w:lang w:val="en-US"/>
              </w:rPr>
              <w:t>Thomas Hansson ESH</w:t>
            </w:r>
          </w:p>
          <w:p w14:paraId="0DA4FFD0" w14:textId="77777777" w:rsidR="00FD62DF" w:rsidRDefault="00FD62DF" w:rsidP="005C6F35">
            <w:pPr>
              <w:rPr>
                <w:lang w:val="en-US"/>
              </w:rPr>
            </w:pPr>
            <w:r>
              <w:rPr>
                <w:lang w:val="en-US"/>
              </w:rPr>
              <w:t xml:space="preserve">Riccardo </w:t>
            </w:r>
            <w:proofErr w:type="spellStart"/>
            <w:r>
              <w:rPr>
                <w:lang w:val="en-US"/>
              </w:rPr>
              <w:t>Bevilaqua</w:t>
            </w:r>
            <w:proofErr w:type="spellEnd"/>
            <w:r>
              <w:rPr>
                <w:lang w:val="en-US"/>
              </w:rPr>
              <w:t xml:space="preserve"> ESH</w:t>
            </w:r>
          </w:p>
          <w:p w14:paraId="0DF691A0" w14:textId="77777777" w:rsidR="00FD62DF" w:rsidRPr="00E07687" w:rsidRDefault="00FD62DF" w:rsidP="005C6F35">
            <w:proofErr w:type="spellStart"/>
            <w:r w:rsidRPr="00E07687">
              <w:t>Manorma</w:t>
            </w:r>
            <w:proofErr w:type="spellEnd"/>
            <w:r w:rsidRPr="00E07687">
              <w:t xml:space="preserve"> Kumar ESH</w:t>
            </w:r>
          </w:p>
          <w:p w14:paraId="473D7068" w14:textId="77777777" w:rsidR="00FD62DF" w:rsidRPr="00E07687" w:rsidRDefault="00FD62DF" w:rsidP="005C6F35">
            <w:r>
              <w:t xml:space="preserve">Jaime </w:t>
            </w:r>
            <w:proofErr w:type="spellStart"/>
            <w:r>
              <w:t>Arriagada</w:t>
            </w:r>
            <w:proofErr w:type="spellEnd"/>
            <w:r w:rsidRPr="00E07687">
              <w:t xml:space="preserve"> TD</w:t>
            </w:r>
          </w:p>
          <w:p w14:paraId="1B0E11FC" w14:textId="77777777" w:rsidR="00FD62DF" w:rsidRPr="00855234" w:rsidRDefault="00FD62DF" w:rsidP="005C6F35">
            <w:pPr>
              <w:rPr>
                <w:lang w:val="en-US"/>
              </w:rPr>
            </w:pPr>
            <w:r>
              <w:rPr>
                <w:lang w:val="en-US"/>
              </w:rPr>
              <w:t>Linda Coney TD</w:t>
            </w:r>
          </w:p>
        </w:tc>
        <w:tc>
          <w:tcPr>
            <w:tcW w:w="2127" w:type="dxa"/>
            <w:shd w:val="clear" w:color="auto" w:fill="auto"/>
          </w:tcPr>
          <w:p w14:paraId="05D4BFFA" w14:textId="77777777" w:rsidR="00FD62DF" w:rsidRPr="00855234" w:rsidRDefault="00FD62DF" w:rsidP="005C6F35">
            <w:pPr>
              <w:rPr>
                <w:lang w:val="en-US"/>
              </w:rPr>
            </w:pPr>
            <w:r>
              <w:rPr>
                <w:lang w:val="en-US"/>
              </w:rPr>
              <w:t>Mark Anthony TD</w:t>
            </w:r>
          </w:p>
        </w:tc>
        <w:tc>
          <w:tcPr>
            <w:tcW w:w="2551" w:type="dxa"/>
            <w:shd w:val="clear" w:color="auto" w:fill="auto"/>
          </w:tcPr>
          <w:p w14:paraId="4DD57B9D" w14:textId="4558A103" w:rsidR="00FD62DF" w:rsidRDefault="00BC545C" w:rsidP="005C6F35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FD62DF">
              <w:rPr>
                <w:lang w:val="en-US"/>
              </w:rPr>
              <w:t>ev 4</w:t>
            </w:r>
            <w:r>
              <w:rPr>
                <w:lang w:val="en-US"/>
              </w:rPr>
              <w:t xml:space="preserve"> in Review</w:t>
            </w:r>
          </w:p>
          <w:p w14:paraId="11F40CCE" w14:textId="58C2C3E4" w:rsidR="00FD62DF" w:rsidRDefault="00BC545C" w:rsidP="005C6F35">
            <w:pPr>
              <w:rPr>
                <w:lang w:val="en-US"/>
              </w:rPr>
            </w:pPr>
            <w:r>
              <w:rPr>
                <w:lang w:val="en-US"/>
              </w:rPr>
              <w:t>Release in Apr</w:t>
            </w:r>
            <w:r w:rsidR="00FD62DF">
              <w:rPr>
                <w:lang w:val="en-US"/>
              </w:rPr>
              <w:t xml:space="preserve"> 2019</w:t>
            </w:r>
          </w:p>
          <w:p w14:paraId="2E0E68DE" w14:textId="34689807" w:rsidR="00FD62DF" w:rsidRDefault="00FD62DF" w:rsidP="005C6F35">
            <w:pPr>
              <w:rPr>
                <w:lang w:val="en-US"/>
              </w:rPr>
            </w:pPr>
          </w:p>
          <w:p w14:paraId="2B9D1D69" w14:textId="77777777" w:rsidR="00BC545C" w:rsidRDefault="00BC545C" w:rsidP="005C6F35">
            <w:pPr>
              <w:rPr>
                <w:lang w:val="en-US"/>
              </w:rPr>
            </w:pPr>
          </w:p>
          <w:p w14:paraId="79D9D9F9" w14:textId="0F2A613E" w:rsidR="00BC545C" w:rsidRDefault="00BC545C" w:rsidP="00BC545C">
            <w:pPr>
              <w:rPr>
                <w:lang w:val="en-US"/>
              </w:rPr>
            </w:pPr>
            <w:r w:rsidRPr="00855234">
              <w:rPr>
                <w:lang w:val="en-US"/>
              </w:rPr>
              <w:t>Released</w:t>
            </w:r>
            <w:r>
              <w:rPr>
                <w:lang w:val="en-US"/>
              </w:rPr>
              <w:t xml:space="preserve"> Rev 3 </w:t>
            </w:r>
          </w:p>
          <w:p w14:paraId="5A9BFB59" w14:textId="1ED7E4B0" w:rsidR="00BC545C" w:rsidRPr="00855234" w:rsidRDefault="00BC545C" w:rsidP="00BC545C">
            <w:pPr>
              <w:rPr>
                <w:lang w:val="en-US"/>
              </w:rPr>
            </w:pPr>
            <w:r>
              <w:rPr>
                <w:lang w:val="en-US"/>
              </w:rPr>
              <w:t>Feb 2017</w:t>
            </w:r>
          </w:p>
        </w:tc>
      </w:tr>
      <w:tr w:rsidR="0011794B" w:rsidRPr="00BC545C" w14:paraId="42C57C4C" w14:textId="77777777" w:rsidTr="00AA2BB5">
        <w:tc>
          <w:tcPr>
            <w:tcW w:w="1305" w:type="dxa"/>
            <w:shd w:val="clear" w:color="auto" w:fill="auto"/>
          </w:tcPr>
          <w:p w14:paraId="6B8EE064" w14:textId="4D9A91F1" w:rsidR="0011794B" w:rsidRPr="007045BD" w:rsidRDefault="0011794B" w:rsidP="005C6F35">
            <w:pPr>
              <w:rPr>
                <w:lang w:val="en-US"/>
              </w:rPr>
            </w:pPr>
            <w:r>
              <w:rPr>
                <w:lang w:val="en-US"/>
              </w:rPr>
              <w:t>0053147</w:t>
            </w:r>
          </w:p>
        </w:tc>
        <w:tc>
          <w:tcPr>
            <w:tcW w:w="3686" w:type="dxa"/>
            <w:shd w:val="clear" w:color="auto" w:fill="auto"/>
          </w:tcPr>
          <w:p w14:paraId="63435436" w14:textId="74ED13D5" w:rsidR="0011794B" w:rsidRPr="00855234" w:rsidRDefault="0011794B" w:rsidP="005C6F35">
            <w:pPr>
              <w:rPr>
                <w:lang w:val="en-US"/>
              </w:rPr>
            </w:pPr>
            <w:r>
              <w:rPr>
                <w:lang w:val="en-US"/>
              </w:rPr>
              <w:t>AA14 – Accident Analysis Report – Public: Earthquake</w:t>
            </w:r>
          </w:p>
        </w:tc>
        <w:tc>
          <w:tcPr>
            <w:tcW w:w="1985" w:type="dxa"/>
            <w:shd w:val="clear" w:color="auto" w:fill="auto"/>
          </w:tcPr>
          <w:p w14:paraId="29028D6F" w14:textId="49A1CE1D" w:rsidR="0011794B" w:rsidRPr="00855234" w:rsidRDefault="0011794B" w:rsidP="005C6F3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Rikard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Linander</w:t>
            </w:r>
            <w:proofErr w:type="spellEnd"/>
            <w:r>
              <w:rPr>
                <w:lang w:val="en-US"/>
              </w:rPr>
              <w:t xml:space="preserve"> TD</w:t>
            </w:r>
          </w:p>
        </w:tc>
        <w:tc>
          <w:tcPr>
            <w:tcW w:w="2409" w:type="dxa"/>
            <w:shd w:val="clear" w:color="auto" w:fill="auto"/>
          </w:tcPr>
          <w:p w14:paraId="48E85BDE" w14:textId="77777777" w:rsidR="0011794B" w:rsidRPr="0011794B" w:rsidRDefault="0011794B" w:rsidP="0011794B">
            <w:pPr>
              <w:rPr>
                <w:lang w:val="en-US"/>
              </w:rPr>
            </w:pPr>
            <w:r w:rsidRPr="0011794B">
              <w:rPr>
                <w:lang w:val="en-US"/>
              </w:rPr>
              <w:t xml:space="preserve">Jaime </w:t>
            </w:r>
            <w:proofErr w:type="spellStart"/>
            <w:r w:rsidRPr="0011794B">
              <w:rPr>
                <w:lang w:val="en-US"/>
              </w:rPr>
              <w:t>Arriagada</w:t>
            </w:r>
            <w:proofErr w:type="spellEnd"/>
            <w:r w:rsidRPr="0011794B">
              <w:rPr>
                <w:lang w:val="en-US"/>
              </w:rPr>
              <w:t xml:space="preserve"> TD</w:t>
            </w:r>
          </w:p>
          <w:p w14:paraId="38C8927B" w14:textId="49D82A7D" w:rsidR="0011794B" w:rsidRDefault="0011794B" w:rsidP="0011794B">
            <w:pPr>
              <w:rPr>
                <w:lang w:val="en-US"/>
              </w:rPr>
            </w:pPr>
            <w:r>
              <w:rPr>
                <w:lang w:val="en-US"/>
              </w:rPr>
              <w:t xml:space="preserve">Linda Coney TD Riccardo </w:t>
            </w:r>
            <w:proofErr w:type="spellStart"/>
            <w:r>
              <w:rPr>
                <w:lang w:val="en-US"/>
              </w:rPr>
              <w:t>Bevilaqua</w:t>
            </w:r>
            <w:proofErr w:type="spellEnd"/>
            <w:r>
              <w:rPr>
                <w:lang w:val="en-US"/>
              </w:rPr>
              <w:t xml:space="preserve"> ESH</w:t>
            </w:r>
          </w:p>
          <w:p w14:paraId="29A781A8" w14:textId="77777777" w:rsidR="0011794B" w:rsidRDefault="0011794B" w:rsidP="0011794B">
            <w:proofErr w:type="spellStart"/>
            <w:r w:rsidRPr="00E07687">
              <w:t>Manorma</w:t>
            </w:r>
            <w:proofErr w:type="spellEnd"/>
            <w:r w:rsidRPr="00E07687">
              <w:t xml:space="preserve"> Kumar ESH</w:t>
            </w:r>
          </w:p>
          <w:p w14:paraId="61F8B1CA" w14:textId="1A1D3629" w:rsidR="0011794B" w:rsidRPr="0011794B" w:rsidRDefault="0011794B" w:rsidP="0011794B">
            <w:r>
              <w:t>Peter Jacobsson ESH</w:t>
            </w:r>
          </w:p>
        </w:tc>
        <w:tc>
          <w:tcPr>
            <w:tcW w:w="2127" w:type="dxa"/>
            <w:shd w:val="clear" w:color="auto" w:fill="auto"/>
          </w:tcPr>
          <w:p w14:paraId="1CC983C0" w14:textId="7D8B58A4" w:rsidR="0011794B" w:rsidRDefault="0011794B" w:rsidP="005C6F35">
            <w:pPr>
              <w:rPr>
                <w:lang w:val="en-US"/>
              </w:rPr>
            </w:pPr>
            <w:r>
              <w:rPr>
                <w:lang w:val="en-US"/>
              </w:rPr>
              <w:t>Mark Anthony TD</w:t>
            </w:r>
          </w:p>
        </w:tc>
        <w:tc>
          <w:tcPr>
            <w:tcW w:w="2551" w:type="dxa"/>
            <w:shd w:val="clear" w:color="auto" w:fill="auto"/>
          </w:tcPr>
          <w:p w14:paraId="758014F2" w14:textId="77777777" w:rsidR="0011794B" w:rsidRDefault="00BA4514" w:rsidP="005C6F35">
            <w:pPr>
              <w:rPr>
                <w:lang w:val="en-US"/>
              </w:rPr>
            </w:pPr>
            <w:r>
              <w:rPr>
                <w:lang w:val="en-US"/>
              </w:rPr>
              <w:t xml:space="preserve">Released Rev 2 </w:t>
            </w:r>
          </w:p>
          <w:p w14:paraId="79D02FC4" w14:textId="0A5589C2" w:rsidR="00BA4514" w:rsidRDefault="00BA4514" w:rsidP="005C6F35">
            <w:pPr>
              <w:rPr>
                <w:lang w:val="en-US"/>
              </w:rPr>
            </w:pPr>
            <w:r>
              <w:rPr>
                <w:lang w:val="en-US"/>
              </w:rPr>
              <w:t>Mar 2019</w:t>
            </w:r>
          </w:p>
        </w:tc>
      </w:tr>
      <w:tr w:rsidR="00712C28" w:rsidRPr="008142EA" w14:paraId="1231ABB2" w14:textId="77777777" w:rsidTr="003F59CE">
        <w:tc>
          <w:tcPr>
            <w:tcW w:w="1305" w:type="dxa"/>
          </w:tcPr>
          <w:p w14:paraId="25DA5A21" w14:textId="169480F1" w:rsidR="00712C28" w:rsidRPr="00855234" w:rsidRDefault="00712C28" w:rsidP="00712C28">
            <w:pPr>
              <w:rPr>
                <w:lang w:val="en-US"/>
              </w:rPr>
            </w:pPr>
            <w:r w:rsidRPr="007045BD">
              <w:rPr>
                <w:lang w:val="en-US"/>
              </w:rPr>
              <w:t>0061641</w:t>
            </w:r>
          </w:p>
        </w:tc>
        <w:tc>
          <w:tcPr>
            <w:tcW w:w="3686" w:type="dxa"/>
          </w:tcPr>
          <w:p w14:paraId="44C07750" w14:textId="5A2356A5" w:rsidR="00712C28" w:rsidRPr="00855234" w:rsidRDefault="00712C28" w:rsidP="00712C28">
            <w:pPr>
              <w:rPr>
                <w:lang w:val="en-US"/>
              </w:rPr>
            </w:pPr>
            <w:r>
              <w:rPr>
                <w:lang w:val="en-US"/>
              </w:rPr>
              <w:t xml:space="preserve">Safety Functions and </w:t>
            </w:r>
            <w:proofErr w:type="spellStart"/>
            <w:r>
              <w:rPr>
                <w:lang w:val="en-US"/>
              </w:rPr>
              <w:t>DiD</w:t>
            </w:r>
            <w:proofErr w:type="spellEnd"/>
            <w:r>
              <w:rPr>
                <w:lang w:val="en-US"/>
              </w:rPr>
              <w:t xml:space="preserve"> in the Target Station</w:t>
            </w:r>
          </w:p>
        </w:tc>
        <w:tc>
          <w:tcPr>
            <w:tcW w:w="1985" w:type="dxa"/>
          </w:tcPr>
          <w:p w14:paraId="3DA29CC8" w14:textId="27BBC1F4" w:rsidR="00712C28" w:rsidRDefault="00712C28" w:rsidP="00712C28">
            <w:pPr>
              <w:rPr>
                <w:lang w:val="en-US"/>
              </w:rPr>
            </w:pPr>
            <w:r>
              <w:rPr>
                <w:lang w:val="en-US"/>
              </w:rPr>
              <w:t>Per Nilsson TD</w:t>
            </w:r>
            <w:r w:rsidR="000F0F4D">
              <w:rPr>
                <w:lang w:val="en-US"/>
              </w:rPr>
              <w:t xml:space="preserve"> – owner</w:t>
            </w:r>
          </w:p>
          <w:p w14:paraId="26AE01F2" w14:textId="345E4387" w:rsidR="000F0F4D" w:rsidRPr="00855234" w:rsidRDefault="000F0F4D" w:rsidP="00712C28">
            <w:pPr>
              <w:rPr>
                <w:lang w:val="en-US"/>
              </w:rPr>
            </w:pPr>
            <w:r>
              <w:rPr>
                <w:lang w:val="en-US"/>
              </w:rPr>
              <w:t>Per-</w:t>
            </w:r>
            <w:proofErr w:type="spellStart"/>
            <w:r>
              <w:rPr>
                <w:lang w:val="en-US"/>
              </w:rPr>
              <w:t>Olov</w:t>
            </w:r>
            <w:proofErr w:type="spellEnd"/>
            <w:r>
              <w:rPr>
                <w:lang w:val="en-US"/>
              </w:rPr>
              <w:t xml:space="preserve"> Larsson TD - author</w:t>
            </w:r>
          </w:p>
        </w:tc>
        <w:tc>
          <w:tcPr>
            <w:tcW w:w="2409" w:type="dxa"/>
          </w:tcPr>
          <w:p w14:paraId="4131EEAC" w14:textId="30CC0064" w:rsidR="00712C28" w:rsidRDefault="009D13C0" w:rsidP="00712C28">
            <w:pPr>
              <w:rPr>
                <w:lang w:val="en-US"/>
              </w:rPr>
            </w:pPr>
            <w:r>
              <w:rPr>
                <w:lang w:val="en-US"/>
              </w:rPr>
              <w:t>Per Nilsson</w:t>
            </w:r>
            <w:r w:rsidR="00712C28">
              <w:rPr>
                <w:lang w:val="en-US"/>
              </w:rPr>
              <w:t xml:space="preserve"> TD</w:t>
            </w:r>
          </w:p>
          <w:p w14:paraId="008D9367" w14:textId="77777777" w:rsidR="00712C28" w:rsidRDefault="00712C28" w:rsidP="00712C28">
            <w:pPr>
              <w:rPr>
                <w:lang w:val="en-US"/>
              </w:rPr>
            </w:pPr>
            <w:r>
              <w:rPr>
                <w:lang w:val="en-US"/>
              </w:rPr>
              <w:t>Francois Javier ESH</w:t>
            </w:r>
          </w:p>
          <w:p w14:paraId="7C8D5822" w14:textId="1A92D6AE" w:rsidR="009D13C0" w:rsidRPr="00855234" w:rsidRDefault="009D13C0" w:rsidP="00712C28">
            <w:pPr>
              <w:rPr>
                <w:lang w:val="en-US"/>
              </w:rPr>
            </w:pPr>
            <w:r>
              <w:rPr>
                <w:lang w:val="en-US"/>
              </w:rPr>
              <w:t>Rikard Linander TD</w:t>
            </w:r>
          </w:p>
        </w:tc>
        <w:tc>
          <w:tcPr>
            <w:tcW w:w="2127" w:type="dxa"/>
          </w:tcPr>
          <w:p w14:paraId="557B0B88" w14:textId="447648B1" w:rsidR="00712C28" w:rsidRPr="00855234" w:rsidRDefault="009D13C0" w:rsidP="00712C28">
            <w:pPr>
              <w:rPr>
                <w:lang w:val="en-US"/>
              </w:rPr>
            </w:pPr>
            <w:r>
              <w:rPr>
                <w:lang w:val="en-US"/>
              </w:rPr>
              <w:t>Mark Anthony TD</w:t>
            </w:r>
          </w:p>
        </w:tc>
        <w:tc>
          <w:tcPr>
            <w:tcW w:w="2551" w:type="dxa"/>
          </w:tcPr>
          <w:p w14:paraId="3B4E9D17" w14:textId="469DDE78" w:rsidR="000F0F4D" w:rsidRDefault="000F0F4D" w:rsidP="00712C28">
            <w:pPr>
              <w:rPr>
                <w:lang w:val="en-US"/>
              </w:rPr>
            </w:pPr>
            <w:r>
              <w:rPr>
                <w:lang w:val="en-US"/>
              </w:rPr>
              <w:t xml:space="preserve">Rev 2 </w:t>
            </w:r>
            <w:r w:rsidR="009D13C0">
              <w:rPr>
                <w:lang w:val="en-US"/>
              </w:rPr>
              <w:t>in Review</w:t>
            </w:r>
            <w:r w:rsidRPr="00855234">
              <w:rPr>
                <w:lang w:val="en-US"/>
              </w:rPr>
              <w:t xml:space="preserve"> </w:t>
            </w:r>
          </w:p>
          <w:p w14:paraId="184EF7D2" w14:textId="77777777" w:rsidR="000F0F4D" w:rsidRDefault="000F0F4D" w:rsidP="00712C28">
            <w:pPr>
              <w:rPr>
                <w:lang w:val="en-US"/>
              </w:rPr>
            </w:pPr>
          </w:p>
          <w:p w14:paraId="44EEA536" w14:textId="5156D939" w:rsidR="00712C28" w:rsidRDefault="00712C28" w:rsidP="00712C28">
            <w:pPr>
              <w:rPr>
                <w:lang w:val="en-US"/>
              </w:rPr>
            </w:pPr>
            <w:r w:rsidRPr="00855234">
              <w:rPr>
                <w:lang w:val="en-US"/>
              </w:rPr>
              <w:t>Released</w:t>
            </w:r>
            <w:r w:rsidR="000F0F4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Rev </w:t>
            </w:r>
            <w:r w:rsidR="009D13C0">
              <w:rPr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</w:p>
          <w:p w14:paraId="6C7651EC" w14:textId="1F07A32D" w:rsidR="00712C28" w:rsidRPr="00855234" w:rsidRDefault="009D13C0" w:rsidP="00712C28">
            <w:pPr>
              <w:rPr>
                <w:lang w:val="en-US"/>
              </w:rPr>
            </w:pPr>
            <w:r>
              <w:rPr>
                <w:lang w:val="en-US"/>
              </w:rPr>
              <w:t>Mar</w:t>
            </w:r>
            <w:r w:rsidR="00712C28">
              <w:rPr>
                <w:lang w:val="en-US"/>
              </w:rPr>
              <w:t xml:space="preserve"> 2017</w:t>
            </w:r>
          </w:p>
        </w:tc>
      </w:tr>
      <w:tr w:rsidR="00712C28" w:rsidRPr="008142EA" w14:paraId="692B204B" w14:textId="77777777" w:rsidTr="00B72ABE">
        <w:tc>
          <w:tcPr>
            <w:tcW w:w="14063" w:type="dxa"/>
            <w:gridSpan w:val="6"/>
          </w:tcPr>
          <w:p w14:paraId="0556ACAD" w14:textId="77777777" w:rsidR="00712C28" w:rsidRPr="00855234" w:rsidRDefault="00712C28" w:rsidP="00712C28">
            <w:pPr>
              <w:rPr>
                <w:lang w:val="en-US"/>
              </w:rPr>
            </w:pPr>
          </w:p>
        </w:tc>
      </w:tr>
      <w:tr w:rsidR="00712C28" w:rsidRPr="00C87293" w14:paraId="20AFDB71" w14:textId="77777777" w:rsidTr="00AA2BB5">
        <w:tc>
          <w:tcPr>
            <w:tcW w:w="1305" w:type="dxa"/>
            <w:shd w:val="clear" w:color="auto" w:fill="auto"/>
          </w:tcPr>
          <w:p w14:paraId="1D23563C" w14:textId="77777777" w:rsidR="00712C28" w:rsidRPr="001E3932" w:rsidRDefault="00712C28" w:rsidP="00712C28">
            <w:pPr>
              <w:rPr>
                <w:highlight w:val="green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15824C21" w14:textId="77777777" w:rsidR="00712C28" w:rsidRPr="00723C27" w:rsidRDefault="00712C28" w:rsidP="00712C28">
            <w:pPr>
              <w:rPr>
                <w:b/>
                <w:lang w:val="en-US"/>
              </w:rPr>
            </w:pPr>
            <w:r w:rsidRPr="00723C27">
              <w:rPr>
                <w:b/>
                <w:lang w:val="en-US"/>
              </w:rPr>
              <w:t>ESS Classification Documentation</w:t>
            </w:r>
          </w:p>
          <w:p w14:paraId="6FAFFC1F" w14:textId="42AF4BCE" w:rsidR="00712C28" w:rsidRPr="00855234" w:rsidRDefault="00712C28" w:rsidP="00712C28">
            <w:pPr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4D681BEC" w14:textId="77777777" w:rsidR="00712C28" w:rsidRPr="00855234" w:rsidRDefault="00712C28" w:rsidP="00712C28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2E04091F" w14:textId="77777777" w:rsidR="00712C28" w:rsidRDefault="00712C28" w:rsidP="00712C28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6BDEC2AD" w14:textId="77777777" w:rsidR="00712C28" w:rsidRPr="00855234" w:rsidRDefault="00712C28" w:rsidP="00712C28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5BDF4D93" w14:textId="77777777" w:rsidR="00712C28" w:rsidRPr="00855234" w:rsidRDefault="00712C28" w:rsidP="00712C28">
            <w:pPr>
              <w:rPr>
                <w:lang w:val="en-US"/>
              </w:rPr>
            </w:pPr>
          </w:p>
        </w:tc>
      </w:tr>
      <w:tr w:rsidR="00712C28" w:rsidRPr="008142EA" w14:paraId="73BF6D2E" w14:textId="77777777" w:rsidTr="00AA2BB5">
        <w:tc>
          <w:tcPr>
            <w:tcW w:w="1305" w:type="dxa"/>
            <w:shd w:val="clear" w:color="auto" w:fill="auto"/>
          </w:tcPr>
          <w:p w14:paraId="1704FC84" w14:textId="77777777" w:rsidR="00712C28" w:rsidRPr="00855234" w:rsidRDefault="00712C28" w:rsidP="00712C28">
            <w:pPr>
              <w:rPr>
                <w:lang w:val="en-US"/>
              </w:rPr>
            </w:pPr>
            <w:r w:rsidRPr="007045BD">
              <w:rPr>
                <w:lang w:val="en-US"/>
              </w:rPr>
              <w:lastRenderedPageBreak/>
              <w:t>0016468</w:t>
            </w:r>
          </w:p>
        </w:tc>
        <w:tc>
          <w:tcPr>
            <w:tcW w:w="3686" w:type="dxa"/>
            <w:shd w:val="clear" w:color="auto" w:fill="auto"/>
          </w:tcPr>
          <w:p w14:paraId="35581AB0" w14:textId="77777777" w:rsidR="00712C28" w:rsidRPr="00855234" w:rsidRDefault="00712C28" w:rsidP="00712C28">
            <w:pPr>
              <w:rPr>
                <w:lang w:val="en-US"/>
              </w:rPr>
            </w:pPr>
            <w:r w:rsidRPr="00855234">
              <w:rPr>
                <w:lang w:val="en-US"/>
              </w:rPr>
              <w:t>ESS rule for identification and classification of safety important components</w:t>
            </w:r>
          </w:p>
        </w:tc>
        <w:tc>
          <w:tcPr>
            <w:tcW w:w="1985" w:type="dxa"/>
            <w:shd w:val="clear" w:color="auto" w:fill="auto"/>
          </w:tcPr>
          <w:p w14:paraId="10049766" w14:textId="77777777" w:rsidR="00712C28" w:rsidRPr="00855234" w:rsidRDefault="00712C28" w:rsidP="00712C28">
            <w:pPr>
              <w:rPr>
                <w:lang w:val="en-US"/>
              </w:rPr>
            </w:pPr>
            <w:r w:rsidRPr="00855234">
              <w:rPr>
                <w:lang w:val="en-US"/>
              </w:rPr>
              <w:t>Francois Javier</w:t>
            </w:r>
            <w:r>
              <w:rPr>
                <w:lang w:val="en-US"/>
              </w:rPr>
              <w:t xml:space="preserve"> ESH</w:t>
            </w:r>
          </w:p>
        </w:tc>
        <w:tc>
          <w:tcPr>
            <w:tcW w:w="2409" w:type="dxa"/>
            <w:shd w:val="clear" w:color="auto" w:fill="auto"/>
          </w:tcPr>
          <w:p w14:paraId="1B30E625" w14:textId="77777777" w:rsidR="00712C28" w:rsidRPr="00855234" w:rsidRDefault="00712C28" w:rsidP="00712C28">
            <w:pPr>
              <w:rPr>
                <w:lang w:val="en-US"/>
              </w:rPr>
            </w:pPr>
            <w:r w:rsidRPr="00855234">
              <w:rPr>
                <w:lang w:val="en-US"/>
              </w:rPr>
              <w:t>Thomas Hansson ESH</w:t>
            </w:r>
          </w:p>
        </w:tc>
        <w:tc>
          <w:tcPr>
            <w:tcW w:w="2127" w:type="dxa"/>
            <w:shd w:val="clear" w:color="auto" w:fill="auto"/>
          </w:tcPr>
          <w:p w14:paraId="3DF9D4DC" w14:textId="77777777" w:rsidR="00712C28" w:rsidRDefault="00712C28" w:rsidP="00712C28">
            <w:pPr>
              <w:rPr>
                <w:lang w:val="en-US"/>
              </w:rPr>
            </w:pPr>
            <w:r>
              <w:rPr>
                <w:lang w:val="en-US"/>
              </w:rPr>
              <w:t xml:space="preserve">Ralf </w:t>
            </w:r>
            <w:proofErr w:type="spellStart"/>
            <w:r>
              <w:rPr>
                <w:lang w:val="en-US"/>
              </w:rPr>
              <w:t>Trant</w:t>
            </w:r>
            <w:proofErr w:type="spellEnd"/>
            <w:r>
              <w:rPr>
                <w:lang w:val="en-US"/>
              </w:rPr>
              <w:t xml:space="preserve"> ESH&amp;Q</w:t>
            </w:r>
          </w:p>
          <w:p w14:paraId="3467D756" w14:textId="77777777" w:rsidR="00712C28" w:rsidRDefault="00712C28" w:rsidP="00712C28">
            <w:pPr>
              <w:rPr>
                <w:lang w:val="en-US"/>
              </w:rPr>
            </w:pPr>
          </w:p>
          <w:p w14:paraId="0EBCC8CD" w14:textId="77777777" w:rsidR="00712C28" w:rsidRDefault="00712C28" w:rsidP="00712C28">
            <w:pPr>
              <w:rPr>
                <w:lang w:val="en-US"/>
              </w:rPr>
            </w:pPr>
            <w:r>
              <w:rPr>
                <w:lang w:val="en-US"/>
              </w:rPr>
              <w:t xml:space="preserve">Roland </w:t>
            </w:r>
            <w:proofErr w:type="spellStart"/>
            <w:r>
              <w:rPr>
                <w:lang w:val="en-US"/>
              </w:rPr>
              <w:t>Garoby</w:t>
            </w:r>
            <w:proofErr w:type="spellEnd"/>
          </w:p>
          <w:p w14:paraId="7B7009AE" w14:textId="77777777" w:rsidR="00712C28" w:rsidRPr="00855234" w:rsidRDefault="00712C28" w:rsidP="00712C28">
            <w:pPr>
              <w:rPr>
                <w:lang w:val="en-US"/>
              </w:rPr>
            </w:pPr>
            <w:r>
              <w:rPr>
                <w:lang w:val="en-US"/>
              </w:rPr>
              <w:t>Machine Dir.</w:t>
            </w:r>
          </w:p>
        </w:tc>
        <w:tc>
          <w:tcPr>
            <w:tcW w:w="2551" w:type="dxa"/>
            <w:shd w:val="clear" w:color="auto" w:fill="auto"/>
          </w:tcPr>
          <w:p w14:paraId="206AB143" w14:textId="3C41E7A3" w:rsidR="00712C28" w:rsidRDefault="00712C28" w:rsidP="00712C28">
            <w:pPr>
              <w:rPr>
                <w:lang w:val="en-US"/>
              </w:rPr>
            </w:pPr>
            <w:r>
              <w:rPr>
                <w:lang w:val="en-US"/>
              </w:rPr>
              <w:t>Released</w:t>
            </w:r>
            <w:r w:rsidR="00D2156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Rev </w:t>
            </w:r>
            <w:r w:rsidR="00D21563">
              <w:rPr>
                <w:lang w:val="en-US"/>
              </w:rPr>
              <w:t>7</w:t>
            </w:r>
            <w:r>
              <w:rPr>
                <w:lang w:val="en-US"/>
              </w:rPr>
              <w:t xml:space="preserve"> </w:t>
            </w:r>
          </w:p>
          <w:p w14:paraId="381F15D5" w14:textId="77777777" w:rsidR="00712C28" w:rsidRDefault="00712C28" w:rsidP="00712C28">
            <w:pPr>
              <w:rPr>
                <w:lang w:val="en-US"/>
              </w:rPr>
            </w:pPr>
          </w:p>
          <w:p w14:paraId="60686B70" w14:textId="10679C48" w:rsidR="00712C28" w:rsidRDefault="00D21563" w:rsidP="00712C28">
            <w:pPr>
              <w:rPr>
                <w:lang w:val="en-US"/>
              </w:rPr>
            </w:pPr>
            <w:r>
              <w:rPr>
                <w:lang w:val="en-US"/>
              </w:rPr>
              <w:t>Oct</w:t>
            </w:r>
            <w:r w:rsidR="00712C28">
              <w:rPr>
                <w:lang w:val="en-US"/>
              </w:rPr>
              <w:t xml:space="preserve"> 201</w:t>
            </w:r>
            <w:r>
              <w:rPr>
                <w:lang w:val="en-US"/>
              </w:rPr>
              <w:t>8</w:t>
            </w:r>
          </w:p>
          <w:p w14:paraId="798162FD" w14:textId="71E323DC" w:rsidR="00712C28" w:rsidRPr="00855234" w:rsidRDefault="00712C28" w:rsidP="00712C28">
            <w:pPr>
              <w:rPr>
                <w:lang w:val="en-US"/>
              </w:rPr>
            </w:pPr>
          </w:p>
        </w:tc>
      </w:tr>
      <w:tr w:rsidR="00712C28" w:rsidRPr="00FA39CF" w14:paraId="5817F72D" w14:textId="77777777" w:rsidTr="00AA2BB5">
        <w:tc>
          <w:tcPr>
            <w:tcW w:w="1305" w:type="dxa"/>
            <w:shd w:val="clear" w:color="auto" w:fill="auto"/>
          </w:tcPr>
          <w:p w14:paraId="11CC85DC" w14:textId="77777777" w:rsidR="00712C28" w:rsidRPr="00855234" w:rsidRDefault="00712C28" w:rsidP="00712C28">
            <w:pPr>
              <w:rPr>
                <w:lang w:val="en-US"/>
              </w:rPr>
            </w:pPr>
            <w:r w:rsidRPr="007045BD">
              <w:rPr>
                <w:lang w:val="en-US"/>
              </w:rPr>
              <w:t>0054158</w:t>
            </w:r>
          </w:p>
        </w:tc>
        <w:tc>
          <w:tcPr>
            <w:tcW w:w="3686" w:type="dxa"/>
            <w:shd w:val="clear" w:color="auto" w:fill="auto"/>
          </w:tcPr>
          <w:p w14:paraId="6E37FE0B" w14:textId="77777777" w:rsidR="00712C28" w:rsidRPr="00855234" w:rsidRDefault="00712C28" w:rsidP="00712C28">
            <w:pPr>
              <w:rPr>
                <w:lang w:val="en-US"/>
              </w:rPr>
            </w:pPr>
            <w:r>
              <w:rPr>
                <w:lang w:val="en-US"/>
              </w:rPr>
              <w:t xml:space="preserve">ESS rules for radiation safety classification of Electrical and </w:t>
            </w:r>
            <w:r w:rsidRPr="00855234">
              <w:rPr>
                <w:lang w:val="en-US"/>
              </w:rPr>
              <w:t>I</w:t>
            </w:r>
            <w:r>
              <w:rPr>
                <w:lang w:val="en-US"/>
              </w:rPr>
              <w:t xml:space="preserve">nstrumentation </w:t>
            </w:r>
            <w:r w:rsidRPr="00855234">
              <w:rPr>
                <w:lang w:val="en-US"/>
              </w:rPr>
              <w:t>&amp;</w:t>
            </w:r>
            <w:r>
              <w:rPr>
                <w:lang w:val="en-US"/>
              </w:rPr>
              <w:t xml:space="preserve"> </w:t>
            </w:r>
            <w:r w:rsidRPr="00855234">
              <w:rPr>
                <w:lang w:val="en-US"/>
              </w:rPr>
              <w:t>C</w:t>
            </w:r>
            <w:r>
              <w:rPr>
                <w:lang w:val="en-US"/>
              </w:rPr>
              <w:t>ontrol equipment including design and quality requirements</w:t>
            </w:r>
          </w:p>
        </w:tc>
        <w:tc>
          <w:tcPr>
            <w:tcW w:w="1985" w:type="dxa"/>
            <w:shd w:val="clear" w:color="auto" w:fill="auto"/>
          </w:tcPr>
          <w:p w14:paraId="7519E3E1" w14:textId="77777777" w:rsidR="00712C28" w:rsidRPr="00855234" w:rsidRDefault="00712C28" w:rsidP="00712C28">
            <w:pPr>
              <w:rPr>
                <w:lang w:val="en-US"/>
              </w:rPr>
            </w:pPr>
            <w:r>
              <w:rPr>
                <w:lang w:val="en-US"/>
              </w:rPr>
              <w:t>Mikael Olsson TD</w:t>
            </w:r>
          </w:p>
        </w:tc>
        <w:tc>
          <w:tcPr>
            <w:tcW w:w="2409" w:type="dxa"/>
            <w:shd w:val="clear" w:color="auto" w:fill="auto"/>
          </w:tcPr>
          <w:p w14:paraId="7D48208D" w14:textId="77777777" w:rsidR="00712C28" w:rsidRDefault="00712C28" w:rsidP="00712C28">
            <w:pPr>
              <w:rPr>
                <w:lang w:val="en-US"/>
              </w:rPr>
            </w:pPr>
            <w:r>
              <w:rPr>
                <w:lang w:val="en-US"/>
              </w:rPr>
              <w:t>Thomas Hansson ESH</w:t>
            </w:r>
          </w:p>
          <w:p w14:paraId="5315BE21" w14:textId="77777777" w:rsidR="00712C28" w:rsidRDefault="00712C28" w:rsidP="00712C28">
            <w:pPr>
              <w:rPr>
                <w:lang w:val="en-US"/>
              </w:rPr>
            </w:pPr>
            <w:r>
              <w:rPr>
                <w:lang w:val="en-US"/>
              </w:rPr>
              <w:t>Linda Coney TD</w:t>
            </w:r>
          </w:p>
          <w:p w14:paraId="042BCA0A" w14:textId="77777777" w:rsidR="00712C28" w:rsidRDefault="00712C28" w:rsidP="00712C28">
            <w:pPr>
              <w:rPr>
                <w:lang w:val="en-US"/>
              </w:rPr>
            </w:pPr>
            <w:r>
              <w:rPr>
                <w:lang w:val="en-US"/>
              </w:rPr>
              <w:t>Stuart Birch ICS</w:t>
            </w:r>
          </w:p>
          <w:p w14:paraId="5AB6CBB2" w14:textId="2F32132A" w:rsidR="00712C28" w:rsidRPr="00855234" w:rsidRDefault="00712C28" w:rsidP="00712C28">
            <w:pPr>
              <w:rPr>
                <w:lang w:val="en-US"/>
              </w:rPr>
            </w:pPr>
            <w:r>
              <w:rPr>
                <w:lang w:val="en-US"/>
              </w:rPr>
              <w:t>Jonas Widing EIS</w:t>
            </w:r>
          </w:p>
        </w:tc>
        <w:tc>
          <w:tcPr>
            <w:tcW w:w="2127" w:type="dxa"/>
            <w:shd w:val="clear" w:color="auto" w:fill="auto"/>
          </w:tcPr>
          <w:p w14:paraId="31B15FA7" w14:textId="77777777" w:rsidR="00712C28" w:rsidRDefault="00712C28" w:rsidP="00712C28">
            <w:pPr>
              <w:rPr>
                <w:lang w:val="en-US"/>
              </w:rPr>
            </w:pPr>
            <w:r>
              <w:rPr>
                <w:lang w:val="en-US"/>
              </w:rPr>
              <w:t xml:space="preserve">Ralf </w:t>
            </w:r>
            <w:proofErr w:type="spellStart"/>
            <w:r>
              <w:rPr>
                <w:lang w:val="en-US"/>
              </w:rPr>
              <w:t>Trant</w:t>
            </w:r>
            <w:proofErr w:type="spellEnd"/>
            <w:r>
              <w:rPr>
                <w:lang w:val="en-US"/>
              </w:rPr>
              <w:t xml:space="preserve"> ESH&amp;Q</w:t>
            </w:r>
          </w:p>
          <w:p w14:paraId="7CAF6A66" w14:textId="77777777" w:rsidR="00712C28" w:rsidRDefault="00712C28" w:rsidP="00712C28">
            <w:pPr>
              <w:rPr>
                <w:lang w:val="en-US"/>
              </w:rPr>
            </w:pPr>
          </w:p>
          <w:p w14:paraId="7091B7FF" w14:textId="77777777" w:rsidR="00712C28" w:rsidRDefault="00712C28" w:rsidP="00712C28">
            <w:pPr>
              <w:rPr>
                <w:lang w:val="en-US"/>
              </w:rPr>
            </w:pPr>
            <w:r>
              <w:rPr>
                <w:lang w:val="en-US"/>
              </w:rPr>
              <w:t xml:space="preserve">Roland </w:t>
            </w:r>
            <w:proofErr w:type="spellStart"/>
            <w:r>
              <w:rPr>
                <w:lang w:val="en-US"/>
              </w:rPr>
              <w:t>Garoby</w:t>
            </w:r>
            <w:proofErr w:type="spellEnd"/>
          </w:p>
          <w:p w14:paraId="214CB60A" w14:textId="77777777" w:rsidR="00712C28" w:rsidRPr="00855234" w:rsidRDefault="00712C28" w:rsidP="00712C28">
            <w:pPr>
              <w:rPr>
                <w:lang w:val="en-US"/>
              </w:rPr>
            </w:pPr>
            <w:r>
              <w:rPr>
                <w:lang w:val="en-US"/>
              </w:rPr>
              <w:t>Machine Dir.</w:t>
            </w:r>
          </w:p>
        </w:tc>
        <w:tc>
          <w:tcPr>
            <w:tcW w:w="2551" w:type="dxa"/>
            <w:shd w:val="clear" w:color="auto" w:fill="auto"/>
          </w:tcPr>
          <w:p w14:paraId="36C9A20C" w14:textId="10BDFF91" w:rsidR="00712C28" w:rsidRDefault="00712C28" w:rsidP="00712C28">
            <w:pPr>
              <w:rPr>
                <w:lang w:val="en-US"/>
              </w:rPr>
            </w:pPr>
            <w:r>
              <w:rPr>
                <w:lang w:val="en-US"/>
              </w:rPr>
              <w:t>Released</w:t>
            </w:r>
            <w:r w:rsidR="00D2156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Rev </w:t>
            </w:r>
            <w:r w:rsidR="006935A7">
              <w:rPr>
                <w:lang w:val="en-US"/>
              </w:rPr>
              <w:t>3</w:t>
            </w:r>
          </w:p>
          <w:p w14:paraId="705A6D17" w14:textId="38BCE421" w:rsidR="00712C28" w:rsidRPr="00855234" w:rsidRDefault="006935A7" w:rsidP="00712C28">
            <w:pPr>
              <w:rPr>
                <w:lang w:val="en-US"/>
              </w:rPr>
            </w:pPr>
            <w:r>
              <w:rPr>
                <w:lang w:val="en-US"/>
              </w:rPr>
              <w:t>Mar</w:t>
            </w:r>
            <w:r w:rsidR="00712C28">
              <w:rPr>
                <w:lang w:val="en-US"/>
              </w:rPr>
              <w:t xml:space="preserve"> 201</w:t>
            </w:r>
            <w:r>
              <w:rPr>
                <w:lang w:val="en-US"/>
              </w:rPr>
              <w:t>9</w:t>
            </w:r>
          </w:p>
        </w:tc>
      </w:tr>
      <w:tr w:rsidR="00374C2C" w:rsidRPr="008C68C9" w14:paraId="243D86FD" w14:textId="77777777" w:rsidTr="00AA2BB5">
        <w:tc>
          <w:tcPr>
            <w:tcW w:w="1305" w:type="dxa"/>
            <w:shd w:val="clear" w:color="auto" w:fill="auto"/>
          </w:tcPr>
          <w:p w14:paraId="24978506" w14:textId="2DFEB0CB" w:rsidR="00374C2C" w:rsidRPr="007045BD" w:rsidRDefault="00374C2C" w:rsidP="00712C28">
            <w:pPr>
              <w:rPr>
                <w:lang w:val="en-US"/>
              </w:rPr>
            </w:pPr>
            <w:r>
              <w:rPr>
                <w:lang w:val="en-US"/>
              </w:rPr>
              <w:t>0033</w:t>
            </w:r>
            <w:r w:rsidR="008C68C9">
              <w:rPr>
                <w:lang w:val="en-US"/>
              </w:rPr>
              <w:t>258</w:t>
            </w:r>
          </w:p>
        </w:tc>
        <w:tc>
          <w:tcPr>
            <w:tcW w:w="3686" w:type="dxa"/>
            <w:shd w:val="clear" w:color="auto" w:fill="auto"/>
          </w:tcPr>
          <w:p w14:paraId="63D6EA5B" w14:textId="517C4B95" w:rsidR="00374C2C" w:rsidRDefault="008C68C9" w:rsidP="00712C28">
            <w:pPr>
              <w:rPr>
                <w:lang w:val="en-US"/>
              </w:rPr>
            </w:pPr>
            <w:r>
              <w:rPr>
                <w:lang w:val="en-US"/>
              </w:rPr>
              <w:t>ESS Rules for Radiation Safety Classification of Mechanical Equipment</w:t>
            </w:r>
          </w:p>
        </w:tc>
        <w:tc>
          <w:tcPr>
            <w:tcW w:w="1985" w:type="dxa"/>
            <w:shd w:val="clear" w:color="auto" w:fill="auto"/>
          </w:tcPr>
          <w:p w14:paraId="46E98138" w14:textId="6E42FE29" w:rsidR="00374C2C" w:rsidRDefault="008C68C9" w:rsidP="00712C28">
            <w:pPr>
              <w:rPr>
                <w:lang w:val="en-US"/>
              </w:rPr>
            </w:pPr>
            <w:r>
              <w:rPr>
                <w:lang w:val="en-US"/>
              </w:rPr>
              <w:t>Per Nilsson TD</w:t>
            </w:r>
          </w:p>
        </w:tc>
        <w:tc>
          <w:tcPr>
            <w:tcW w:w="2409" w:type="dxa"/>
            <w:shd w:val="clear" w:color="auto" w:fill="auto"/>
          </w:tcPr>
          <w:p w14:paraId="286B3D25" w14:textId="77777777" w:rsidR="00374C2C" w:rsidRDefault="008C68C9" w:rsidP="00712C28">
            <w:pPr>
              <w:rPr>
                <w:lang w:val="en-US"/>
              </w:rPr>
            </w:pPr>
            <w:r>
              <w:rPr>
                <w:lang w:val="en-US"/>
              </w:rPr>
              <w:t>Cecilia Lowe QA</w:t>
            </w:r>
          </w:p>
          <w:p w14:paraId="62AC4F90" w14:textId="77777777" w:rsidR="008C68C9" w:rsidRPr="008C68C9" w:rsidRDefault="008C68C9" w:rsidP="00712C28">
            <w:r w:rsidRPr="008C68C9">
              <w:t>Thomas Hansson ESH</w:t>
            </w:r>
          </w:p>
          <w:p w14:paraId="1753E607" w14:textId="77777777" w:rsidR="008C68C9" w:rsidRPr="008C68C9" w:rsidRDefault="008C68C9" w:rsidP="00712C28">
            <w:r w:rsidRPr="008C68C9">
              <w:t>Rikard Linander TD</w:t>
            </w:r>
          </w:p>
          <w:p w14:paraId="070F2B39" w14:textId="5B076AF7" w:rsidR="008C68C9" w:rsidRPr="008C68C9" w:rsidRDefault="008C68C9" w:rsidP="00712C28">
            <w:r>
              <w:t>Francois Javier TS</w:t>
            </w:r>
          </w:p>
        </w:tc>
        <w:tc>
          <w:tcPr>
            <w:tcW w:w="2127" w:type="dxa"/>
            <w:shd w:val="clear" w:color="auto" w:fill="auto"/>
          </w:tcPr>
          <w:p w14:paraId="68086276" w14:textId="77777777" w:rsidR="00374C2C" w:rsidRDefault="008C68C9" w:rsidP="00712C28">
            <w:r>
              <w:t xml:space="preserve">Ralf </w:t>
            </w:r>
            <w:proofErr w:type="spellStart"/>
            <w:r>
              <w:t>Trant</w:t>
            </w:r>
            <w:proofErr w:type="spellEnd"/>
            <w:r>
              <w:t xml:space="preserve"> ESH&amp;Q</w:t>
            </w:r>
          </w:p>
          <w:p w14:paraId="6BF9D011" w14:textId="5EC4B742" w:rsidR="008C68C9" w:rsidRPr="008C68C9" w:rsidRDefault="008C68C9" w:rsidP="00712C28">
            <w:r>
              <w:t xml:space="preserve">Roland </w:t>
            </w:r>
            <w:proofErr w:type="spellStart"/>
            <w:r>
              <w:t>Garoby</w:t>
            </w:r>
            <w:proofErr w:type="spellEnd"/>
            <w:r>
              <w:t xml:space="preserve"> </w:t>
            </w:r>
            <w:proofErr w:type="spellStart"/>
            <w:r>
              <w:t>Machine</w:t>
            </w:r>
            <w:proofErr w:type="spellEnd"/>
            <w:r>
              <w:t xml:space="preserve"> </w:t>
            </w:r>
            <w:proofErr w:type="spellStart"/>
            <w:r>
              <w:t>Directorate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7C8BE1F" w14:textId="77777777" w:rsidR="00374C2C" w:rsidRDefault="008C68C9" w:rsidP="00712C28">
            <w:proofErr w:type="spellStart"/>
            <w:r>
              <w:t>Released</w:t>
            </w:r>
            <w:proofErr w:type="spellEnd"/>
            <w:r>
              <w:t xml:space="preserve"> Rev 4</w:t>
            </w:r>
          </w:p>
          <w:p w14:paraId="69B01C60" w14:textId="3367407F" w:rsidR="008C68C9" w:rsidRPr="008C68C9" w:rsidRDefault="008C68C9" w:rsidP="00712C28">
            <w:r>
              <w:t>Mar 2019</w:t>
            </w:r>
          </w:p>
        </w:tc>
      </w:tr>
      <w:tr w:rsidR="0072105E" w:rsidRPr="00374C2C" w14:paraId="61D051CD" w14:textId="77777777" w:rsidTr="00AA2BB5">
        <w:tc>
          <w:tcPr>
            <w:tcW w:w="1305" w:type="dxa"/>
            <w:shd w:val="clear" w:color="auto" w:fill="auto"/>
          </w:tcPr>
          <w:p w14:paraId="217BD5C7" w14:textId="24C582DB" w:rsidR="0072105E" w:rsidRPr="007045BD" w:rsidRDefault="0072105E" w:rsidP="00712C28">
            <w:pPr>
              <w:rPr>
                <w:lang w:val="en-US"/>
              </w:rPr>
            </w:pPr>
            <w:r>
              <w:rPr>
                <w:lang w:val="en-US"/>
              </w:rPr>
              <w:t>0454232</w:t>
            </w:r>
          </w:p>
        </w:tc>
        <w:tc>
          <w:tcPr>
            <w:tcW w:w="3686" w:type="dxa"/>
            <w:shd w:val="clear" w:color="auto" w:fill="auto"/>
          </w:tcPr>
          <w:p w14:paraId="26C4F18F" w14:textId="584CD934" w:rsidR="0072105E" w:rsidRDefault="0072105E" w:rsidP="00712C28">
            <w:pPr>
              <w:rPr>
                <w:lang w:val="en-US"/>
              </w:rPr>
            </w:pPr>
            <w:r>
              <w:rPr>
                <w:lang w:val="en-US"/>
              </w:rPr>
              <w:t>Categorization of radiation safety functions related to events internal to the monolith</w:t>
            </w:r>
          </w:p>
        </w:tc>
        <w:tc>
          <w:tcPr>
            <w:tcW w:w="1985" w:type="dxa"/>
            <w:shd w:val="clear" w:color="auto" w:fill="auto"/>
          </w:tcPr>
          <w:p w14:paraId="6C73D29D" w14:textId="2E0CABFB" w:rsidR="0072105E" w:rsidRDefault="0072105E" w:rsidP="00712C28">
            <w:pPr>
              <w:rPr>
                <w:lang w:val="en-US"/>
              </w:rPr>
            </w:pPr>
            <w:r>
              <w:rPr>
                <w:lang w:val="en-US"/>
              </w:rPr>
              <w:t>Rikard Linander TD</w:t>
            </w:r>
          </w:p>
        </w:tc>
        <w:tc>
          <w:tcPr>
            <w:tcW w:w="2409" w:type="dxa"/>
            <w:shd w:val="clear" w:color="auto" w:fill="auto"/>
          </w:tcPr>
          <w:p w14:paraId="70C7CDDD" w14:textId="77777777" w:rsidR="0072105E" w:rsidRDefault="0072105E" w:rsidP="00712C28">
            <w:pPr>
              <w:rPr>
                <w:lang w:val="en-US"/>
              </w:rPr>
            </w:pPr>
            <w:r>
              <w:rPr>
                <w:lang w:val="en-US"/>
              </w:rPr>
              <w:t>Linda Coney TD</w:t>
            </w:r>
          </w:p>
          <w:p w14:paraId="3263BECE" w14:textId="6C6B38CA" w:rsidR="0072105E" w:rsidRDefault="0072105E" w:rsidP="00712C28">
            <w:pPr>
              <w:rPr>
                <w:lang w:val="en-US"/>
              </w:rPr>
            </w:pPr>
            <w:r>
              <w:rPr>
                <w:lang w:val="en-US"/>
              </w:rPr>
              <w:t>Thomas Hansson ESH</w:t>
            </w:r>
          </w:p>
        </w:tc>
        <w:tc>
          <w:tcPr>
            <w:tcW w:w="2127" w:type="dxa"/>
            <w:shd w:val="clear" w:color="auto" w:fill="auto"/>
          </w:tcPr>
          <w:p w14:paraId="379BC2B9" w14:textId="2AD8C8E5" w:rsidR="0072105E" w:rsidRDefault="0072105E" w:rsidP="00712C28">
            <w:pPr>
              <w:rPr>
                <w:lang w:val="en-US"/>
              </w:rPr>
            </w:pPr>
            <w:r>
              <w:rPr>
                <w:lang w:val="en-US"/>
              </w:rPr>
              <w:t>Mark Anthony TD</w:t>
            </w:r>
          </w:p>
        </w:tc>
        <w:tc>
          <w:tcPr>
            <w:tcW w:w="2551" w:type="dxa"/>
            <w:shd w:val="clear" w:color="auto" w:fill="auto"/>
          </w:tcPr>
          <w:p w14:paraId="3AC1FD9E" w14:textId="7CB842CB" w:rsidR="0072105E" w:rsidRDefault="0072105E" w:rsidP="00712C28">
            <w:pPr>
              <w:rPr>
                <w:lang w:val="en-US"/>
              </w:rPr>
            </w:pPr>
            <w:r>
              <w:rPr>
                <w:lang w:val="en-US"/>
              </w:rPr>
              <w:t xml:space="preserve">Released Rev </w:t>
            </w:r>
            <w:r w:rsidR="006935A7">
              <w:rPr>
                <w:lang w:val="en-US"/>
              </w:rPr>
              <w:t>2</w:t>
            </w:r>
          </w:p>
          <w:p w14:paraId="4E480980" w14:textId="32F39446" w:rsidR="0072105E" w:rsidRDefault="006935A7" w:rsidP="00712C28">
            <w:pPr>
              <w:rPr>
                <w:lang w:val="en-US"/>
              </w:rPr>
            </w:pPr>
            <w:r>
              <w:rPr>
                <w:lang w:val="en-US"/>
              </w:rPr>
              <w:t>Dec</w:t>
            </w:r>
            <w:r w:rsidR="0072105E">
              <w:rPr>
                <w:lang w:val="en-US"/>
              </w:rPr>
              <w:t xml:space="preserve"> 2018</w:t>
            </w:r>
          </w:p>
          <w:p w14:paraId="16962C73" w14:textId="77777777" w:rsidR="0072105E" w:rsidRDefault="0072105E" w:rsidP="00712C28">
            <w:pPr>
              <w:rPr>
                <w:lang w:val="en-US"/>
              </w:rPr>
            </w:pPr>
          </w:p>
          <w:p w14:paraId="6D89FD89" w14:textId="2B2CF5AC" w:rsidR="0072105E" w:rsidRDefault="0072105E" w:rsidP="00712C28">
            <w:pPr>
              <w:rPr>
                <w:lang w:val="en-US"/>
              </w:rPr>
            </w:pPr>
            <w:r>
              <w:rPr>
                <w:lang w:val="en-US"/>
              </w:rPr>
              <w:t xml:space="preserve">Rev </w:t>
            </w:r>
            <w:r w:rsidR="006935A7">
              <w:rPr>
                <w:lang w:val="en-US"/>
              </w:rPr>
              <w:t>3</w:t>
            </w:r>
            <w:r w:rsidR="008F57F9">
              <w:rPr>
                <w:lang w:val="en-US"/>
              </w:rPr>
              <w:t xml:space="preserve"> is in progress</w:t>
            </w:r>
          </w:p>
        </w:tc>
      </w:tr>
      <w:tr w:rsidR="00371AE0" w:rsidRPr="00371AE0" w14:paraId="4A3D8B5B" w14:textId="77777777" w:rsidTr="00AA2BB5">
        <w:tc>
          <w:tcPr>
            <w:tcW w:w="1305" w:type="dxa"/>
            <w:shd w:val="clear" w:color="auto" w:fill="auto"/>
          </w:tcPr>
          <w:p w14:paraId="136174D0" w14:textId="4DF1E1BB" w:rsidR="00371AE0" w:rsidRDefault="00371AE0" w:rsidP="008F57F9">
            <w:pPr>
              <w:rPr>
                <w:lang w:val="en-US"/>
              </w:rPr>
            </w:pPr>
            <w:r>
              <w:rPr>
                <w:lang w:val="en-US"/>
              </w:rPr>
              <w:t>0454234</w:t>
            </w:r>
          </w:p>
        </w:tc>
        <w:tc>
          <w:tcPr>
            <w:tcW w:w="3686" w:type="dxa"/>
            <w:shd w:val="clear" w:color="auto" w:fill="auto"/>
          </w:tcPr>
          <w:p w14:paraId="1CCB0FC7" w14:textId="501C615B" w:rsidR="00371AE0" w:rsidRDefault="00371AE0" w:rsidP="008F57F9">
            <w:pPr>
              <w:rPr>
                <w:lang w:val="en-US"/>
              </w:rPr>
            </w:pPr>
            <w:r>
              <w:rPr>
                <w:lang w:val="en-US"/>
              </w:rPr>
              <w:t>Categorization of radiation safety functions related to events in the target utility systems</w:t>
            </w:r>
          </w:p>
        </w:tc>
        <w:tc>
          <w:tcPr>
            <w:tcW w:w="1985" w:type="dxa"/>
            <w:shd w:val="clear" w:color="auto" w:fill="auto"/>
          </w:tcPr>
          <w:p w14:paraId="35291252" w14:textId="25678A99" w:rsidR="00371AE0" w:rsidRDefault="00371AE0" w:rsidP="008F57F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Rikard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Linander</w:t>
            </w:r>
            <w:proofErr w:type="spellEnd"/>
            <w:r>
              <w:rPr>
                <w:lang w:val="en-US"/>
              </w:rPr>
              <w:t xml:space="preserve"> TD</w:t>
            </w:r>
          </w:p>
        </w:tc>
        <w:tc>
          <w:tcPr>
            <w:tcW w:w="2409" w:type="dxa"/>
            <w:shd w:val="clear" w:color="auto" w:fill="auto"/>
          </w:tcPr>
          <w:p w14:paraId="1BF1F2A9" w14:textId="77777777" w:rsidR="00371AE0" w:rsidRDefault="00371AE0" w:rsidP="00371AE0">
            <w:pPr>
              <w:rPr>
                <w:lang w:val="en-US"/>
              </w:rPr>
            </w:pPr>
            <w:r>
              <w:rPr>
                <w:lang w:val="en-US"/>
              </w:rPr>
              <w:t>Linda Coney TD</w:t>
            </w:r>
          </w:p>
          <w:p w14:paraId="03B0A324" w14:textId="2BF70BD9" w:rsidR="00371AE0" w:rsidRDefault="00371AE0" w:rsidP="00371AE0">
            <w:pPr>
              <w:rPr>
                <w:lang w:val="en-US"/>
              </w:rPr>
            </w:pPr>
            <w:r>
              <w:rPr>
                <w:lang w:val="en-US"/>
              </w:rPr>
              <w:t>Thomas Hansson ESH</w:t>
            </w:r>
          </w:p>
        </w:tc>
        <w:tc>
          <w:tcPr>
            <w:tcW w:w="2127" w:type="dxa"/>
            <w:shd w:val="clear" w:color="auto" w:fill="auto"/>
          </w:tcPr>
          <w:p w14:paraId="2A6F5D44" w14:textId="70BE8FE3" w:rsidR="00371AE0" w:rsidRDefault="00371AE0" w:rsidP="008F57F9">
            <w:pPr>
              <w:rPr>
                <w:lang w:val="en-US"/>
              </w:rPr>
            </w:pPr>
            <w:r>
              <w:rPr>
                <w:lang w:val="en-US"/>
              </w:rPr>
              <w:t>Mark Anthony TD</w:t>
            </w:r>
          </w:p>
        </w:tc>
        <w:tc>
          <w:tcPr>
            <w:tcW w:w="2551" w:type="dxa"/>
            <w:shd w:val="clear" w:color="auto" w:fill="auto"/>
          </w:tcPr>
          <w:p w14:paraId="2C8A165B" w14:textId="77777777" w:rsidR="00371AE0" w:rsidRDefault="00371AE0" w:rsidP="00371AE0">
            <w:pPr>
              <w:rPr>
                <w:lang w:val="en-US"/>
              </w:rPr>
            </w:pPr>
            <w:r>
              <w:rPr>
                <w:lang w:val="en-US"/>
              </w:rPr>
              <w:t>Released Rev 1</w:t>
            </w:r>
          </w:p>
          <w:p w14:paraId="0D59D498" w14:textId="5A8F13CD" w:rsidR="00371AE0" w:rsidRDefault="00371AE0" w:rsidP="00371AE0">
            <w:pPr>
              <w:rPr>
                <w:lang w:val="en-US"/>
              </w:rPr>
            </w:pPr>
            <w:r>
              <w:rPr>
                <w:lang w:val="en-US"/>
              </w:rPr>
              <w:t>Jan 2019</w:t>
            </w:r>
          </w:p>
        </w:tc>
      </w:tr>
      <w:tr w:rsidR="008F57F9" w:rsidRPr="00FA39CF" w14:paraId="645D912E" w14:textId="77777777" w:rsidTr="00AA2BB5">
        <w:tc>
          <w:tcPr>
            <w:tcW w:w="1305" w:type="dxa"/>
            <w:shd w:val="clear" w:color="auto" w:fill="auto"/>
          </w:tcPr>
          <w:p w14:paraId="0394C313" w14:textId="2F31C5A0" w:rsidR="008F57F9" w:rsidRPr="007045BD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0454235</w:t>
            </w:r>
          </w:p>
        </w:tc>
        <w:tc>
          <w:tcPr>
            <w:tcW w:w="3686" w:type="dxa"/>
            <w:shd w:val="clear" w:color="auto" w:fill="auto"/>
          </w:tcPr>
          <w:p w14:paraId="7D0C519E" w14:textId="3B868B7F" w:rsidR="008F57F9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Categorization of radiation safety functions related to tuning beam dump events</w:t>
            </w:r>
          </w:p>
        </w:tc>
        <w:tc>
          <w:tcPr>
            <w:tcW w:w="1985" w:type="dxa"/>
            <w:shd w:val="clear" w:color="auto" w:fill="auto"/>
          </w:tcPr>
          <w:p w14:paraId="5CA4108F" w14:textId="325F41AB" w:rsidR="008F57F9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Rikard Linander TD</w:t>
            </w:r>
          </w:p>
        </w:tc>
        <w:tc>
          <w:tcPr>
            <w:tcW w:w="2409" w:type="dxa"/>
            <w:shd w:val="clear" w:color="auto" w:fill="auto"/>
          </w:tcPr>
          <w:p w14:paraId="48F6BB79" w14:textId="77777777" w:rsidR="008F57F9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Linda Coney TD</w:t>
            </w:r>
          </w:p>
          <w:p w14:paraId="1D1C2906" w14:textId="3C82F19D" w:rsidR="008F57F9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Thomas Hansson ESH</w:t>
            </w:r>
          </w:p>
        </w:tc>
        <w:tc>
          <w:tcPr>
            <w:tcW w:w="2127" w:type="dxa"/>
            <w:shd w:val="clear" w:color="auto" w:fill="auto"/>
          </w:tcPr>
          <w:p w14:paraId="5C5E944F" w14:textId="067BFA04" w:rsidR="008F57F9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Mark Anthony TD</w:t>
            </w:r>
          </w:p>
        </w:tc>
        <w:tc>
          <w:tcPr>
            <w:tcW w:w="2551" w:type="dxa"/>
            <w:shd w:val="clear" w:color="auto" w:fill="auto"/>
          </w:tcPr>
          <w:p w14:paraId="5D332718" w14:textId="77777777" w:rsidR="008F57F9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Released Rev 1</w:t>
            </w:r>
          </w:p>
          <w:p w14:paraId="336C7F54" w14:textId="0A6E7B82" w:rsidR="008F57F9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Dec 2018</w:t>
            </w:r>
          </w:p>
        </w:tc>
      </w:tr>
      <w:tr w:rsidR="008F57F9" w:rsidRPr="00FA39CF" w14:paraId="279831EA" w14:textId="77777777" w:rsidTr="00B72ABE">
        <w:tc>
          <w:tcPr>
            <w:tcW w:w="14063" w:type="dxa"/>
            <w:gridSpan w:val="6"/>
          </w:tcPr>
          <w:p w14:paraId="4228858C" w14:textId="77777777" w:rsidR="008F57F9" w:rsidRDefault="008F57F9" w:rsidP="008F57F9">
            <w:pPr>
              <w:rPr>
                <w:lang w:val="en-US"/>
              </w:rPr>
            </w:pPr>
          </w:p>
        </w:tc>
      </w:tr>
      <w:tr w:rsidR="008F57F9" w:rsidRPr="00855234" w14:paraId="3ADB5157" w14:textId="77777777" w:rsidTr="003F59CE">
        <w:tc>
          <w:tcPr>
            <w:tcW w:w="1305" w:type="dxa"/>
          </w:tcPr>
          <w:p w14:paraId="514AAD82" w14:textId="77777777" w:rsidR="008F57F9" w:rsidRPr="007045BD" w:rsidRDefault="008F57F9" w:rsidP="008F57F9">
            <w:pPr>
              <w:rPr>
                <w:lang w:val="en-US"/>
              </w:rPr>
            </w:pPr>
          </w:p>
        </w:tc>
        <w:tc>
          <w:tcPr>
            <w:tcW w:w="3686" w:type="dxa"/>
          </w:tcPr>
          <w:p w14:paraId="1681B999" w14:textId="77777777" w:rsidR="008F57F9" w:rsidRDefault="008F57F9" w:rsidP="008F57F9">
            <w:pPr>
              <w:rPr>
                <w:b/>
                <w:lang w:val="en-US"/>
              </w:rPr>
            </w:pPr>
            <w:r w:rsidRPr="00A42084">
              <w:rPr>
                <w:b/>
                <w:lang w:val="en-US"/>
              </w:rPr>
              <w:t>ESS IT Security Documentation</w:t>
            </w:r>
          </w:p>
          <w:p w14:paraId="38EF2261" w14:textId="14BFA09F" w:rsidR="008F57F9" w:rsidRPr="00A42084" w:rsidRDefault="008F57F9" w:rsidP="008F57F9">
            <w:pPr>
              <w:rPr>
                <w:b/>
                <w:lang w:val="en-US"/>
              </w:rPr>
            </w:pPr>
          </w:p>
        </w:tc>
        <w:tc>
          <w:tcPr>
            <w:tcW w:w="1985" w:type="dxa"/>
          </w:tcPr>
          <w:p w14:paraId="4906A806" w14:textId="77777777" w:rsidR="008F57F9" w:rsidRDefault="008F57F9" w:rsidP="008F57F9">
            <w:pPr>
              <w:rPr>
                <w:lang w:val="en-US"/>
              </w:rPr>
            </w:pPr>
          </w:p>
        </w:tc>
        <w:tc>
          <w:tcPr>
            <w:tcW w:w="2409" w:type="dxa"/>
          </w:tcPr>
          <w:p w14:paraId="1F68BE48" w14:textId="77777777" w:rsidR="008F57F9" w:rsidRPr="007D6D61" w:rsidRDefault="008F57F9" w:rsidP="008F57F9"/>
        </w:tc>
        <w:tc>
          <w:tcPr>
            <w:tcW w:w="2127" w:type="dxa"/>
          </w:tcPr>
          <w:p w14:paraId="10588A4E" w14:textId="77777777" w:rsidR="008F57F9" w:rsidRDefault="008F57F9" w:rsidP="008F57F9"/>
        </w:tc>
        <w:tc>
          <w:tcPr>
            <w:tcW w:w="2551" w:type="dxa"/>
          </w:tcPr>
          <w:p w14:paraId="2FBE8404" w14:textId="77777777" w:rsidR="008F57F9" w:rsidRDefault="008F57F9" w:rsidP="008F57F9">
            <w:pPr>
              <w:rPr>
                <w:lang w:val="en-US"/>
              </w:rPr>
            </w:pPr>
          </w:p>
        </w:tc>
      </w:tr>
      <w:tr w:rsidR="008F57F9" w:rsidRPr="00855234" w14:paraId="08ED6E8A" w14:textId="77777777" w:rsidTr="003F59CE">
        <w:tc>
          <w:tcPr>
            <w:tcW w:w="1305" w:type="dxa"/>
          </w:tcPr>
          <w:p w14:paraId="6AED9BA6" w14:textId="17B66A32" w:rsidR="008F57F9" w:rsidRPr="00855234" w:rsidRDefault="008F57F9" w:rsidP="008F57F9">
            <w:pPr>
              <w:rPr>
                <w:lang w:val="en-US"/>
              </w:rPr>
            </w:pPr>
            <w:r w:rsidRPr="007045BD">
              <w:rPr>
                <w:lang w:val="en-US"/>
              </w:rPr>
              <w:lastRenderedPageBreak/>
              <w:t>0239945</w:t>
            </w:r>
          </w:p>
        </w:tc>
        <w:tc>
          <w:tcPr>
            <w:tcW w:w="3686" w:type="dxa"/>
          </w:tcPr>
          <w:p w14:paraId="3879270A" w14:textId="52E63970" w:rsidR="008F57F9" w:rsidRPr="00855234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ESS Rules for IT security for I&amp;C systems with significant influence on radiation safety</w:t>
            </w:r>
          </w:p>
        </w:tc>
        <w:tc>
          <w:tcPr>
            <w:tcW w:w="1985" w:type="dxa"/>
          </w:tcPr>
          <w:p w14:paraId="1ADB8EAA" w14:textId="65366F80" w:rsidR="008F57F9" w:rsidRPr="00855234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Henrik Carling ICS</w:t>
            </w:r>
          </w:p>
        </w:tc>
        <w:tc>
          <w:tcPr>
            <w:tcW w:w="2409" w:type="dxa"/>
          </w:tcPr>
          <w:p w14:paraId="2BCE2CF0" w14:textId="77777777" w:rsidR="008F57F9" w:rsidRPr="007D6D61" w:rsidRDefault="008F57F9" w:rsidP="008F57F9">
            <w:r w:rsidRPr="007D6D61">
              <w:t>Linda Coney TSS</w:t>
            </w:r>
          </w:p>
          <w:p w14:paraId="73FCD60A" w14:textId="2921033E" w:rsidR="008F57F9" w:rsidRPr="007D6D61" w:rsidRDefault="008F57F9" w:rsidP="008F57F9">
            <w:r w:rsidRPr="007D6D61">
              <w:t>Ola Ingemansson TSS</w:t>
            </w:r>
          </w:p>
        </w:tc>
        <w:tc>
          <w:tcPr>
            <w:tcW w:w="2127" w:type="dxa"/>
          </w:tcPr>
          <w:p w14:paraId="45AC2602" w14:textId="72863A89" w:rsidR="008F57F9" w:rsidRPr="007D6D61" w:rsidRDefault="008F57F9" w:rsidP="008F57F9">
            <w:r>
              <w:t xml:space="preserve">Ralf </w:t>
            </w:r>
            <w:proofErr w:type="spellStart"/>
            <w:r>
              <w:t>Trant</w:t>
            </w:r>
            <w:proofErr w:type="spellEnd"/>
            <w:r>
              <w:t xml:space="preserve"> ESH&amp;Q</w:t>
            </w:r>
          </w:p>
        </w:tc>
        <w:tc>
          <w:tcPr>
            <w:tcW w:w="2551" w:type="dxa"/>
          </w:tcPr>
          <w:p w14:paraId="0C7B9FCD" w14:textId="24CEC475" w:rsidR="008F57F9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Released</w:t>
            </w:r>
            <w:r w:rsidR="006935A7">
              <w:rPr>
                <w:lang w:val="en-US"/>
              </w:rPr>
              <w:t xml:space="preserve"> </w:t>
            </w:r>
            <w:r>
              <w:rPr>
                <w:lang w:val="en-US"/>
              </w:rPr>
              <w:t>Rev 2</w:t>
            </w:r>
          </w:p>
          <w:p w14:paraId="1DDEB6DE" w14:textId="77777777" w:rsidR="008F57F9" w:rsidRDefault="008F57F9" w:rsidP="008F57F9">
            <w:pPr>
              <w:rPr>
                <w:lang w:val="en-US"/>
              </w:rPr>
            </w:pPr>
          </w:p>
          <w:p w14:paraId="783AF59D" w14:textId="041A18D3" w:rsidR="008F57F9" w:rsidRPr="00855234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Apr 2018</w:t>
            </w:r>
          </w:p>
        </w:tc>
      </w:tr>
      <w:tr w:rsidR="008F57F9" w:rsidRPr="00855234" w14:paraId="5370F551" w14:textId="77777777" w:rsidTr="00B72ABE">
        <w:tc>
          <w:tcPr>
            <w:tcW w:w="14063" w:type="dxa"/>
            <w:gridSpan w:val="6"/>
          </w:tcPr>
          <w:p w14:paraId="7A1A064F" w14:textId="77777777" w:rsidR="008F57F9" w:rsidRDefault="008F57F9" w:rsidP="008F57F9">
            <w:pPr>
              <w:rPr>
                <w:lang w:val="en-US"/>
              </w:rPr>
            </w:pPr>
          </w:p>
        </w:tc>
      </w:tr>
      <w:tr w:rsidR="008F57F9" w:rsidRPr="00855234" w14:paraId="1104ECA3" w14:textId="77777777" w:rsidTr="00213F26">
        <w:tc>
          <w:tcPr>
            <w:tcW w:w="1305" w:type="dxa"/>
          </w:tcPr>
          <w:p w14:paraId="03911D82" w14:textId="77777777" w:rsidR="008F57F9" w:rsidRPr="0049336D" w:rsidRDefault="008F57F9" w:rsidP="008F57F9">
            <w:pPr>
              <w:rPr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1B8F5797" w14:textId="77777777" w:rsidR="008F57F9" w:rsidRDefault="008F57F9" w:rsidP="008F57F9">
            <w:pPr>
              <w:rPr>
                <w:b/>
                <w:lang w:val="en-US"/>
              </w:rPr>
            </w:pPr>
            <w:r w:rsidRPr="00723C27">
              <w:rPr>
                <w:b/>
                <w:lang w:val="en-US"/>
              </w:rPr>
              <w:t>Qualification Documentation</w:t>
            </w:r>
          </w:p>
          <w:p w14:paraId="7125B8AC" w14:textId="04F6D234" w:rsidR="008F57F9" w:rsidRPr="00723C27" w:rsidRDefault="008F57F9" w:rsidP="008F57F9">
            <w:pPr>
              <w:rPr>
                <w:b/>
                <w:lang w:val="en-US"/>
              </w:rPr>
            </w:pPr>
          </w:p>
        </w:tc>
        <w:tc>
          <w:tcPr>
            <w:tcW w:w="1985" w:type="dxa"/>
          </w:tcPr>
          <w:p w14:paraId="4F2AA461" w14:textId="77777777" w:rsidR="008F57F9" w:rsidRDefault="008F57F9" w:rsidP="008F57F9">
            <w:pPr>
              <w:rPr>
                <w:lang w:val="en-US"/>
              </w:rPr>
            </w:pPr>
          </w:p>
        </w:tc>
        <w:tc>
          <w:tcPr>
            <w:tcW w:w="2409" w:type="dxa"/>
          </w:tcPr>
          <w:p w14:paraId="31F10DDB" w14:textId="77777777" w:rsidR="008F57F9" w:rsidRPr="007D6D61" w:rsidRDefault="008F57F9" w:rsidP="008F57F9"/>
        </w:tc>
        <w:tc>
          <w:tcPr>
            <w:tcW w:w="2127" w:type="dxa"/>
          </w:tcPr>
          <w:p w14:paraId="07AD64A0" w14:textId="77777777" w:rsidR="008F57F9" w:rsidRDefault="008F57F9" w:rsidP="008F57F9"/>
        </w:tc>
        <w:tc>
          <w:tcPr>
            <w:tcW w:w="2551" w:type="dxa"/>
          </w:tcPr>
          <w:p w14:paraId="21FA0E57" w14:textId="77777777" w:rsidR="008F57F9" w:rsidRDefault="008F57F9" w:rsidP="008F57F9">
            <w:pPr>
              <w:rPr>
                <w:lang w:val="en-US"/>
              </w:rPr>
            </w:pPr>
          </w:p>
        </w:tc>
      </w:tr>
      <w:tr w:rsidR="008F57F9" w:rsidRPr="00164434" w14:paraId="49DD10DB" w14:textId="77777777" w:rsidTr="003F59CE">
        <w:tc>
          <w:tcPr>
            <w:tcW w:w="1305" w:type="dxa"/>
          </w:tcPr>
          <w:p w14:paraId="02DC5155" w14:textId="77777777" w:rsidR="008F57F9" w:rsidRPr="0049336D" w:rsidRDefault="008F57F9" w:rsidP="008F57F9">
            <w:pPr>
              <w:rPr>
                <w:lang w:val="en-US"/>
              </w:rPr>
            </w:pPr>
            <w:r w:rsidRPr="0049336D">
              <w:rPr>
                <w:lang w:val="en-US"/>
              </w:rPr>
              <w:t>0185838</w:t>
            </w:r>
          </w:p>
        </w:tc>
        <w:tc>
          <w:tcPr>
            <w:tcW w:w="3686" w:type="dxa"/>
          </w:tcPr>
          <w:p w14:paraId="5928C90C" w14:textId="53BD22CE" w:rsidR="008F57F9" w:rsidRPr="00855234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ESS Procedure for Qualifying Electrical and I&amp;C Components</w:t>
            </w:r>
          </w:p>
        </w:tc>
        <w:tc>
          <w:tcPr>
            <w:tcW w:w="1985" w:type="dxa"/>
          </w:tcPr>
          <w:p w14:paraId="0CB5C0C9" w14:textId="5930885E" w:rsidR="008F57F9" w:rsidRPr="00855234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Ylva Smedbäck EIS</w:t>
            </w:r>
          </w:p>
        </w:tc>
        <w:tc>
          <w:tcPr>
            <w:tcW w:w="2409" w:type="dxa"/>
          </w:tcPr>
          <w:p w14:paraId="7265C27E" w14:textId="77777777" w:rsidR="008F57F9" w:rsidRPr="00164434" w:rsidRDefault="008F57F9" w:rsidP="008F57F9">
            <w:r w:rsidRPr="00164434">
              <w:t>Mikael Olsson TD</w:t>
            </w:r>
          </w:p>
          <w:p w14:paraId="604C8326" w14:textId="77777777" w:rsidR="008F57F9" w:rsidRPr="00164434" w:rsidRDefault="008F57F9" w:rsidP="008F57F9">
            <w:r w:rsidRPr="00164434">
              <w:t>Ola Ingemansson TD</w:t>
            </w:r>
          </w:p>
          <w:p w14:paraId="0C8C4939" w14:textId="77777777" w:rsidR="008F57F9" w:rsidRPr="00164434" w:rsidRDefault="008F57F9" w:rsidP="008F57F9">
            <w:pPr>
              <w:rPr>
                <w:lang w:val="en-US"/>
              </w:rPr>
            </w:pPr>
            <w:r w:rsidRPr="00164434">
              <w:rPr>
                <w:lang w:val="en-US"/>
              </w:rPr>
              <w:t>Jonas Widing EIS</w:t>
            </w:r>
          </w:p>
          <w:p w14:paraId="33B186F5" w14:textId="7B06FF62" w:rsidR="008F57F9" w:rsidRPr="00164434" w:rsidRDefault="008F57F9" w:rsidP="008F57F9">
            <w:pPr>
              <w:rPr>
                <w:lang w:val="en-US"/>
              </w:rPr>
            </w:pPr>
            <w:r w:rsidRPr="00164434">
              <w:rPr>
                <w:lang w:val="en-US"/>
              </w:rPr>
              <w:t>Stefan Arvidsson QA</w:t>
            </w:r>
          </w:p>
        </w:tc>
        <w:tc>
          <w:tcPr>
            <w:tcW w:w="2127" w:type="dxa"/>
          </w:tcPr>
          <w:p w14:paraId="3C9337BA" w14:textId="13B168A6" w:rsidR="008F57F9" w:rsidRPr="00164434" w:rsidRDefault="007A6EF9" w:rsidP="008F57F9">
            <w:pPr>
              <w:rPr>
                <w:lang w:val="en-US"/>
              </w:rPr>
            </w:pPr>
            <w:r>
              <w:rPr>
                <w:lang w:val="en-US"/>
              </w:rPr>
              <w:t xml:space="preserve">Mattias </w:t>
            </w:r>
            <w:proofErr w:type="spellStart"/>
            <w:r>
              <w:rPr>
                <w:lang w:val="en-US"/>
              </w:rPr>
              <w:t>Skafar</w:t>
            </w:r>
            <w:proofErr w:type="spellEnd"/>
            <w:r>
              <w:rPr>
                <w:lang w:val="en-US"/>
              </w:rPr>
              <w:t xml:space="preserve"> Q</w:t>
            </w:r>
          </w:p>
        </w:tc>
        <w:tc>
          <w:tcPr>
            <w:tcW w:w="2551" w:type="dxa"/>
          </w:tcPr>
          <w:p w14:paraId="3DF57F96" w14:textId="77777777" w:rsidR="006935A7" w:rsidRDefault="007A6EF9" w:rsidP="008F57F9">
            <w:pPr>
              <w:rPr>
                <w:lang w:val="en-US"/>
              </w:rPr>
            </w:pPr>
            <w:r>
              <w:rPr>
                <w:lang w:val="en-US"/>
              </w:rPr>
              <w:t xml:space="preserve">Released </w:t>
            </w:r>
          </w:p>
          <w:p w14:paraId="76CDA26C" w14:textId="2B5383D6" w:rsidR="008F57F9" w:rsidRPr="00164434" w:rsidRDefault="007A6EF9" w:rsidP="008F57F9">
            <w:pPr>
              <w:rPr>
                <w:lang w:val="en-US"/>
              </w:rPr>
            </w:pPr>
            <w:r>
              <w:rPr>
                <w:lang w:val="en-US"/>
              </w:rPr>
              <w:t>Sept 2018</w:t>
            </w:r>
          </w:p>
        </w:tc>
      </w:tr>
      <w:tr w:rsidR="008F57F9" w:rsidRPr="00354EDE" w14:paraId="481CFBB0" w14:textId="77777777" w:rsidTr="003F59CE">
        <w:tc>
          <w:tcPr>
            <w:tcW w:w="1305" w:type="dxa"/>
          </w:tcPr>
          <w:p w14:paraId="258B0CEE" w14:textId="05172A2E" w:rsidR="008F57F9" w:rsidRPr="0049336D" w:rsidRDefault="008F57F9" w:rsidP="008F57F9">
            <w:pPr>
              <w:rPr>
                <w:rFonts w:ascii="Times" w:hAnsi="Times"/>
              </w:rPr>
            </w:pPr>
            <w:r w:rsidRPr="0049336D">
              <w:rPr>
                <w:rFonts w:ascii="Times" w:hAnsi="Times" w:cs="Calibri"/>
                <w:color w:val="000000"/>
                <w:sz w:val="22"/>
                <w:szCs w:val="22"/>
              </w:rPr>
              <w:t>0328435</w:t>
            </w:r>
          </w:p>
        </w:tc>
        <w:tc>
          <w:tcPr>
            <w:tcW w:w="3686" w:type="dxa"/>
          </w:tcPr>
          <w:p w14:paraId="627BC194" w14:textId="15DF4936" w:rsidR="008F57F9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Template: Technical Specification – Requirement Specification: Electrical Equipment</w:t>
            </w:r>
          </w:p>
        </w:tc>
        <w:tc>
          <w:tcPr>
            <w:tcW w:w="1985" w:type="dxa"/>
          </w:tcPr>
          <w:p w14:paraId="40BE3C2B" w14:textId="426879FB" w:rsidR="008F57F9" w:rsidRDefault="008F57F9" w:rsidP="008F57F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Joakim</w:t>
            </w:r>
            <w:proofErr w:type="spellEnd"/>
            <w:r>
              <w:rPr>
                <w:lang w:val="en-US"/>
              </w:rPr>
              <w:t xml:space="preserve"> Meyer</w:t>
            </w:r>
          </w:p>
        </w:tc>
        <w:tc>
          <w:tcPr>
            <w:tcW w:w="2409" w:type="dxa"/>
          </w:tcPr>
          <w:p w14:paraId="5D172745" w14:textId="77777777" w:rsidR="008F57F9" w:rsidRPr="00354EDE" w:rsidRDefault="008F57F9" w:rsidP="008F57F9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5C4A6040" w14:textId="77777777" w:rsidR="008F57F9" w:rsidRPr="00164434" w:rsidRDefault="008F57F9" w:rsidP="008F57F9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3D1C66C7" w14:textId="77777777" w:rsidR="008F57F9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Released</w:t>
            </w:r>
          </w:p>
          <w:p w14:paraId="5C1ED73D" w14:textId="77777777" w:rsidR="008F57F9" w:rsidRDefault="008F57F9" w:rsidP="008F57F9">
            <w:pPr>
              <w:rPr>
                <w:lang w:val="en-US"/>
              </w:rPr>
            </w:pPr>
          </w:p>
          <w:p w14:paraId="2C5B5D74" w14:textId="26341987" w:rsidR="008F57F9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June 2018</w:t>
            </w:r>
          </w:p>
        </w:tc>
      </w:tr>
      <w:tr w:rsidR="008F57F9" w:rsidRPr="00354EDE" w14:paraId="60B249E9" w14:textId="77777777" w:rsidTr="003F59CE">
        <w:tc>
          <w:tcPr>
            <w:tcW w:w="1305" w:type="dxa"/>
          </w:tcPr>
          <w:p w14:paraId="0EEDAF1D" w14:textId="32CA5D0A" w:rsidR="008F57F9" w:rsidRPr="0049336D" w:rsidRDefault="008F57F9" w:rsidP="008F57F9">
            <w:pPr>
              <w:rPr>
                <w:rFonts w:ascii="Times" w:hAnsi="Times" w:cs="Calibri"/>
                <w:color w:val="000000"/>
                <w:sz w:val="22"/>
                <w:szCs w:val="22"/>
              </w:rPr>
            </w:pPr>
            <w:r w:rsidRPr="0049336D">
              <w:rPr>
                <w:rFonts w:ascii="Times" w:hAnsi="Times" w:cs="Calibri"/>
                <w:color w:val="000000"/>
                <w:sz w:val="22"/>
                <w:szCs w:val="22"/>
              </w:rPr>
              <w:t>0307581</w:t>
            </w:r>
          </w:p>
        </w:tc>
        <w:tc>
          <w:tcPr>
            <w:tcW w:w="3686" w:type="dxa"/>
          </w:tcPr>
          <w:p w14:paraId="4F63AD52" w14:textId="2C03D852" w:rsidR="008F57F9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Guideline how to fill in Technical Specification</w:t>
            </w:r>
          </w:p>
        </w:tc>
        <w:tc>
          <w:tcPr>
            <w:tcW w:w="1985" w:type="dxa"/>
          </w:tcPr>
          <w:p w14:paraId="3DFD0F10" w14:textId="554EE7A4" w:rsidR="008F57F9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Stefan Arvidsson</w:t>
            </w:r>
            <w:r w:rsidR="00903059">
              <w:rPr>
                <w:lang w:val="en-US"/>
              </w:rPr>
              <w:t xml:space="preserve"> Q</w:t>
            </w:r>
          </w:p>
        </w:tc>
        <w:tc>
          <w:tcPr>
            <w:tcW w:w="2409" w:type="dxa"/>
          </w:tcPr>
          <w:p w14:paraId="2EFD7EAC" w14:textId="77777777" w:rsidR="008F57F9" w:rsidRDefault="00903059" w:rsidP="008F57F9">
            <w:pPr>
              <w:rPr>
                <w:lang w:val="en-US"/>
              </w:rPr>
            </w:pPr>
            <w:r>
              <w:rPr>
                <w:lang w:val="en-US"/>
              </w:rPr>
              <w:t>Jonas Widing EIS</w:t>
            </w:r>
          </w:p>
          <w:p w14:paraId="1CD29DE7" w14:textId="77777777" w:rsidR="00903059" w:rsidRDefault="00903059" w:rsidP="008F57F9">
            <w:pPr>
              <w:rPr>
                <w:lang w:val="en-US"/>
              </w:rPr>
            </w:pPr>
            <w:r>
              <w:rPr>
                <w:lang w:val="en-US"/>
              </w:rPr>
              <w:t>Ola Ingemansson TD</w:t>
            </w:r>
          </w:p>
          <w:p w14:paraId="30379E59" w14:textId="501B206A" w:rsidR="00903059" w:rsidRPr="00354EDE" w:rsidRDefault="00903059" w:rsidP="008F57F9">
            <w:pPr>
              <w:rPr>
                <w:lang w:val="en-US"/>
              </w:rPr>
            </w:pPr>
            <w:r>
              <w:rPr>
                <w:lang w:val="en-US"/>
              </w:rPr>
              <w:t>Mikael Olsson TD</w:t>
            </w:r>
          </w:p>
        </w:tc>
        <w:tc>
          <w:tcPr>
            <w:tcW w:w="2127" w:type="dxa"/>
          </w:tcPr>
          <w:p w14:paraId="60C28563" w14:textId="113B0E91" w:rsidR="008F57F9" w:rsidRPr="00164434" w:rsidRDefault="00903059" w:rsidP="008F57F9">
            <w:pPr>
              <w:rPr>
                <w:lang w:val="en-US"/>
              </w:rPr>
            </w:pPr>
            <w:r>
              <w:rPr>
                <w:lang w:val="en-US"/>
              </w:rPr>
              <w:t xml:space="preserve">Mattias </w:t>
            </w:r>
            <w:proofErr w:type="spellStart"/>
            <w:r>
              <w:rPr>
                <w:lang w:val="en-US"/>
              </w:rPr>
              <w:t>Skafar</w:t>
            </w:r>
            <w:proofErr w:type="spellEnd"/>
            <w:r>
              <w:rPr>
                <w:lang w:val="en-US"/>
              </w:rPr>
              <w:t xml:space="preserve"> Q</w:t>
            </w:r>
          </w:p>
        </w:tc>
        <w:tc>
          <w:tcPr>
            <w:tcW w:w="2551" w:type="dxa"/>
          </w:tcPr>
          <w:p w14:paraId="218404A1" w14:textId="0878D03F" w:rsidR="008F57F9" w:rsidRDefault="007A6EF9" w:rsidP="008F57F9">
            <w:pPr>
              <w:rPr>
                <w:lang w:val="en-US"/>
              </w:rPr>
            </w:pPr>
            <w:r>
              <w:rPr>
                <w:lang w:val="en-US"/>
              </w:rPr>
              <w:t>Released Sept 2018</w:t>
            </w:r>
          </w:p>
        </w:tc>
      </w:tr>
      <w:tr w:rsidR="008F57F9" w:rsidRPr="00354EDE" w14:paraId="61D98E30" w14:textId="77777777" w:rsidTr="00B72ABE">
        <w:trPr>
          <w:trHeight w:val="564"/>
        </w:trPr>
        <w:tc>
          <w:tcPr>
            <w:tcW w:w="14063" w:type="dxa"/>
            <w:gridSpan w:val="6"/>
          </w:tcPr>
          <w:p w14:paraId="68FD8B65" w14:textId="77777777" w:rsidR="008F57F9" w:rsidRPr="0049336D" w:rsidRDefault="008F57F9" w:rsidP="008F57F9">
            <w:pPr>
              <w:rPr>
                <w:lang w:val="en-US"/>
              </w:rPr>
            </w:pPr>
          </w:p>
        </w:tc>
      </w:tr>
      <w:tr w:rsidR="008F57F9" w:rsidRPr="00855234" w14:paraId="052382AD" w14:textId="77777777" w:rsidTr="007C1557">
        <w:tc>
          <w:tcPr>
            <w:tcW w:w="1305" w:type="dxa"/>
            <w:shd w:val="clear" w:color="auto" w:fill="7FE67F"/>
          </w:tcPr>
          <w:p w14:paraId="166B3776" w14:textId="77777777" w:rsidR="008F57F9" w:rsidRPr="0049336D" w:rsidRDefault="008F57F9" w:rsidP="008F57F9">
            <w:pPr>
              <w:rPr>
                <w:lang w:val="en-US"/>
              </w:rPr>
            </w:pPr>
          </w:p>
        </w:tc>
        <w:tc>
          <w:tcPr>
            <w:tcW w:w="3686" w:type="dxa"/>
            <w:shd w:val="clear" w:color="auto" w:fill="7FE67F"/>
          </w:tcPr>
          <w:p w14:paraId="70F05D01" w14:textId="77777777" w:rsidR="008F57F9" w:rsidRDefault="008F57F9" w:rsidP="008F57F9">
            <w:pPr>
              <w:rPr>
                <w:b/>
                <w:lang w:val="en-US"/>
              </w:rPr>
            </w:pPr>
            <w:r w:rsidRPr="00DD05E0">
              <w:rPr>
                <w:b/>
                <w:lang w:val="en-US"/>
              </w:rPr>
              <w:t>TSS Documentation</w:t>
            </w:r>
          </w:p>
          <w:p w14:paraId="2A3B552D" w14:textId="3E58D501" w:rsidR="008F57F9" w:rsidRPr="00DD05E0" w:rsidRDefault="008F57F9" w:rsidP="008F57F9">
            <w:pPr>
              <w:rPr>
                <w:b/>
                <w:lang w:val="en-US"/>
              </w:rPr>
            </w:pPr>
          </w:p>
        </w:tc>
        <w:tc>
          <w:tcPr>
            <w:tcW w:w="1985" w:type="dxa"/>
            <w:shd w:val="clear" w:color="auto" w:fill="7FE67F"/>
          </w:tcPr>
          <w:p w14:paraId="413F78BD" w14:textId="77777777" w:rsidR="008F57F9" w:rsidRPr="00855234" w:rsidRDefault="008F57F9" w:rsidP="008F57F9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7FE67F"/>
          </w:tcPr>
          <w:p w14:paraId="3B07B8E3" w14:textId="77777777" w:rsidR="008F57F9" w:rsidRPr="00855234" w:rsidRDefault="008F57F9" w:rsidP="008F57F9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7FE67F"/>
          </w:tcPr>
          <w:p w14:paraId="324CA838" w14:textId="77777777" w:rsidR="008F57F9" w:rsidRPr="00855234" w:rsidRDefault="008F57F9" w:rsidP="008F57F9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7FE67F"/>
          </w:tcPr>
          <w:p w14:paraId="41DE3852" w14:textId="77777777" w:rsidR="008F57F9" w:rsidRPr="00855234" w:rsidRDefault="008F57F9" w:rsidP="008F57F9">
            <w:pPr>
              <w:rPr>
                <w:lang w:val="en-US"/>
              </w:rPr>
            </w:pPr>
          </w:p>
        </w:tc>
      </w:tr>
      <w:tr w:rsidR="008F57F9" w:rsidRPr="00855234" w14:paraId="79D9B78A" w14:textId="34B734F6" w:rsidTr="00706A1B">
        <w:tc>
          <w:tcPr>
            <w:tcW w:w="1305" w:type="dxa"/>
            <w:shd w:val="clear" w:color="auto" w:fill="auto"/>
          </w:tcPr>
          <w:p w14:paraId="487A2510" w14:textId="2CC6E6FA" w:rsidR="008F57F9" w:rsidRPr="0049336D" w:rsidRDefault="008F57F9" w:rsidP="008F57F9">
            <w:pPr>
              <w:rPr>
                <w:lang w:val="en-US"/>
              </w:rPr>
            </w:pPr>
            <w:r w:rsidRPr="0049336D">
              <w:rPr>
                <w:lang w:val="en-US"/>
              </w:rPr>
              <w:t>0037596</w:t>
            </w:r>
          </w:p>
        </w:tc>
        <w:tc>
          <w:tcPr>
            <w:tcW w:w="3686" w:type="dxa"/>
            <w:shd w:val="clear" w:color="auto" w:fill="auto"/>
          </w:tcPr>
          <w:p w14:paraId="10ECA737" w14:textId="703BF9BE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TSS Concept Specification</w:t>
            </w:r>
          </w:p>
        </w:tc>
        <w:tc>
          <w:tcPr>
            <w:tcW w:w="1985" w:type="dxa"/>
            <w:shd w:val="clear" w:color="auto" w:fill="auto"/>
          </w:tcPr>
          <w:p w14:paraId="27076CC6" w14:textId="4882ADF2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Atefeh Sadeghzadeh T</w:t>
            </w:r>
            <w:r>
              <w:rPr>
                <w:lang w:val="en-US"/>
              </w:rPr>
              <w:t>D</w:t>
            </w:r>
          </w:p>
        </w:tc>
        <w:tc>
          <w:tcPr>
            <w:tcW w:w="2409" w:type="dxa"/>
            <w:shd w:val="clear" w:color="auto" w:fill="auto"/>
          </w:tcPr>
          <w:p w14:paraId="00A9EC4A" w14:textId="699C83EF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Thomas Hansson ESH</w:t>
            </w:r>
          </w:p>
          <w:p w14:paraId="62E4AD50" w14:textId="715AC792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Mikael Olsson T</w:t>
            </w:r>
            <w:r>
              <w:rPr>
                <w:lang w:val="en-US"/>
              </w:rPr>
              <w:t>D</w:t>
            </w:r>
          </w:p>
        </w:tc>
        <w:tc>
          <w:tcPr>
            <w:tcW w:w="2127" w:type="dxa"/>
            <w:shd w:val="clear" w:color="auto" w:fill="auto"/>
          </w:tcPr>
          <w:p w14:paraId="20E04FF1" w14:textId="78C5797F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Linda Coney T</w:t>
            </w:r>
            <w:r>
              <w:rPr>
                <w:lang w:val="en-US"/>
              </w:rPr>
              <w:t>D</w:t>
            </w:r>
          </w:p>
        </w:tc>
        <w:tc>
          <w:tcPr>
            <w:tcW w:w="2551" w:type="dxa"/>
            <w:shd w:val="clear" w:color="auto" w:fill="auto"/>
          </w:tcPr>
          <w:p w14:paraId="34FEA767" w14:textId="40F16A5A" w:rsidR="008F57F9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Released</w:t>
            </w:r>
            <w:r>
              <w:rPr>
                <w:lang w:val="en-US"/>
              </w:rPr>
              <w:t xml:space="preserve"> Rev 2</w:t>
            </w:r>
          </w:p>
          <w:p w14:paraId="73779C1A" w14:textId="2868EAD1" w:rsidR="008F57F9" w:rsidRPr="00855234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Feb 2017</w:t>
            </w:r>
          </w:p>
        </w:tc>
      </w:tr>
      <w:tr w:rsidR="008F57F9" w:rsidRPr="00B72ABE" w14:paraId="43248EC1" w14:textId="68ADE4B7" w:rsidTr="003F74D5">
        <w:tc>
          <w:tcPr>
            <w:tcW w:w="1305" w:type="dxa"/>
            <w:shd w:val="clear" w:color="auto" w:fill="7FE67F"/>
          </w:tcPr>
          <w:p w14:paraId="1A21092D" w14:textId="10221C50" w:rsidR="008F57F9" w:rsidRPr="0049336D" w:rsidRDefault="008F57F9" w:rsidP="008F57F9">
            <w:pPr>
              <w:rPr>
                <w:lang w:val="en-US"/>
              </w:rPr>
            </w:pPr>
            <w:r w:rsidRPr="0049336D">
              <w:rPr>
                <w:lang w:val="en-US"/>
              </w:rPr>
              <w:t>0002776</w:t>
            </w:r>
          </w:p>
        </w:tc>
        <w:tc>
          <w:tcPr>
            <w:tcW w:w="3686" w:type="dxa"/>
            <w:shd w:val="clear" w:color="auto" w:fill="7FE67F"/>
          </w:tcPr>
          <w:p w14:paraId="0069C01E" w14:textId="3E17D0F7" w:rsidR="008F57F9" w:rsidRPr="00855234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TSS System R</w:t>
            </w:r>
            <w:r w:rsidRPr="00855234">
              <w:rPr>
                <w:lang w:val="en-US"/>
              </w:rPr>
              <w:t xml:space="preserve">equirements </w:t>
            </w:r>
            <w:r>
              <w:rPr>
                <w:lang w:val="en-US"/>
              </w:rPr>
              <w:t>S</w:t>
            </w:r>
            <w:r w:rsidRPr="00855234">
              <w:rPr>
                <w:lang w:val="en-US"/>
              </w:rPr>
              <w:t>pecification</w:t>
            </w:r>
          </w:p>
        </w:tc>
        <w:tc>
          <w:tcPr>
            <w:tcW w:w="1985" w:type="dxa"/>
            <w:shd w:val="clear" w:color="auto" w:fill="7FE67F"/>
          </w:tcPr>
          <w:p w14:paraId="255729FD" w14:textId="79804998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Mikael Olsson T</w:t>
            </w:r>
            <w:r>
              <w:rPr>
                <w:lang w:val="en-US"/>
              </w:rPr>
              <w:t>D</w:t>
            </w:r>
          </w:p>
        </w:tc>
        <w:tc>
          <w:tcPr>
            <w:tcW w:w="2409" w:type="dxa"/>
            <w:shd w:val="clear" w:color="auto" w:fill="7FE67F"/>
          </w:tcPr>
          <w:p w14:paraId="7BE494DB" w14:textId="7B75572D" w:rsidR="008F57F9" w:rsidRPr="001F501C" w:rsidRDefault="008F57F9" w:rsidP="008F57F9">
            <w:r w:rsidRPr="001F501C">
              <w:t>Ulf Oden TD</w:t>
            </w:r>
          </w:p>
          <w:p w14:paraId="44B5709D" w14:textId="2D0DF90A" w:rsidR="008F57F9" w:rsidRPr="001F501C" w:rsidRDefault="008F57F9" w:rsidP="008F57F9">
            <w:r w:rsidRPr="001F501C">
              <w:t>Thomas Hansson ESH</w:t>
            </w:r>
          </w:p>
          <w:p w14:paraId="52A1848C" w14:textId="5174ECF2" w:rsidR="008F57F9" w:rsidRPr="001F501C" w:rsidRDefault="008F57F9" w:rsidP="008F57F9">
            <w:r w:rsidRPr="001F501C">
              <w:t xml:space="preserve">Sara </w:t>
            </w:r>
            <w:proofErr w:type="spellStart"/>
            <w:r w:rsidRPr="001F501C">
              <w:t>Ghatnekar</w:t>
            </w:r>
            <w:proofErr w:type="spellEnd"/>
            <w:r w:rsidR="00CE323F">
              <w:t>-</w:t>
            </w:r>
            <w:r w:rsidRPr="001F501C">
              <w:t>Nilsson TD</w:t>
            </w:r>
          </w:p>
          <w:p w14:paraId="1BF28D54" w14:textId="2CDB24C8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Linda Coney T</w:t>
            </w:r>
            <w:r>
              <w:rPr>
                <w:lang w:val="en-US"/>
              </w:rPr>
              <w:t>D</w:t>
            </w:r>
          </w:p>
        </w:tc>
        <w:tc>
          <w:tcPr>
            <w:tcW w:w="2127" w:type="dxa"/>
            <w:shd w:val="clear" w:color="auto" w:fill="7FE67F"/>
          </w:tcPr>
          <w:p w14:paraId="2B70E091" w14:textId="3DB78007" w:rsidR="008F57F9" w:rsidRPr="00855234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Mark Anthony TD</w:t>
            </w:r>
          </w:p>
        </w:tc>
        <w:tc>
          <w:tcPr>
            <w:tcW w:w="2551" w:type="dxa"/>
            <w:shd w:val="clear" w:color="auto" w:fill="7FE67F"/>
          </w:tcPr>
          <w:p w14:paraId="721A1C02" w14:textId="24C8E223" w:rsidR="008F57F9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Released</w:t>
            </w:r>
            <w:r w:rsidR="00B72ABE">
              <w:rPr>
                <w:lang w:val="en-US"/>
              </w:rPr>
              <w:t xml:space="preserve"> </w:t>
            </w:r>
            <w:r w:rsidR="00447A32">
              <w:rPr>
                <w:lang w:val="en-US"/>
              </w:rPr>
              <w:t>Rev 5</w:t>
            </w:r>
          </w:p>
          <w:p w14:paraId="722C3E82" w14:textId="519997F5" w:rsidR="008F57F9" w:rsidRPr="00855234" w:rsidRDefault="00447A32" w:rsidP="008F57F9">
            <w:pPr>
              <w:rPr>
                <w:lang w:val="en-US"/>
              </w:rPr>
            </w:pPr>
            <w:r>
              <w:rPr>
                <w:lang w:val="en-US"/>
              </w:rPr>
              <w:t>Jan 2019</w:t>
            </w:r>
          </w:p>
        </w:tc>
      </w:tr>
      <w:tr w:rsidR="008F57F9" w:rsidRPr="007C1557" w14:paraId="4C0D3810" w14:textId="77777777" w:rsidTr="005C6F35">
        <w:tc>
          <w:tcPr>
            <w:tcW w:w="1305" w:type="dxa"/>
            <w:shd w:val="clear" w:color="auto" w:fill="7FE67F"/>
          </w:tcPr>
          <w:p w14:paraId="3D43D478" w14:textId="0E80662E" w:rsidR="008F57F9" w:rsidRPr="0049336D" w:rsidRDefault="008F57F9" w:rsidP="008F57F9">
            <w:pPr>
              <w:rPr>
                <w:lang w:val="en-US"/>
              </w:rPr>
            </w:pPr>
            <w:r w:rsidRPr="0049336D">
              <w:rPr>
                <w:lang w:val="en-US"/>
              </w:rPr>
              <w:lastRenderedPageBreak/>
              <w:t>0218018</w:t>
            </w:r>
          </w:p>
        </w:tc>
        <w:tc>
          <w:tcPr>
            <w:tcW w:w="3686" w:type="dxa"/>
            <w:shd w:val="clear" w:color="auto" w:fill="7FE67F"/>
          </w:tcPr>
          <w:p w14:paraId="6E3ADD07" w14:textId="21DC2248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TSS classification</w:t>
            </w:r>
            <w:r w:rsidR="007C1557">
              <w:rPr>
                <w:lang w:val="en-US"/>
              </w:rPr>
              <w:t xml:space="preserve"> report</w:t>
            </w:r>
          </w:p>
        </w:tc>
        <w:tc>
          <w:tcPr>
            <w:tcW w:w="1985" w:type="dxa"/>
            <w:shd w:val="clear" w:color="auto" w:fill="7FE67F"/>
          </w:tcPr>
          <w:p w14:paraId="669512ED" w14:textId="051113E7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Mikael Olsson TD</w:t>
            </w:r>
          </w:p>
        </w:tc>
        <w:tc>
          <w:tcPr>
            <w:tcW w:w="2409" w:type="dxa"/>
            <w:shd w:val="clear" w:color="auto" w:fill="7FE67F"/>
          </w:tcPr>
          <w:p w14:paraId="6B8D6C98" w14:textId="77777777" w:rsidR="008F57F9" w:rsidRPr="00E07687" w:rsidRDefault="008F57F9" w:rsidP="008F57F9">
            <w:r w:rsidRPr="00E07687">
              <w:t>Thomas Hansson ESH</w:t>
            </w:r>
          </w:p>
          <w:p w14:paraId="22AAD092" w14:textId="77777777" w:rsidR="007C1557" w:rsidRPr="007C1557" w:rsidRDefault="007C1557" w:rsidP="008F57F9">
            <w:r w:rsidRPr="007C1557">
              <w:t>Rikard Linander TD</w:t>
            </w:r>
          </w:p>
          <w:p w14:paraId="0003FC3F" w14:textId="51AC2A2C" w:rsidR="007C1557" w:rsidRPr="007C1557" w:rsidRDefault="007C1557" w:rsidP="008F57F9">
            <w:r w:rsidRPr="007C1557">
              <w:t>Linda Coney</w:t>
            </w:r>
            <w:r>
              <w:t xml:space="preserve"> TD</w:t>
            </w:r>
          </w:p>
        </w:tc>
        <w:tc>
          <w:tcPr>
            <w:tcW w:w="2127" w:type="dxa"/>
            <w:shd w:val="clear" w:color="auto" w:fill="7FE67F"/>
          </w:tcPr>
          <w:p w14:paraId="33F0B0D0" w14:textId="57499A76" w:rsidR="008F57F9" w:rsidRPr="00855234" w:rsidRDefault="007C1557" w:rsidP="008F57F9">
            <w:pPr>
              <w:rPr>
                <w:lang w:val="en-US"/>
              </w:rPr>
            </w:pPr>
            <w:r>
              <w:rPr>
                <w:lang w:val="en-US"/>
              </w:rPr>
              <w:t>Mark Anthony TD</w:t>
            </w:r>
          </w:p>
        </w:tc>
        <w:tc>
          <w:tcPr>
            <w:tcW w:w="2551" w:type="dxa"/>
            <w:shd w:val="clear" w:color="auto" w:fill="7FE67F"/>
          </w:tcPr>
          <w:p w14:paraId="77030AD5" w14:textId="1638918E" w:rsidR="00447A32" w:rsidRDefault="00447A32" w:rsidP="00447A32">
            <w:pPr>
              <w:rPr>
                <w:lang w:val="en-US"/>
              </w:rPr>
            </w:pPr>
            <w:r>
              <w:rPr>
                <w:lang w:val="en-US"/>
              </w:rPr>
              <w:t>Released Rev 1</w:t>
            </w:r>
          </w:p>
          <w:p w14:paraId="5B4BEE05" w14:textId="16546848" w:rsidR="008F57F9" w:rsidRDefault="00447A32" w:rsidP="008F57F9">
            <w:pPr>
              <w:rPr>
                <w:lang w:val="en-US"/>
              </w:rPr>
            </w:pPr>
            <w:r>
              <w:rPr>
                <w:lang w:val="en-US"/>
              </w:rPr>
              <w:t>Mar 2019</w:t>
            </w:r>
          </w:p>
          <w:p w14:paraId="33BBF0AF" w14:textId="4B0CC23B" w:rsidR="008F57F9" w:rsidRPr="00855234" w:rsidRDefault="008F57F9" w:rsidP="008F57F9">
            <w:pPr>
              <w:rPr>
                <w:lang w:val="en-US"/>
              </w:rPr>
            </w:pPr>
          </w:p>
        </w:tc>
      </w:tr>
      <w:tr w:rsidR="00174521" w:rsidRPr="00855234" w14:paraId="2A687366" w14:textId="77777777" w:rsidTr="00374C2C">
        <w:tc>
          <w:tcPr>
            <w:tcW w:w="1305" w:type="dxa"/>
            <w:shd w:val="clear" w:color="auto" w:fill="7FE67F"/>
          </w:tcPr>
          <w:p w14:paraId="5A4BF6E9" w14:textId="77777777" w:rsidR="00174521" w:rsidRPr="00855234" w:rsidRDefault="00174521" w:rsidP="00374C2C">
            <w:pPr>
              <w:rPr>
                <w:highlight w:val="green"/>
                <w:lang w:val="en-US"/>
              </w:rPr>
            </w:pPr>
            <w:r w:rsidRPr="00FC2116">
              <w:rPr>
                <w:lang w:val="en-US"/>
              </w:rPr>
              <w:t>0287373</w:t>
            </w:r>
          </w:p>
        </w:tc>
        <w:tc>
          <w:tcPr>
            <w:tcW w:w="3686" w:type="dxa"/>
            <w:shd w:val="clear" w:color="auto" w:fill="7FE67F"/>
          </w:tcPr>
          <w:p w14:paraId="2F4C2B8D" w14:textId="77777777" w:rsidR="00174521" w:rsidRPr="00855234" w:rsidRDefault="00174521" w:rsidP="00374C2C">
            <w:pPr>
              <w:rPr>
                <w:lang w:val="en-US"/>
              </w:rPr>
            </w:pPr>
            <w:r>
              <w:rPr>
                <w:lang w:val="en-US"/>
              </w:rPr>
              <w:t>Postulated TSS limits including timing</w:t>
            </w:r>
          </w:p>
        </w:tc>
        <w:tc>
          <w:tcPr>
            <w:tcW w:w="1985" w:type="dxa"/>
            <w:shd w:val="clear" w:color="auto" w:fill="7FE67F"/>
          </w:tcPr>
          <w:p w14:paraId="182F9113" w14:textId="77777777" w:rsidR="00174521" w:rsidRPr="00855234" w:rsidRDefault="00174521" w:rsidP="00374C2C">
            <w:pPr>
              <w:rPr>
                <w:lang w:val="en-US"/>
              </w:rPr>
            </w:pPr>
            <w:r w:rsidRPr="00855234">
              <w:rPr>
                <w:lang w:val="en-US"/>
              </w:rPr>
              <w:t>Per Nilsson TD</w:t>
            </w:r>
          </w:p>
        </w:tc>
        <w:tc>
          <w:tcPr>
            <w:tcW w:w="2409" w:type="dxa"/>
            <w:shd w:val="clear" w:color="auto" w:fill="7FE67F"/>
          </w:tcPr>
          <w:p w14:paraId="73DD3900" w14:textId="77777777" w:rsidR="00174521" w:rsidRPr="007A27F1" w:rsidRDefault="00174521" w:rsidP="00374C2C">
            <w:r w:rsidRPr="007A27F1">
              <w:t>Emil Lundh TD</w:t>
            </w:r>
          </w:p>
          <w:p w14:paraId="08E0B08F" w14:textId="77777777" w:rsidR="00174521" w:rsidRPr="007A27F1" w:rsidRDefault="00174521" w:rsidP="00374C2C">
            <w:r w:rsidRPr="007A27F1">
              <w:t xml:space="preserve">Kristoffer </w:t>
            </w:r>
            <w:proofErr w:type="spellStart"/>
            <w:r w:rsidRPr="007A27F1">
              <w:t>Sjögreen</w:t>
            </w:r>
            <w:proofErr w:type="spellEnd"/>
            <w:r w:rsidRPr="007A27F1">
              <w:t xml:space="preserve"> TD </w:t>
            </w:r>
          </w:p>
          <w:p w14:paraId="2EE225A8" w14:textId="77777777" w:rsidR="00174521" w:rsidRPr="007A27F1" w:rsidRDefault="00174521" w:rsidP="00374C2C">
            <w:r w:rsidRPr="007A27F1">
              <w:t xml:space="preserve">Jens </w:t>
            </w:r>
            <w:proofErr w:type="spellStart"/>
            <w:r w:rsidRPr="007A27F1">
              <w:t>Harborn</w:t>
            </w:r>
            <w:proofErr w:type="spellEnd"/>
            <w:r w:rsidRPr="007A27F1">
              <w:t xml:space="preserve"> TD</w:t>
            </w:r>
          </w:p>
          <w:p w14:paraId="34CB715A" w14:textId="77777777" w:rsidR="00174521" w:rsidRPr="007A27F1" w:rsidRDefault="00174521" w:rsidP="00374C2C">
            <w:r w:rsidRPr="007A27F1">
              <w:t>Mikael Olsson TD</w:t>
            </w:r>
          </w:p>
        </w:tc>
        <w:tc>
          <w:tcPr>
            <w:tcW w:w="2127" w:type="dxa"/>
            <w:shd w:val="clear" w:color="auto" w:fill="7FE67F"/>
          </w:tcPr>
          <w:p w14:paraId="7BC862EE" w14:textId="77777777" w:rsidR="00174521" w:rsidRPr="00855234" w:rsidRDefault="00174521" w:rsidP="00374C2C">
            <w:pPr>
              <w:rPr>
                <w:lang w:val="en-US"/>
              </w:rPr>
            </w:pPr>
            <w:r w:rsidRPr="00855234">
              <w:rPr>
                <w:lang w:val="en-US"/>
              </w:rPr>
              <w:t>Linda Coney TD</w:t>
            </w:r>
          </w:p>
        </w:tc>
        <w:tc>
          <w:tcPr>
            <w:tcW w:w="2551" w:type="dxa"/>
            <w:shd w:val="clear" w:color="auto" w:fill="7FE67F"/>
          </w:tcPr>
          <w:p w14:paraId="5188517A" w14:textId="77777777" w:rsidR="00174521" w:rsidRPr="00855234" w:rsidRDefault="00174521" w:rsidP="00374C2C">
            <w:pPr>
              <w:rPr>
                <w:lang w:val="en-US"/>
              </w:rPr>
            </w:pPr>
            <w:r w:rsidRPr="00855234">
              <w:rPr>
                <w:lang w:val="en-US"/>
              </w:rPr>
              <w:t>Released</w:t>
            </w:r>
            <w:r>
              <w:rPr>
                <w:lang w:val="en-US"/>
              </w:rPr>
              <w:t xml:space="preserve"> Rev 1</w:t>
            </w:r>
          </w:p>
          <w:p w14:paraId="75AA8976" w14:textId="77777777" w:rsidR="00174521" w:rsidRPr="00855234" w:rsidRDefault="00174521" w:rsidP="00374C2C">
            <w:pPr>
              <w:rPr>
                <w:lang w:val="en-US"/>
              </w:rPr>
            </w:pPr>
            <w:r>
              <w:rPr>
                <w:lang w:val="en-US"/>
              </w:rPr>
              <w:t>Dec</w:t>
            </w:r>
            <w:r w:rsidRPr="00855234">
              <w:rPr>
                <w:lang w:val="en-US"/>
              </w:rPr>
              <w:t xml:space="preserve"> 201</w:t>
            </w:r>
            <w:r>
              <w:rPr>
                <w:lang w:val="en-US"/>
              </w:rPr>
              <w:t>8</w:t>
            </w:r>
          </w:p>
        </w:tc>
      </w:tr>
      <w:tr w:rsidR="008F57F9" w:rsidRPr="00477B41" w14:paraId="45392010" w14:textId="482E0102" w:rsidTr="009032C7">
        <w:tc>
          <w:tcPr>
            <w:tcW w:w="1305" w:type="dxa"/>
            <w:shd w:val="clear" w:color="auto" w:fill="7FE67F"/>
          </w:tcPr>
          <w:p w14:paraId="633A09E8" w14:textId="49A39067" w:rsidR="008F57F9" w:rsidRPr="00723C27" w:rsidRDefault="008F57F9" w:rsidP="008F57F9">
            <w:pPr>
              <w:rPr>
                <w:lang w:val="en-US"/>
              </w:rPr>
            </w:pPr>
            <w:r w:rsidRPr="00723C27">
              <w:rPr>
                <w:lang w:val="en-US"/>
              </w:rPr>
              <w:t>0045067</w:t>
            </w:r>
          </w:p>
        </w:tc>
        <w:tc>
          <w:tcPr>
            <w:tcW w:w="3686" w:type="dxa"/>
            <w:shd w:val="clear" w:color="auto" w:fill="7FE67F"/>
          </w:tcPr>
          <w:p w14:paraId="449AEA3D" w14:textId="3746A879" w:rsidR="008F57F9" w:rsidRPr="00855234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TSS System Architecture S</w:t>
            </w:r>
            <w:r w:rsidRPr="00855234">
              <w:rPr>
                <w:lang w:val="en-US"/>
              </w:rPr>
              <w:t>pecification</w:t>
            </w:r>
          </w:p>
        </w:tc>
        <w:tc>
          <w:tcPr>
            <w:tcW w:w="1985" w:type="dxa"/>
            <w:shd w:val="clear" w:color="auto" w:fill="7FE67F"/>
          </w:tcPr>
          <w:p w14:paraId="08610ED5" w14:textId="5F20D2A2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Mikael Olsson T</w:t>
            </w:r>
            <w:r>
              <w:rPr>
                <w:lang w:val="en-US"/>
              </w:rPr>
              <w:t>D</w:t>
            </w:r>
          </w:p>
        </w:tc>
        <w:tc>
          <w:tcPr>
            <w:tcW w:w="2409" w:type="dxa"/>
            <w:shd w:val="clear" w:color="auto" w:fill="7FE67F"/>
          </w:tcPr>
          <w:p w14:paraId="146C5764" w14:textId="77777777" w:rsidR="008F57F9" w:rsidRPr="00780AC1" w:rsidRDefault="008F57F9" w:rsidP="008F57F9">
            <w:r w:rsidRPr="00780AC1">
              <w:t>Ola Ingemansson TD</w:t>
            </w:r>
          </w:p>
          <w:p w14:paraId="7D93DD1C" w14:textId="77777777" w:rsidR="008F57F9" w:rsidRPr="00780AC1" w:rsidRDefault="008F57F9" w:rsidP="008F57F9">
            <w:r w:rsidRPr="00780AC1">
              <w:t>Anders Malm TD</w:t>
            </w:r>
          </w:p>
          <w:p w14:paraId="0E82A679" w14:textId="22DCF113" w:rsidR="008F57F9" w:rsidRPr="00780AC1" w:rsidRDefault="008F57F9" w:rsidP="008F57F9">
            <w:r>
              <w:t>Thomas Hansson ESH</w:t>
            </w:r>
          </w:p>
        </w:tc>
        <w:tc>
          <w:tcPr>
            <w:tcW w:w="2127" w:type="dxa"/>
            <w:shd w:val="clear" w:color="auto" w:fill="7FE67F"/>
          </w:tcPr>
          <w:p w14:paraId="5511BB31" w14:textId="0CE67948" w:rsidR="008F57F9" w:rsidRPr="00855234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Linda Coney TD</w:t>
            </w:r>
          </w:p>
        </w:tc>
        <w:tc>
          <w:tcPr>
            <w:tcW w:w="2551" w:type="dxa"/>
            <w:shd w:val="clear" w:color="auto" w:fill="7FE67F"/>
          </w:tcPr>
          <w:p w14:paraId="14E3B6C8" w14:textId="11BAD597" w:rsidR="00477B41" w:rsidRDefault="00477B41" w:rsidP="008F57F9">
            <w:pPr>
              <w:rPr>
                <w:lang w:val="en-US"/>
              </w:rPr>
            </w:pPr>
            <w:r>
              <w:rPr>
                <w:lang w:val="en-US"/>
              </w:rPr>
              <w:t>Rev 5</w:t>
            </w:r>
            <w:r w:rsidR="00053274">
              <w:rPr>
                <w:lang w:val="en-US"/>
              </w:rPr>
              <w:t xml:space="preserve"> in Review</w:t>
            </w:r>
          </w:p>
          <w:p w14:paraId="21FB6E3B" w14:textId="45C082A2" w:rsidR="00053274" w:rsidRDefault="00053274" w:rsidP="008F57F9">
            <w:pPr>
              <w:rPr>
                <w:lang w:val="en-US"/>
              </w:rPr>
            </w:pPr>
          </w:p>
          <w:p w14:paraId="5C504C4D" w14:textId="77777777" w:rsidR="00053274" w:rsidRPr="00855234" w:rsidRDefault="00053274" w:rsidP="00053274">
            <w:pPr>
              <w:rPr>
                <w:lang w:val="en-US"/>
              </w:rPr>
            </w:pPr>
            <w:r w:rsidRPr="00855234">
              <w:rPr>
                <w:lang w:val="en-US"/>
              </w:rPr>
              <w:t>Released</w:t>
            </w:r>
            <w:r>
              <w:rPr>
                <w:lang w:val="en-US"/>
              </w:rPr>
              <w:t xml:space="preserve"> Rev 4</w:t>
            </w:r>
          </w:p>
          <w:p w14:paraId="05605959" w14:textId="0F8BFCD1" w:rsidR="00053274" w:rsidRDefault="00053274" w:rsidP="00053274">
            <w:pPr>
              <w:rPr>
                <w:lang w:val="en-US"/>
              </w:rPr>
            </w:pPr>
            <w:r>
              <w:rPr>
                <w:lang w:val="en-US"/>
              </w:rPr>
              <w:t>June</w:t>
            </w:r>
            <w:r w:rsidRPr="00855234">
              <w:rPr>
                <w:lang w:val="en-US"/>
              </w:rPr>
              <w:t xml:space="preserve"> 201</w:t>
            </w:r>
            <w:r>
              <w:rPr>
                <w:lang w:val="en-US"/>
              </w:rPr>
              <w:t>8</w:t>
            </w:r>
          </w:p>
          <w:p w14:paraId="27E98AC3" w14:textId="5B572070" w:rsidR="008C1384" w:rsidRPr="00855234" w:rsidRDefault="008C1384" w:rsidP="008F57F9">
            <w:pPr>
              <w:rPr>
                <w:lang w:val="en-US"/>
              </w:rPr>
            </w:pPr>
          </w:p>
        </w:tc>
      </w:tr>
      <w:tr w:rsidR="008F57F9" w:rsidRPr="00855234" w14:paraId="1536E723" w14:textId="457D16EF" w:rsidTr="009032C7">
        <w:tc>
          <w:tcPr>
            <w:tcW w:w="1305" w:type="dxa"/>
            <w:shd w:val="clear" w:color="auto" w:fill="7FE67F"/>
          </w:tcPr>
          <w:p w14:paraId="3B8FD0D1" w14:textId="13122271" w:rsidR="008F57F9" w:rsidRPr="00723C27" w:rsidRDefault="008F57F9" w:rsidP="008F57F9">
            <w:pPr>
              <w:rPr>
                <w:lang w:val="en-US"/>
              </w:rPr>
            </w:pPr>
            <w:r w:rsidRPr="00723C27">
              <w:rPr>
                <w:lang w:val="en-US"/>
              </w:rPr>
              <w:t>0022915</w:t>
            </w:r>
          </w:p>
        </w:tc>
        <w:tc>
          <w:tcPr>
            <w:tcW w:w="3686" w:type="dxa"/>
            <w:shd w:val="clear" w:color="auto" w:fill="7FE67F"/>
          </w:tcPr>
          <w:p w14:paraId="174AB4F3" w14:textId="55F16507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 xml:space="preserve">ICD-R </w:t>
            </w:r>
            <w:r>
              <w:rPr>
                <w:lang w:val="en-US"/>
              </w:rPr>
              <w:t xml:space="preserve">Target Wheel, Drive and Shaft – </w:t>
            </w:r>
            <w:r w:rsidRPr="00855234">
              <w:rPr>
                <w:lang w:val="en-US"/>
              </w:rPr>
              <w:t>Target Safety System</w:t>
            </w:r>
          </w:p>
        </w:tc>
        <w:tc>
          <w:tcPr>
            <w:tcW w:w="1985" w:type="dxa"/>
            <w:shd w:val="clear" w:color="auto" w:fill="7FE67F"/>
          </w:tcPr>
          <w:p w14:paraId="045609B8" w14:textId="4402CD62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 xml:space="preserve">Kristoffer </w:t>
            </w:r>
            <w:proofErr w:type="spellStart"/>
            <w:r w:rsidRPr="00855234">
              <w:rPr>
                <w:lang w:val="en-US"/>
              </w:rPr>
              <w:t>Sjögreen</w:t>
            </w:r>
            <w:proofErr w:type="spellEnd"/>
            <w:r w:rsidRPr="00855234">
              <w:rPr>
                <w:lang w:val="en-US"/>
              </w:rPr>
              <w:t xml:space="preserve"> TD-Wheel</w:t>
            </w:r>
          </w:p>
        </w:tc>
        <w:tc>
          <w:tcPr>
            <w:tcW w:w="2409" w:type="dxa"/>
            <w:shd w:val="clear" w:color="auto" w:fill="7FE67F"/>
          </w:tcPr>
          <w:p w14:paraId="73BF83F9" w14:textId="5C03A63B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Ola Ingemansson TD-TSS</w:t>
            </w:r>
          </w:p>
        </w:tc>
        <w:tc>
          <w:tcPr>
            <w:tcW w:w="2127" w:type="dxa"/>
            <w:shd w:val="clear" w:color="auto" w:fill="7FE67F"/>
          </w:tcPr>
          <w:p w14:paraId="0F09EC87" w14:textId="5AD78438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Linda Coney TD-TSS</w:t>
            </w:r>
          </w:p>
          <w:p w14:paraId="57D02458" w14:textId="04BC535F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Ulf Oden TD-Wheel</w:t>
            </w:r>
          </w:p>
        </w:tc>
        <w:tc>
          <w:tcPr>
            <w:tcW w:w="2551" w:type="dxa"/>
            <w:shd w:val="clear" w:color="auto" w:fill="7FE67F"/>
          </w:tcPr>
          <w:p w14:paraId="0D17B7BB" w14:textId="794F28B2" w:rsidR="008F57F9" w:rsidRPr="00855234" w:rsidRDefault="005D7C69" w:rsidP="008F57F9">
            <w:pPr>
              <w:rPr>
                <w:lang w:val="en-US"/>
              </w:rPr>
            </w:pPr>
            <w:r>
              <w:rPr>
                <w:lang w:val="en-US"/>
              </w:rPr>
              <w:t xml:space="preserve">Released </w:t>
            </w:r>
            <w:r w:rsidR="008F57F9" w:rsidRPr="00855234">
              <w:rPr>
                <w:lang w:val="en-US"/>
              </w:rPr>
              <w:t>Rev 2</w:t>
            </w:r>
          </w:p>
          <w:p w14:paraId="6AE59C39" w14:textId="4418FE97" w:rsidR="008F57F9" w:rsidRPr="00855234" w:rsidRDefault="005D7C69" w:rsidP="008F57F9">
            <w:pPr>
              <w:rPr>
                <w:lang w:val="en-US"/>
              </w:rPr>
            </w:pPr>
            <w:r>
              <w:rPr>
                <w:lang w:val="en-US"/>
              </w:rPr>
              <w:t>Aug 2018</w:t>
            </w:r>
          </w:p>
        </w:tc>
      </w:tr>
      <w:tr w:rsidR="008F57F9" w:rsidRPr="00855234" w14:paraId="0A3D5727" w14:textId="05A728E7" w:rsidTr="009032C7">
        <w:tc>
          <w:tcPr>
            <w:tcW w:w="1305" w:type="dxa"/>
            <w:shd w:val="clear" w:color="auto" w:fill="7FE67F"/>
          </w:tcPr>
          <w:p w14:paraId="764DF0F8" w14:textId="0AC3B2FD" w:rsidR="008F57F9" w:rsidRPr="00723C27" w:rsidRDefault="008F57F9" w:rsidP="008F57F9">
            <w:pPr>
              <w:rPr>
                <w:lang w:val="en-US"/>
              </w:rPr>
            </w:pPr>
            <w:r w:rsidRPr="00723C27">
              <w:rPr>
                <w:lang w:val="en-US"/>
              </w:rPr>
              <w:t>0016380</w:t>
            </w:r>
          </w:p>
        </w:tc>
        <w:tc>
          <w:tcPr>
            <w:tcW w:w="3686" w:type="dxa"/>
            <w:shd w:val="clear" w:color="auto" w:fill="7FE67F"/>
          </w:tcPr>
          <w:p w14:paraId="27225055" w14:textId="083C929E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ICD-R Helium Cooling System (1010)</w:t>
            </w:r>
            <w:r>
              <w:rPr>
                <w:lang w:val="en-US"/>
              </w:rPr>
              <w:t xml:space="preserve"> – </w:t>
            </w:r>
            <w:r w:rsidRPr="00855234">
              <w:rPr>
                <w:lang w:val="en-US"/>
              </w:rPr>
              <w:t>TSS</w:t>
            </w:r>
          </w:p>
        </w:tc>
        <w:tc>
          <w:tcPr>
            <w:tcW w:w="1985" w:type="dxa"/>
            <w:shd w:val="clear" w:color="auto" w:fill="7FE67F"/>
          </w:tcPr>
          <w:p w14:paraId="7C9C4AD3" w14:textId="293447C8" w:rsidR="008F57F9" w:rsidRPr="00D41227" w:rsidRDefault="008F57F9" w:rsidP="008F57F9">
            <w:r w:rsidRPr="00D41227">
              <w:t xml:space="preserve">Jens </w:t>
            </w:r>
            <w:proofErr w:type="spellStart"/>
            <w:r w:rsidRPr="00D41227">
              <w:t>Harborn</w:t>
            </w:r>
            <w:proofErr w:type="spellEnd"/>
            <w:r w:rsidRPr="00D41227">
              <w:t xml:space="preserve"> TD-He</w:t>
            </w:r>
            <w:r w:rsidR="00D41227" w:rsidRPr="00D41227">
              <w:t>lium</w:t>
            </w:r>
            <w:r w:rsidRPr="00D41227">
              <w:t xml:space="preserve"> Sys</w:t>
            </w:r>
          </w:p>
        </w:tc>
        <w:tc>
          <w:tcPr>
            <w:tcW w:w="2409" w:type="dxa"/>
            <w:shd w:val="clear" w:color="auto" w:fill="7FE67F"/>
          </w:tcPr>
          <w:p w14:paraId="68981F5C" w14:textId="7764B7EE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Ola Ingemansson TSS</w:t>
            </w:r>
          </w:p>
          <w:p w14:paraId="12EF87E7" w14:textId="781122AD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 xml:space="preserve">Tatiana </w:t>
            </w:r>
            <w:proofErr w:type="spellStart"/>
            <w:r w:rsidRPr="00855234">
              <w:rPr>
                <w:lang w:val="en-US"/>
              </w:rPr>
              <w:t>Adamikova</w:t>
            </w:r>
            <w:proofErr w:type="spellEnd"/>
            <w:r w:rsidRPr="00855234">
              <w:rPr>
                <w:lang w:val="en-US"/>
              </w:rPr>
              <w:t xml:space="preserve"> </w:t>
            </w:r>
            <w:proofErr w:type="spellStart"/>
            <w:r w:rsidRPr="00855234">
              <w:rPr>
                <w:lang w:val="en-US"/>
              </w:rPr>
              <w:t>InKind</w:t>
            </w:r>
            <w:proofErr w:type="spellEnd"/>
            <w:r w:rsidRPr="00855234">
              <w:rPr>
                <w:lang w:val="en-US"/>
              </w:rPr>
              <w:t xml:space="preserve"> </w:t>
            </w:r>
            <w:proofErr w:type="spellStart"/>
            <w:r w:rsidRPr="00855234">
              <w:rPr>
                <w:lang w:val="en-US"/>
              </w:rPr>
              <w:t>Rez</w:t>
            </w:r>
            <w:proofErr w:type="spellEnd"/>
          </w:p>
        </w:tc>
        <w:tc>
          <w:tcPr>
            <w:tcW w:w="2127" w:type="dxa"/>
            <w:shd w:val="clear" w:color="auto" w:fill="7FE67F"/>
          </w:tcPr>
          <w:p w14:paraId="0EEF3DE7" w14:textId="28DF77B7" w:rsidR="008F57F9" w:rsidRPr="001F30C3" w:rsidRDefault="008F57F9" w:rsidP="008F57F9">
            <w:r w:rsidRPr="001F30C3">
              <w:t>Linda Coney TSS</w:t>
            </w:r>
          </w:p>
          <w:p w14:paraId="4B533039" w14:textId="64A36752" w:rsidR="008F57F9" w:rsidRPr="001F30C3" w:rsidRDefault="008F57F9" w:rsidP="008F57F9">
            <w:r w:rsidRPr="001F30C3">
              <w:t>Ulf Oden TD-Helium Sys</w:t>
            </w:r>
          </w:p>
        </w:tc>
        <w:tc>
          <w:tcPr>
            <w:tcW w:w="2551" w:type="dxa"/>
            <w:shd w:val="clear" w:color="auto" w:fill="7FE67F"/>
          </w:tcPr>
          <w:p w14:paraId="1444C535" w14:textId="2660A830" w:rsidR="008F57F9" w:rsidRPr="00855234" w:rsidRDefault="007439B0" w:rsidP="008F57F9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8F57F9" w:rsidRPr="00855234">
              <w:rPr>
                <w:lang w:val="en-US"/>
              </w:rPr>
              <w:t>eleased</w:t>
            </w:r>
            <w:r>
              <w:rPr>
                <w:lang w:val="en-US"/>
              </w:rPr>
              <w:t xml:space="preserve"> </w:t>
            </w:r>
            <w:r w:rsidR="008F57F9">
              <w:rPr>
                <w:lang w:val="en-US"/>
              </w:rPr>
              <w:t xml:space="preserve">Rev </w:t>
            </w:r>
            <w:r w:rsidR="00286A01">
              <w:rPr>
                <w:lang w:val="en-US"/>
              </w:rPr>
              <w:t>3</w:t>
            </w:r>
          </w:p>
          <w:p w14:paraId="78D8D27F" w14:textId="18E9A194" w:rsidR="008F57F9" w:rsidRPr="00855234" w:rsidRDefault="00286A01" w:rsidP="008F57F9">
            <w:pPr>
              <w:rPr>
                <w:lang w:val="en-US"/>
              </w:rPr>
            </w:pPr>
            <w:r>
              <w:rPr>
                <w:lang w:val="en-US"/>
              </w:rPr>
              <w:t>Dec</w:t>
            </w:r>
            <w:r w:rsidR="008F57F9" w:rsidRPr="00855234">
              <w:rPr>
                <w:lang w:val="en-US"/>
              </w:rPr>
              <w:t xml:space="preserve"> 2018</w:t>
            </w:r>
          </w:p>
        </w:tc>
      </w:tr>
      <w:tr w:rsidR="008F57F9" w:rsidRPr="00FD5169" w14:paraId="36E05850" w14:textId="77777777" w:rsidTr="009032C7">
        <w:tc>
          <w:tcPr>
            <w:tcW w:w="1305" w:type="dxa"/>
            <w:shd w:val="clear" w:color="auto" w:fill="7FE67F"/>
          </w:tcPr>
          <w:p w14:paraId="14B2DAEE" w14:textId="57A8C4B6" w:rsidR="008F57F9" w:rsidRPr="00723C27" w:rsidRDefault="008F57F9" w:rsidP="008F57F9">
            <w:pPr>
              <w:rPr>
                <w:lang w:val="en-US"/>
              </w:rPr>
            </w:pPr>
            <w:r w:rsidRPr="00723C27">
              <w:rPr>
                <w:lang w:val="en-US"/>
              </w:rPr>
              <w:t>0032009</w:t>
            </w:r>
          </w:p>
        </w:tc>
        <w:tc>
          <w:tcPr>
            <w:tcW w:w="3686" w:type="dxa"/>
            <w:shd w:val="clear" w:color="auto" w:fill="7FE67F"/>
          </w:tcPr>
          <w:p w14:paraId="2C85A644" w14:textId="6478D3FD" w:rsidR="008F57F9" w:rsidRPr="00855234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ICD-R TSS – Covers, Penetrations and Monolith Vessel</w:t>
            </w:r>
          </w:p>
        </w:tc>
        <w:tc>
          <w:tcPr>
            <w:tcW w:w="1985" w:type="dxa"/>
            <w:shd w:val="clear" w:color="auto" w:fill="7FE67F"/>
          </w:tcPr>
          <w:p w14:paraId="1E485553" w14:textId="2E3E1B5A" w:rsidR="008F57F9" w:rsidRPr="00855234" w:rsidRDefault="00286A01" w:rsidP="008F57F9">
            <w:pPr>
              <w:rPr>
                <w:lang w:val="en-US"/>
              </w:rPr>
            </w:pPr>
            <w:r>
              <w:rPr>
                <w:lang w:val="en-US"/>
              </w:rPr>
              <w:t>Anders Andersson</w:t>
            </w:r>
            <w:r w:rsidR="008F57F9">
              <w:rPr>
                <w:lang w:val="en-US"/>
              </w:rPr>
              <w:t xml:space="preserve"> TD</w:t>
            </w:r>
          </w:p>
        </w:tc>
        <w:tc>
          <w:tcPr>
            <w:tcW w:w="2409" w:type="dxa"/>
            <w:shd w:val="clear" w:color="auto" w:fill="7FE67F"/>
          </w:tcPr>
          <w:p w14:paraId="6916431C" w14:textId="7CE2A0A0" w:rsidR="008F57F9" w:rsidRPr="00286A01" w:rsidRDefault="00286A01" w:rsidP="008F57F9">
            <w:r w:rsidRPr="00286A01">
              <w:t xml:space="preserve">Ola Ingemansson </w:t>
            </w:r>
            <w:r w:rsidR="008F57F9" w:rsidRPr="00286A01">
              <w:t>TSS</w:t>
            </w:r>
          </w:p>
          <w:p w14:paraId="1D3926C5" w14:textId="5CADF6D2" w:rsidR="00286A01" w:rsidRPr="00286A01" w:rsidRDefault="00286A01" w:rsidP="008F57F9">
            <w:r w:rsidRPr="00286A01">
              <w:t>Marcelo Juni Ferreira</w:t>
            </w:r>
            <w:r>
              <w:t xml:space="preserve"> – ESS vacuum</w:t>
            </w:r>
          </w:p>
          <w:p w14:paraId="57FE03BA" w14:textId="69A17D1C" w:rsidR="00286A01" w:rsidRPr="00286A01" w:rsidRDefault="00286A01" w:rsidP="008F57F9"/>
        </w:tc>
        <w:tc>
          <w:tcPr>
            <w:tcW w:w="2127" w:type="dxa"/>
            <w:shd w:val="clear" w:color="auto" w:fill="7FE67F"/>
          </w:tcPr>
          <w:p w14:paraId="10B360B2" w14:textId="77777777" w:rsidR="008F57F9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 xml:space="preserve">Sara </w:t>
            </w:r>
            <w:proofErr w:type="spellStart"/>
            <w:r>
              <w:rPr>
                <w:lang w:val="en-US"/>
              </w:rPr>
              <w:t>Ghatnekar</w:t>
            </w:r>
            <w:proofErr w:type="spellEnd"/>
            <w:r>
              <w:rPr>
                <w:lang w:val="en-US"/>
              </w:rPr>
              <w:t xml:space="preserve"> Nilsson TD-Monolith</w:t>
            </w:r>
          </w:p>
          <w:p w14:paraId="46E1E7B6" w14:textId="76877AD9" w:rsidR="008F57F9" w:rsidRPr="00855234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Linda Coney TSS</w:t>
            </w:r>
          </w:p>
        </w:tc>
        <w:tc>
          <w:tcPr>
            <w:tcW w:w="2551" w:type="dxa"/>
            <w:shd w:val="clear" w:color="auto" w:fill="7FE67F"/>
          </w:tcPr>
          <w:p w14:paraId="4867EC18" w14:textId="27DB84F4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Released</w:t>
            </w:r>
            <w:r w:rsidR="00D4122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Rev </w:t>
            </w:r>
            <w:r w:rsidR="00286A01">
              <w:rPr>
                <w:lang w:val="en-US"/>
              </w:rPr>
              <w:t>3</w:t>
            </w:r>
          </w:p>
          <w:p w14:paraId="63831598" w14:textId="2C970F69" w:rsidR="00D41227" w:rsidRPr="00855234" w:rsidRDefault="00D41227" w:rsidP="008F57F9">
            <w:pPr>
              <w:rPr>
                <w:lang w:val="en-US"/>
              </w:rPr>
            </w:pPr>
            <w:r>
              <w:rPr>
                <w:lang w:val="en-US"/>
              </w:rPr>
              <w:t>Ma</w:t>
            </w:r>
            <w:r w:rsidR="00286A01">
              <w:rPr>
                <w:lang w:val="en-US"/>
              </w:rPr>
              <w:t>r</w:t>
            </w:r>
            <w:r w:rsidR="008F57F9" w:rsidRPr="00855234">
              <w:rPr>
                <w:lang w:val="en-US"/>
              </w:rPr>
              <w:t xml:space="preserve"> 201</w:t>
            </w:r>
            <w:r w:rsidR="00286A01">
              <w:rPr>
                <w:lang w:val="en-US"/>
              </w:rPr>
              <w:t>9</w:t>
            </w:r>
          </w:p>
        </w:tc>
      </w:tr>
      <w:tr w:rsidR="008F57F9" w:rsidRPr="00855234" w14:paraId="5E343B31" w14:textId="77777777" w:rsidTr="009032C7">
        <w:tc>
          <w:tcPr>
            <w:tcW w:w="1305" w:type="dxa"/>
            <w:shd w:val="clear" w:color="auto" w:fill="7FE67F"/>
          </w:tcPr>
          <w:p w14:paraId="14182AA8" w14:textId="14CFB39A" w:rsidR="008F57F9" w:rsidRPr="00723C27" w:rsidRDefault="008F57F9" w:rsidP="008F57F9">
            <w:pPr>
              <w:rPr>
                <w:lang w:val="en-US"/>
              </w:rPr>
            </w:pPr>
            <w:r w:rsidRPr="00723C27">
              <w:rPr>
                <w:lang w:val="en-US"/>
              </w:rPr>
              <w:t>0198545</w:t>
            </w:r>
          </w:p>
        </w:tc>
        <w:tc>
          <w:tcPr>
            <w:tcW w:w="3686" w:type="dxa"/>
            <w:shd w:val="clear" w:color="auto" w:fill="7FE67F"/>
          </w:tcPr>
          <w:p w14:paraId="7E293084" w14:textId="281CD606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ICD-R TE (Target Electrical) – TSS</w:t>
            </w:r>
          </w:p>
        </w:tc>
        <w:tc>
          <w:tcPr>
            <w:tcW w:w="1985" w:type="dxa"/>
            <w:shd w:val="clear" w:color="auto" w:fill="7FE67F"/>
          </w:tcPr>
          <w:p w14:paraId="1907F893" w14:textId="754B5D0C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Rico Andersson TD-TE</w:t>
            </w:r>
          </w:p>
        </w:tc>
        <w:tc>
          <w:tcPr>
            <w:tcW w:w="2409" w:type="dxa"/>
            <w:shd w:val="clear" w:color="auto" w:fill="7FE67F"/>
          </w:tcPr>
          <w:p w14:paraId="75E4DD33" w14:textId="3ACECF21" w:rsidR="008F57F9" w:rsidRPr="001F30C3" w:rsidRDefault="008F57F9" w:rsidP="008F57F9">
            <w:r w:rsidRPr="001F30C3">
              <w:t>Anders Malm TSS</w:t>
            </w:r>
          </w:p>
          <w:p w14:paraId="72E33856" w14:textId="7D5AECDA" w:rsidR="008F57F9" w:rsidRPr="001F30C3" w:rsidRDefault="008F57F9" w:rsidP="008F57F9">
            <w:r w:rsidRPr="001F30C3">
              <w:t>Mikael Olsson TSS</w:t>
            </w:r>
          </w:p>
          <w:p w14:paraId="61D7EDED" w14:textId="5540AB7A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Simon Strand TD-TE</w:t>
            </w:r>
          </w:p>
        </w:tc>
        <w:tc>
          <w:tcPr>
            <w:tcW w:w="2127" w:type="dxa"/>
            <w:shd w:val="clear" w:color="auto" w:fill="7FE67F"/>
          </w:tcPr>
          <w:p w14:paraId="26D23BC4" w14:textId="5C3C91C4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Linda Coney TSS</w:t>
            </w:r>
          </w:p>
          <w:p w14:paraId="33CF84B9" w14:textId="47FADC88" w:rsidR="008F57F9" w:rsidRPr="00855234" w:rsidRDefault="008F57F9" w:rsidP="008F57F9">
            <w:pPr>
              <w:rPr>
                <w:lang w:val="en-US"/>
              </w:rPr>
            </w:pPr>
            <w:proofErr w:type="spellStart"/>
            <w:r w:rsidRPr="00855234">
              <w:rPr>
                <w:lang w:val="en-US"/>
              </w:rPr>
              <w:t>Håkan</w:t>
            </w:r>
            <w:proofErr w:type="spellEnd"/>
            <w:r w:rsidRPr="00855234">
              <w:rPr>
                <w:lang w:val="en-US"/>
              </w:rPr>
              <w:t xml:space="preserve"> Carlsson TD-TE</w:t>
            </w:r>
          </w:p>
        </w:tc>
        <w:tc>
          <w:tcPr>
            <w:tcW w:w="2551" w:type="dxa"/>
            <w:shd w:val="clear" w:color="auto" w:fill="7FE67F"/>
          </w:tcPr>
          <w:p w14:paraId="78678E8C" w14:textId="7550643E" w:rsidR="002E04C4" w:rsidRDefault="002E04C4" w:rsidP="008F57F9">
            <w:pPr>
              <w:rPr>
                <w:lang w:val="en-US"/>
              </w:rPr>
            </w:pPr>
            <w:r>
              <w:rPr>
                <w:lang w:val="en-US"/>
              </w:rPr>
              <w:t>Released Rev 2</w:t>
            </w:r>
          </w:p>
          <w:p w14:paraId="28229716" w14:textId="6B8BB2CD" w:rsidR="002E04C4" w:rsidRDefault="002E04C4" w:rsidP="008F57F9">
            <w:pPr>
              <w:rPr>
                <w:lang w:val="en-US"/>
              </w:rPr>
            </w:pPr>
            <w:r>
              <w:rPr>
                <w:lang w:val="en-US"/>
              </w:rPr>
              <w:t>Dec 2018</w:t>
            </w:r>
          </w:p>
          <w:p w14:paraId="3B238F10" w14:textId="366797AF" w:rsidR="008F57F9" w:rsidRPr="00855234" w:rsidRDefault="008F57F9" w:rsidP="008F57F9">
            <w:pPr>
              <w:rPr>
                <w:lang w:val="en-US"/>
              </w:rPr>
            </w:pPr>
          </w:p>
        </w:tc>
      </w:tr>
      <w:tr w:rsidR="008F57F9" w:rsidRPr="00855234" w14:paraId="4D452D43" w14:textId="31105543" w:rsidTr="009032C7">
        <w:tc>
          <w:tcPr>
            <w:tcW w:w="1305" w:type="dxa"/>
            <w:shd w:val="clear" w:color="auto" w:fill="7FE67F"/>
          </w:tcPr>
          <w:p w14:paraId="6E45296A" w14:textId="156A172A" w:rsidR="008F57F9" w:rsidRPr="00723C27" w:rsidRDefault="008F57F9" w:rsidP="008F57F9">
            <w:pPr>
              <w:rPr>
                <w:lang w:val="en-US"/>
              </w:rPr>
            </w:pPr>
            <w:r w:rsidRPr="00723C27">
              <w:rPr>
                <w:lang w:val="en-US"/>
              </w:rPr>
              <w:lastRenderedPageBreak/>
              <w:t>0030063</w:t>
            </w:r>
          </w:p>
        </w:tc>
        <w:tc>
          <w:tcPr>
            <w:tcW w:w="3686" w:type="dxa"/>
            <w:shd w:val="clear" w:color="auto" w:fill="7FE67F"/>
          </w:tcPr>
          <w:p w14:paraId="6E52B4D3" w14:textId="6FA79542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ICD-R Target Safety System - Site Infrastructure</w:t>
            </w:r>
          </w:p>
        </w:tc>
        <w:tc>
          <w:tcPr>
            <w:tcW w:w="1985" w:type="dxa"/>
            <w:shd w:val="clear" w:color="auto" w:fill="7FE67F"/>
          </w:tcPr>
          <w:p w14:paraId="13C15C46" w14:textId="6E6517C8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Mikael Olsson T</w:t>
            </w:r>
            <w:r>
              <w:rPr>
                <w:lang w:val="en-US"/>
              </w:rPr>
              <w:t>D</w:t>
            </w:r>
          </w:p>
        </w:tc>
        <w:tc>
          <w:tcPr>
            <w:tcW w:w="2409" w:type="dxa"/>
            <w:shd w:val="clear" w:color="auto" w:fill="7FE67F"/>
          </w:tcPr>
          <w:p w14:paraId="5FCADB86" w14:textId="2E0A08EB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Atefeh Sadeghzadeh TD</w:t>
            </w:r>
          </w:p>
          <w:p w14:paraId="7BFDA8E4" w14:textId="4A471CFA" w:rsidR="008F57F9" w:rsidRPr="00855234" w:rsidRDefault="00C80B78" w:rsidP="008F57F9">
            <w:pPr>
              <w:rPr>
                <w:lang w:val="en-US"/>
              </w:rPr>
            </w:pPr>
            <w:r>
              <w:rPr>
                <w:lang w:val="en-US"/>
              </w:rPr>
              <w:t xml:space="preserve">Lisa </w:t>
            </w:r>
            <w:proofErr w:type="spellStart"/>
            <w:r>
              <w:rPr>
                <w:lang w:val="en-US"/>
              </w:rPr>
              <w:t>Arthursson</w:t>
            </w:r>
            <w:proofErr w:type="spellEnd"/>
            <w:r w:rsidR="008F57F9" w:rsidRPr="00855234">
              <w:rPr>
                <w:lang w:val="en-US"/>
              </w:rPr>
              <w:t xml:space="preserve"> CF</w:t>
            </w:r>
          </w:p>
        </w:tc>
        <w:tc>
          <w:tcPr>
            <w:tcW w:w="2127" w:type="dxa"/>
            <w:shd w:val="clear" w:color="auto" w:fill="7FE67F"/>
          </w:tcPr>
          <w:p w14:paraId="7D71712D" w14:textId="28A8FE42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Linda Coney TD</w:t>
            </w:r>
          </w:p>
        </w:tc>
        <w:tc>
          <w:tcPr>
            <w:tcW w:w="2551" w:type="dxa"/>
            <w:shd w:val="clear" w:color="auto" w:fill="7FE67F"/>
          </w:tcPr>
          <w:p w14:paraId="5AF479CA" w14:textId="38DD9668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Released</w:t>
            </w:r>
            <w:r w:rsidR="00C80B78">
              <w:rPr>
                <w:lang w:val="en-US"/>
              </w:rPr>
              <w:t xml:space="preserve"> Rev 2</w:t>
            </w:r>
          </w:p>
          <w:p w14:paraId="5AA3C062" w14:textId="58FF5935" w:rsidR="008F57F9" w:rsidRPr="00855234" w:rsidRDefault="00C80B78" w:rsidP="008F57F9">
            <w:pPr>
              <w:rPr>
                <w:lang w:val="en-US"/>
              </w:rPr>
            </w:pPr>
            <w:r>
              <w:rPr>
                <w:lang w:val="en-US"/>
              </w:rPr>
              <w:t>Nov</w:t>
            </w:r>
            <w:r w:rsidR="008F57F9" w:rsidRPr="00855234">
              <w:rPr>
                <w:lang w:val="en-US"/>
              </w:rPr>
              <w:t xml:space="preserve"> 201</w:t>
            </w:r>
            <w:r>
              <w:rPr>
                <w:lang w:val="en-US"/>
              </w:rPr>
              <w:t>8</w:t>
            </w:r>
          </w:p>
        </w:tc>
      </w:tr>
      <w:tr w:rsidR="008F57F9" w:rsidRPr="00855234" w14:paraId="665ADE5A" w14:textId="57184FA9" w:rsidTr="009032C7">
        <w:tc>
          <w:tcPr>
            <w:tcW w:w="1305" w:type="dxa"/>
            <w:shd w:val="clear" w:color="auto" w:fill="7FE67F"/>
          </w:tcPr>
          <w:p w14:paraId="71E635AF" w14:textId="2207748F" w:rsidR="008F57F9" w:rsidRPr="00723C27" w:rsidRDefault="008F57F9" w:rsidP="008F57F9">
            <w:pPr>
              <w:rPr>
                <w:lang w:val="en-US"/>
              </w:rPr>
            </w:pPr>
            <w:r w:rsidRPr="00723C27">
              <w:rPr>
                <w:lang w:val="en-US"/>
              </w:rPr>
              <w:t>0030068</w:t>
            </w:r>
          </w:p>
        </w:tc>
        <w:tc>
          <w:tcPr>
            <w:tcW w:w="3686" w:type="dxa"/>
            <w:shd w:val="clear" w:color="auto" w:fill="7FE67F"/>
          </w:tcPr>
          <w:p w14:paraId="27A66C51" w14:textId="0742629B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ICD-R Target Safety System – Accelerator</w:t>
            </w:r>
          </w:p>
        </w:tc>
        <w:tc>
          <w:tcPr>
            <w:tcW w:w="1985" w:type="dxa"/>
            <w:shd w:val="clear" w:color="auto" w:fill="7FE67F"/>
          </w:tcPr>
          <w:p w14:paraId="3A98C8F7" w14:textId="42978528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Mikael Olsson TD-TSS</w:t>
            </w:r>
          </w:p>
        </w:tc>
        <w:tc>
          <w:tcPr>
            <w:tcW w:w="2409" w:type="dxa"/>
            <w:shd w:val="clear" w:color="auto" w:fill="7FE67F"/>
          </w:tcPr>
          <w:p w14:paraId="51936B8D" w14:textId="3C634A22" w:rsidR="008F57F9" w:rsidRDefault="00877B4E" w:rsidP="008F57F9">
            <w:pPr>
              <w:rPr>
                <w:lang w:val="en-US"/>
              </w:rPr>
            </w:pPr>
            <w:r>
              <w:rPr>
                <w:lang w:val="en-US"/>
              </w:rPr>
              <w:t>Anders Malm</w:t>
            </w:r>
            <w:r w:rsidR="008F57F9" w:rsidRPr="00855234">
              <w:rPr>
                <w:lang w:val="en-US"/>
              </w:rPr>
              <w:t xml:space="preserve"> TD</w:t>
            </w:r>
          </w:p>
          <w:p w14:paraId="1124A9F3" w14:textId="16BCBF77" w:rsidR="008F57F9" w:rsidRPr="00855234" w:rsidRDefault="00877B4E" w:rsidP="00877B4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Frithiof</w:t>
            </w:r>
            <w:proofErr w:type="spellEnd"/>
            <w:r>
              <w:rPr>
                <w:lang w:val="en-US"/>
              </w:rPr>
              <w:t xml:space="preserve"> Jensen AD</w:t>
            </w:r>
          </w:p>
          <w:p w14:paraId="469879D6" w14:textId="25E8493E" w:rsidR="008F57F9" w:rsidRPr="00855234" w:rsidRDefault="008F57F9" w:rsidP="008F57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55234">
              <w:rPr>
                <w:lang w:val="en-US"/>
              </w:rPr>
              <w:t>Edgar Sargsyan AD</w:t>
            </w:r>
          </w:p>
          <w:p w14:paraId="6C5F7A6B" w14:textId="6209E94F" w:rsidR="008F57F9" w:rsidRDefault="008F57F9" w:rsidP="008F57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855234">
              <w:rPr>
                <w:lang w:val="en-US"/>
              </w:rPr>
              <w:t>Lali</w:t>
            </w:r>
            <w:proofErr w:type="spellEnd"/>
            <w:r w:rsidRPr="00855234">
              <w:rPr>
                <w:lang w:val="en-US"/>
              </w:rPr>
              <w:t xml:space="preserve"> </w:t>
            </w:r>
            <w:proofErr w:type="spellStart"/>
            <w:r w:rsidRPr="00855234">
              <w:rPr>
                <w:lang w:val="en-US"/>
              </w:rPr>
              <w:t>Tchelidze</w:t>
            </w:r>
            <w:proofErr w:type="spellEnd"/>
            <w:r w:rsidRPr="00855234">
              <w:rPr>
                <w:lang w:val="en-US"/>
              </w:rPr>
              <w:t xml:space="preserve"> AD</w:t>
            </w:r>
          </w:p>
          <w:p w14:paraId="31485491" w14:textId="123464B0" w:rsidR="00877B4E" w:rsidRDefault="00877B4E" w:rsidP="008F57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Anders Sunesson AD</w:t>
            </w:r>
          </w:p>
          <w:p w14:paraId="12627623" w14:textId="1671FE3A" w:rsidR="008F57F9" w:rsidRPr="00877B4E" w:rsidRDefault="00877B4E" w:rsidP="008F57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Carlos Martins AD</w:t>
            </w:r>
          </w:p>
        </w:tc>
        <w:tc>
          <w:tcPr>
            <w:tcW w:w="2127" w:type="dxa"/>
            <w:shd w:val="clear" w:color="auto" w:fill="7FE67F"/>
          </w:tcPr>
          <w:p w14:paraId="3A4D608D" w14:textId="139E6F78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Linda Coney TD</w:t>
            </w:r>
          </w:p>
          <w:p w14:paraId="44FDCFE9" w14:textId="77777777" w:rsidR="008F57F9" w:rsidRPr="00855234" w:rsidRDefault="008F57F9" w:rsidP="008F57F9">
            <w:pPr>
              <w:rPr>
                <w:lang w:val="en-US"/>
              </w:rPr>
            </w:pPr>
          </w:p>
          <w:p w14:paraId="6A463152" w14:textId="4027163A" w:rsidR="008F57F9" w:rsidRPr="00855234" w:rsidRDefault="008F57F9" w:rsidP="008F57F9">
            <w:pPr>
              <w:rPr>
                <w:lang w:val="en-US"/>
              </w:rPr>
            </w:pPr>
            <w:proofErr w:type="spellStart"/>
            <w:r w:rsidRPr="00855234">
              <w:rPr>
                <w:lang w:val="en-US"/>
              </w:rPr>
              <w:t>Håkan</w:t>
            </w:r>
            <w:proofErr w:type="spellEnd"/>
            <w:r w:rsidRPr="00855234">
              <w:rPr>
                <w:lang w:val="en-US"/>
              </w:rPr>
              <w:t xml:space="preserve"> </w:t>
            </w:r>
            <w:proofErr w:type="spellStart"/>
            <w:r w:rsidRPr="00855234">
              <w:rPr>
                <w:lang w:val="en-US"/>
              </w:rPr>
              <w:t>Danared</w:t>
            </w:r>
            <w:proofErr w:type="spellEnd"/>
            <w:r w:rsidRPr="00855234">
              <w:rPr>
                <w:lang w:val="en-US"/>
              </w:rPr>
              <w:t xml:space="preserve"> AD</w:t>
            </w:r>
          </w:p>
        </w:tc>
        <w:tc>
          <w:tcPr>
            <w:tcW w:w="2551" w:type="dxa"/>
            <w:shd w:val="clear" w:color="auto" w:fill="7FE67F"/>
          </w:tcPr>
          <w:p w14:paraId="7BD47EB1" w14:textId="07E27A14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Released</w:t>
            </w:r>
            <w:r w:rsidR="00877B4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Rev </w:t>
            </w:r>
            <w:r w:rsidR="00877B4E">
              <w:rPr>
                <w:lang w:val="en-US"/>
              </w:rPr>
              <w:t>4</w:t>
            </w:r>
          </w:p>
          <w:p w14:paraId="5AB4DAFD" w14:textId="4059E983" w:rsidR="008F57F9" w:rsidRPr="00855234" w:rsidRDefault="00877B4E" w:rsidP="008F57F9">
            <w:pPr>
              <w:rPr>
                <w:lang w:val="en-US"/>
              </w:rPr>
            </w:pPr>
            <w:r>
              <w:rPr>
                <w:lang w:val="en-US"/>
              </w:rPr>
              <w:t>Oct</w:t>
            </w:r>
            <w:r w:rsidR="008F57F9" w:rsidRPr="00855234">
              <w:rPr>
                <w:lang w:val="en-US"/>
              </w:rPr>
              <w:t xml:space="preserve"> 2018</w:t>
            </w:r>
          </w:p>
        </w:tc>
      </w:tr>
      <w:tr w:rsidR="008F57F9" w:rsidRPr="00855234" w14:paraId="22B71049" w14:textId="77777777" w:rsidTr="009032C7">
        <w:tc>
          <w:tcPr>
            <w:tcW w:w="1305" w:type="dxa"/>
            <w:shd w:val="clear" w:color="auto" w:fill="7FE67F"/>
          </w:tcPr>
          <w:p w14:paraId="117C0C60" w14:textId="77777777" w:rsidR="008F57F9" w:rsidRPr="00855234" w:rsidRDefault="008F57F9" w:rsidP="008F57F9">
            <w:pPr>
              <w:rPr>
                <w:highlight w:val="green"/>
                <w:lang w:val="en-US"/>
              </w:rPr>
            </w:pPr>
            <w:r w:rsidRPr="0049336D">
              <w:rPr>
                <w:lang w:val="en-US"/>
              </w:rPr>
              <w:t>0289420</w:t>
            </w:r>
          </w:p>
        </w:tc>
        <w:tc>
          <w:tcPr>
            <w:tcW w:w="3686" w:type="dxa"/>
            <w:shd w:val="clear" w:color="auto" w:fill="7FE67F"/>
          </w:tcPr>
          <w:p w14:paraId="5EF36E61" w14:textId="77777777" w:rsidR="008F57F9" w:rsidRPr="00855234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Response time to switch off the proton beam after the TSS has opened its contactors</w:t>
            </w:r>
          </w:p>
        </w:tc>
        <w:tc>
          <w:tcPr>
            <w:tcW w:w="1985" w:type="dxa"/>
            <w:shd w:val="clear" w:color="auto" w:fill="7FE67F"/>
          </w:tcPr>
          <w:p w14:paraId="3BDE5F39" w14:textId="77777777" w:rsidR="008F57F9" w:rsidRPr="00855234" w:rsidRDefault="008F57F9" w:rsidP="008F57F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Aurelien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Ponton</w:t>
            </w:r>
            <w:proofErr w:type="spellEnd"/>
            <w:r>
              <w:rPr>
                <w:lang w:val="en-US"/>
              </w:rPr>
              <w:t xml:space="preserve"> AD</w:t>
            </w:r>
          </w:p>
        </w:tc>
        <w:tc>
          <w:tcPr>
            <w:tcW w:w="2409" w:type="dxa"/>
            <w:shd w:val="clear" w:color="auto" w:fill="7FE67F"/>
          </w:tcPr>
          <w:p w14:paraId="480DE456" w14:textId="77777777" w:rsidR="008F57F9" w:rsidRDefault="0011766F" w:rsidP="008F57F9">
            <w:pPr>
              <w:rPr>
                <w:lang w:val="en-US"/>
              </w:rPr>
            </w:pPr>
            <w:r>
              <w:rPr>
                <w:lang w:val="en-US"/>
              </w:rPr>
              <w:t>Edgar Sargsyan AD</w:t>
            </w:r>
          </w:p>
          <w:p w14:paraId="7BE108B2" w14:textId="77777777" w:rsidR="0011766F" w:rsidRDefault="0011766F" w:rsidP="008F57F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Tchelidze</w:t>
            </w:r>
            <w:proofErr w:type="spellEnd"/>
            <w:r>
              <w:rPr>
                <w:lang w:val="en-US"/>
              </w:rPr>
              <w:t xml:space="preserve"> AD</w:t>
            </w:r>
          </w:p>
          <w:p w14:paraId="63ABF545" w14:textId="77777777" w:rsidR="0011766F" w:rsidRDefault="0011766F" w:rsidP="008F57F9">
            <w:pPr>
              <w:rPr>
                <w:lang w:val="en-US"/>
              </w:rPr>
            </w:pPr>
            <w:r>
              <w:rPr>
                <w:lang w:val="en-US"/>
              </w:rPr>
              <w:t>Anders Sunesson AD</w:t>
            </w:r>
          </w:p>
          <w:p w14:paraId="5CF7DB55" w14:textId="5BE00A82" w:rsidR="0011766F" w:rsidRPr="00855234" w:rsidRDefault="0011766F" w:rsidP="008F57F9">
            <w:pPr>
              <w:rPr>
                <w:lang w:val="en-US"/>
              </w:rPr>
            </w:pPr>
            <w:r>
              <w:rPr>
                <w:lang w:val="en-US"/>
              </w:rPr>
              <w:t>Mikael Olsson TD</w:t>
            </w:r>
          </w:p>
        </w:tc>
        <w:tc>
          <w:tcPr>
            <w:tcW w:w="2127" w:type="dxa"/>
            <w:shd w:val="clear" w:color="auto" w:fill="7FE67F"/>
          </w:tcPr>
          <w:p w14:paraId="51A1AE10" w14:textId="77777777" w:rsidR="008F57F9" w:rsidRDefault="0011766F" w:rsidP="008F57F9">
            <w:pPr>
              <w:rPr>
                <w:lang w:val="en-US"/>
              </w:rPr>
            </w:pPr>
            <w:r>
              <w:rPr>
                <w:lang w:val="en-US"/>
              </w:rPr>
              <w:t>Linda Coney TD</w:t>
            </w:r>
          </w:p>
          <w:p w14:paraId="2BA62C9D" w14:textId="11FB5A0D" w:rsidR="0011766F" w:rsidRPr="00855234" w:rsidRDefault="0011766F" w:rsidP="008F57F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Håkan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Danared</w:t>
            </w:r>
            <w:proofErr w:type="spellEnd"/>
            <w:r>
              <w:rPr>
                <w:lang w:val="en-US"/>
              </w:rPr>
              <w:t xml:space="preserve"> AD</w:t>
            </w:r>
          </w:p>
        </w:tc>
        <w:tc>
          <w:tcPr>
            <w:tcW w:w="2551" w:type="dxa"/>
            <w:shd w:val="clear" w:color="auto" w:fill="7FE67F"/>
          </w:tcPr>
          <w:p w14:paraId="210A499F" w14:textId="78D39F91" w:rsidR="008F57F9" w:rsidRPr="00855234" w:rsidRDefault="0011766F" w:rsidP="008F57F9">
            <w:pPr>
              <w:rPr>
                <w:lang w:val="en-US"/>
              </w:rPr>
            </w:pPr>
            <w:r>
              <w:rPr>
                <w:lang w:val="en-US"/>
              </w:rPr>
              <w:t>Released Oct 2018</w:t>
            </w:r>
          </w:p>
        </w:tc>
      </w:tr>
      <w:tr w:rsidR="008F57F9" w:rsidRPr="00855234" w14:paraId="70BA7878" w14:textId="77777777" w:rsidTr="009032C7">
        <w:tc>
          <w:tcPr>
            <w:tcW w:w="1305" w:type="dxa"/>
            <w:shd w:val="clear" w:color="auto" w:fill="7FE67F"/>
          </w:tcPr>
          <w:p w14:paraId="4C1B2B00" w14:textId="32540401" w:rsidR="008F57F9" w:rsidRPr="00855234" w:rsidRDefault="008F57F9" w:rsidP="008F57F9">
            <w:pPr>
              <w:rPr>
                <w:lang w:val="en-US"/>
              </w:rPr>
            </w:pPr>
            <w:r w:rsidRPr="00FC2116">
              <w:rPr>
                <w:lang w:val="en-US"/>
              </w:rPr>
              <w:t>0288103</w:t>
            </w:r>
          </w:p>
        </w:tc>
        <w:tc>
          <w:tcPr>
            <w:tcW w:w="3686" w:type="dxa"/>
            <w:shd w:val="clear" w:color="auto" w:fill="7FE67F"/>
          </w:tcPr>
          <w:p w14:paraId="494D72C5" w14:textId="642E2464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Interface Control Document – Target Safety System Monitoring</w:t>
            </w:r>
          </w:p>
        </w:tc>
        <w:tc>
          <w:tcPr>
            <w:tcW w:w="1985" w:type="dxa"/>
            <w:shd w:val="clear" w:color="auto" w:fill="7FE67F"/>
          </w:tcPr>
          <w:p w14:paraId="0D00A78B" w14:textId="28C5AC3D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Johannes Kazantzidis ICS</w:t>
            </w:r>
          </w:p>
        </w:tc>
        <w:tc>
          <w:tcPr>
            <w:tcW w:w="2409" w:type="dxa"/>
            <w:shd w:val="clear" w:color="auto" w:fill="7FE67F"/>
          </w:tcPr>
          <w:p w14:paraId="242AA7B7" w14:textId="77777777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Michael Beck ICS</w:t>
            </w:r>
          </w:p>
          <w:p w14:paraId="1370CD5B" w14:textId="77777777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Mikael Olsson TD</w:t>
            </w:r>
          </w:p>
          <w:p w14:paraId="6D282F5F" w14:textId="0369A0E1" w:rsidR="008F57F9" w:rsidRPr="00855234" w:rsidRDefault="008F57F9" w:rsidP="008F57F9">
            <w:pPr>
              <w:rPr>
                <w:lang w:val="en-US"/>
              </w:rPr>
            </w:pPr>
            <w:proofErr w:type="spellStart"/>
            <w:r w:rsidRPr="00855234">
              <w:rPr>
                <w:lang w:val="en-US"/>
              </w:rPr>
              <w:t>Thilo</w:t>
            </w:r>
            <w:proofErr w:type="spellEnd"/>
            <w:r w:rsidRPr="00855234">
              <w:rPr>
                <w:lang w:val="en-US"/>
              </w:rPr>
              <w:t xml:space="preserve"> Friedrich ICS</w:t>
            </w:r>
          </w:p>
        </w:tc>
        <w:tc>
          <w:tcPr>
            <w:tcW w:w="2127" w:type="dxa"/>
            <w:shd w:val="clear" w:color="auto" w:fill="7FE67F"/>
          </w:tcPr>
          <w:p w14:paraId="54413D19" w14:textId="24DE3E40" w:rsidR="005401B9" w:rsidRPr="00855234" w:rsidRDefault="005401B9" w:rsidP="008F57F9">
            <w:pPr>
              <w:rPr>
                <w:lang w:val="en-US"/>
              </w:rPr>
            </w:pPr>
            <w:r>
              <w:rPr>
                <w:lang w:val="en-US"/>
              </w:rPr>
              <w:t xml:space="preserve">Karl </w:t>
            </w:r>
            <w:proofErr w:type="spellStart"/>
            <w:r>
              <w:rPr>
                <w:lang w:val="en-US"/>
              </w:rPr>
              <w:t>Vestin</w:t>
            </w:r>
            <w:proofErr w:type="spellEnd"/>
            <w:r>
              <w:rPr>
                <w:lang w:val="en-US"/>
              </w:rPr>
              <w:t xml:space="preserve"> ICS</w:t>
            </w:r>
          </w:p>
          <w:p w14:paraId="2868F381" w14:textId="77777777" w:rsidR="008F57F9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 xml:space="preserve">Timo </w:t>
            </w:r>
            <w:proofErr w:type="spellStart"/>
            <w:r w:rsidRPr="00855234">
              <w:rPr>
                <w:lang w:val="en-US"/>
              </w:rPr>
              <w:t>Korhonen</w:t>
            </w:r>
            <w:proofErr w:type="spellEnd"/>
            <w:r w:rsidRPr="00855234">
              <w:rPr>
                <w:lang w:val="en-US"/>
              </w:rPr>
              <w:t xml:space="preserve"> ICS</w:t>
            </w:r>
          </w:p>
          <w:p w14:paraId="39AE5256" w14:textId="1F58C8B0" w:rsidR="005401B9" w:rsidRPr="00855234" w:rsidRDefault="005401B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Linda Coney TD</w:t>
            </w:r>
          </w:p>
        </w:tc>
        <w:tc>
          <w:tcPr>
            <w:tcW w:w="2551" w:type="dxa"/>
            <w:shd w:val="clear" w:color="auto" w:fill="7FE67F"/>
          </w:tcPr>
          <w:p w14:paraId="6F998CC6" w14:textId="6A95AD86" w:rsidR="004A5CC5" w:rsidRPr="00855234" w:rsidRDefault="004A5CC5" w:rsidP="008F57F9">
            <w:pPr>
              <w:rPr>
                <w:lang w:val="en-US"/>
              </w:rPr>
            </w:pPr>
            <w:r>
              <w:rPr>
                <w:lang w:val="en-US"/>
              </w:rPr>
              <w:t xml:space="preserve">Released </w:t>
            </w:r>
            <w:r w:rsidR="005401B9">
              <w:rPr>
                <w:lang w:val="en-US"/>
              </w:rPr>
              <w:t>Oct 2018</w:t>
            </w:r>
          </w:p>
        </w:tc>
      </w:tr>
      <w:tr w:rsidR="008F57F9" w:rsidRPr="00855234" w14:paraId="23194D47" w14:textId="77777777" w:rsidTr="003F59CE">
        <w:tc>
          <w:tcPr>
            <w:tcW w:w="1305" w:type="dxa"/>
          </w:tcPr>
          <w:p w14:paraId="40F916C0" w14:textId="6D85742E" w:rsidR="008F57F9" w:rsidRPr="00855234" w:rsidRDefault="008F57F9" w:rsidP="008F57F9">
            <w:pPr>
              <w:rPr>
                <w:lang w:val="en-US"/>
              </w:rPr>
            </w:pPr>
            <w:r w:rsidRPr="00FC2116">
              <w:rPr>
                <w:lang w:val="en-US"/>
              </w:rPr>
              <w:t>0249257</w:t>
            </w:r>
          </w:p>
        </w:tc>
        <w:tc>
          <w:tcPr>
            <w:tcW w:w="3686" w:type="dxa"/>
          </w:tcPr>
          <w:p w14:paraId="2EEA993F" w14:textId="29E97B15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System Requirement Specification – Target Safety System Monitoring</w:t>
            </w:r>
          </w:p>
        </w:tc>
        <w:tc>
          <w:tcPr>
            <w:tcW w:w="1985" w:type="dxa"/>
          </w:tcPr>
          <w:p w14:paraId="6D17C5C6" w14:textId="7D23A2B3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Johannes Kazantzidis ICS</w:t>
            </w:r>
          </w:p>
        </w:tc>
        <w:tc>
          <w:tcPr>
            <w:tcW w:w="2409" w:type="dxa"/>
          </w:tcPr>
          <w:p w14:paraId="5B25B792" w14:textId="77777777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Michael Beck ICS</w:t>
            </w:r>
          </w:p>
          <w:p w14:paraId="547DBB3A" w14:textId="6F337848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Mikael Olsson TD</w:t>
            </w:r>
          </w:p>
          <w:p w14:paraId="440B1BDD" w14:textId="51BC352B" w:rsidR="008F57F9" w:rsidRPr="00855234" w:rsidRDefault="008F57F9" w:rsidP="008F57F9">
            <w:pPr>
              <w:rPr>
                <w:lang w:val="en-US"/>
              </w:rPr>
            </w:pPr>
            <w:proofErr w:type="spellStart"/>
            <w:r w:rsidRPr="00855234">
              <w:rPr>
                <w:lang w:val="en-US"/>
              </w:rPr>
              <w:t>Thilo</w:t>
            </w:r>
            <w:proofErr w:type="spellEnd"/>
            <w:r w:rsidRPr="00855234">
              <w:rPr>
                <w:lang w:val="en-US"/>
              </w:rPr>
              <w:t xml:space="preserve"> Friedrich ICS</w:t>
            </w:r>
          </w:p>
        </w:tc>
        <w:tc>
          <w:tcPr>
            <w:tcW w:w="2127" w:type="dxa"/>
          </w:tcPr>
          <w:p w14:paraId="5F4E6390" w14:textId="77777777" w:rsidR="008F57F9" w:rsidRPr="0036009F" w:rsidRDefault="008F57F9" w:rsidP="008F57F9">
            <w:r w:rsidRPr="0036009F">
              <w:t>Timo Korhonen ICS</w:t>
            </w:r>
          </w:p>
          <w:p w14:paraId="7938CC84" w14:textId="6B692E88" w:rsidR="005401B9" w:rsidRPr="0036009F" w:rsidRDefault="005401B9" w:rsidP="008F57F9">
            <w:r w:rsidRPr="0036009F">
              <w:t xml:space="preserve">Karl </w:t>
            </w:r>
            <w:proofErr w:type="spellStart"/>
            <w:r w:rsidRPr="0036009F">
              <w:t>Vestin</w:t>
            </w:r>
            <w:proofErr w:type="spellEnd"/>
            <w:r w:rsidRPr="0036009F">
              <w:t xml:space="preserve"> ICS</w:t>
            </w:r>
          </w:p>
        </w:tc>
        <w:tc>
          <w:tcPr>
            <w:tcW w:w="2551" w:type="dxa"/>
          </w:tcPr>
          <w:p w14:paraId="130ADEFD" w14:textId="25C65FF7" w:rsidR="008F57F9" w:rsidRPr="00855234" w:rsidRDefault="005401B9" w:rsidP="008F57F9">
            <w:pPr>
              <w:rPr>
                <w:lang w:val="en-US"/>
              </w:rPr>
            </w:pPr>
            <w:r>
              <w:rPr>
                <w:lang w:val="en-US"/>
              </w:rPr>
              <w:t>Released Oct 2018</w:t>
            </w:r>
          </w:p>
        </w:tc>
      </w:tr>
      <w:tr w:rsidR="008F57F9" w:rsidRPr="00855234" w14:paraId="2AFB1B9E" w14:textId="77777777" w:rsidTr="003F59CE">
        <w:tc>
          <w:tcPr>
            <w:tcW w:w="1305" w:type="dxa"/>
          </w:tcPr>
          <w:p w14:paraId="29EBCFFC" w14:textId="4C23410A" w:rsidR="008F57F9" w:rsidRPr="00855234" w:rsidRDefault="008F57F9" w:rsidP="008F57F9">
            <w:pPr>
              <w:rPr>
                <w:lang w:val="en-US"/>
              </w:rPr>
            </w:pPr>
            <w:r w:rsidRPr="00FC2116">
              <w:rPr>
                <w:lang w:val="en-US"/>
              </w:rPr>
              <w:t>0249259</w:t>
            </w:r>
          </w:p>
        </w:tc>
        <w:tc>
          <w:tcPr>
            <w:tcW w:w="3686" w:type="dxa"/>
          </w:tcPr>
          <w:p w14:paraId="5696C55F" w14:textId="7F830514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TSS Monitoring System – Concept of Operation</w:t>
            </w:r>
          </w:p>
        </w:tc>
        <w:tc>
          <w:tcPr>
            <w:tcW w:w="1985" w:type="dxa"/>
          </w:tcPr>
          <w:p w14:paraId="408573AD" w14:textId="64890FA1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Johannes Kazantzidis ICS</w:t>
            </w:r>
          </w:p>
        </w:tc>
        <w:tc>
          <w:tcPr>
            <w:tcW w:w="2409" w:type="dxa"/>
          </w:tcPr>
          <w:p w14:paraId="139FD2C7" w14:textId="77777777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Michael Beck ICS</w:t>
            </w:r>
          </w:p>
          <w:p w14:paraId="5AB397E0" w14:textId="2A3912FA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Mikael Olsson TD</w:t>
            </w:r>
          </w:p>
        </w:tc>
        <w:tc>
          <w:tcPr>
            <w:tcW w:w="2127" w:type="dxa"/>
          </w:tcPr>
          <w:p w14:paraId="27A64243" w14:textId="77777777" w:rsidR="008F57F9" w:rsidRPr="0036009F" w:rsidRDefault="008F57F9" w:rsidP="008F57F9">
            <w:r w:rsidRPr="0036009F">
              <w:t>Timo Korhonen ICS</w:t>
            </w:r>
          </w:p>
          <w:p w14:paraId="36D65906" w14:textId="1D1EE441" w:rsidR="007933ED" w:rsidRPr="0036009F" w:rsidRDefault="007933ED" w:rsidP="008F57F9">
            <w:r w:rsidRPr="0036009F">
              <w:t xml:space="preserve">Karl </w:t>
            </w:r>
            <w:proofErr w:type="spellStart"/>
            <w:r w:rsidRPr="0036009F">
              <w:t>Vestin</w:t>
            </w:r>
            <w:proofErr w:type="spellEnd"/>
            <w:r w:rsidRPr="0036009F">
              <w:t xml:space="preserve"> ICS</w:t>
            </w:r>
          </w:p>
        </w:tc>
        <w:tc>
          <w:tcPr>
            <w:tcW w:w="2551" w:type="dxa"/>
          </w:tcPr>
          <w:p w14:paraId="5821FD31" w14:textId="3443CE6D" w:rsidR="008F57F9" w:rsidRPr="00855234" w:rsidRDefault="007933ED" w:rsidP="008F57F9">
            <w:pPr>
              <w:rPr>
                <w:lang w:val="en-US"/>
              </w:rPr>
            </w:pPr>
            <w:r>
              <w:rPr>
                <w:lang w:val="en-US"/>
              </w:rPr>
              <w:t>Released Oct 2018</w:t>
            </w:r>
          </w:p>
        </w:tc>
      </w:tr>
      <w:tr w:rsidR="008F57F9" w:rsidRPr="00855234" w14:paraId="736B5E03" w14:textId="77777777" w:rsidTr="003F59CE">
        <w:tc>
          <w:tcPr>
            <w:tcW w:w="1305" w:type="dxa"/>
          </w:tcPr>
          <w:p w14:paraId="5B025123" w14:textId="2336237D" w:rsidR="008F57F9" w:rsidRPr="00855234" w:rsidRDefault="008F57F9" w:rsidP="008F57F9">
            <w:pPr>
              <w:rPr>
                <w:lang w:val="en-US"/>
              </w:rPr>
            </w:pPr>
            <w:r w:rsidRPr="00FC2116">
              <w:rPr>
                <w:lang w:val="en-US"/>
              </w:rPr>
              <w:t>0249255</w:t>
            </w:r>
          </w:p>
        </w:tc>
        <w:tc>
          <w:tcPr>
            <w:tcW w:w="3686" w:type="dxa"/>
          </w:tcPr>
          <w:p w14:paraId="02EF840F" w14:textId="20424CA7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TSS Monitoring System – System Engineering Management Plan (SEMP)</w:t>
            </w:r>
          </w:p>
        </w:tc>
        <w:tc>
          <w:tcPr>
            <w:tcW w:w="1985" w:type="dxa"/>
          </w:tcPr>
          <w:p w14:paraId="46EFF98E" w14:textId="2A83711F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Michael Beck ICS</w:t>
            </w:r>
          </w:p>
        </w:tc>
        <w:tc>
          <w:tcPr>
            <w:tcW w:w="2409" w:type="dxa"/>
          </w:tcPr>
          <w:p w14:paraId="0F976C8F" w14:textId="77777777" w:rsidR="008F57F9" w:rsidRPr="0036009F" w:rsidRDefault="008F57F9" w:rsidP="008F57F9">
            <w:pPr>
              <w:rPr>
                <w:lang w:val="en-US"/>
              </w:rPr>
            </w:pPr>
            <w:r w:rsidRPr="0036009F">
              <w:rPr>
                <w:lang w:val="en-US"/>
              </w:rPr>
              <w:t>Johannes Kazantzidis ICS</w:t>
            </w:r>
          </w:p>
          <w:p w14:paraId="6E29F793" w14:textId="60E7720B" w:rsidR="008F57F9" w:rsidRPr="00855234" w:rsidRDefault="008F57F9" w:rsidP="008F57F9">
            <w:pPr>
              <w:rPr>
                <w:lang w:val="en-US"/>
              </w:rPr>
            </w:pPr>
            <w:proofErr w:type="spellStart"/>
            <w:r w:rsidRPr="00855234">
              <w:rPr>
                <w:lang w:val="en-US"/>
              </w:rPr>
              <w:t>Thilo</w:t>
            </w:r>
            <w:proofErr w:type="spellEnd"/>
            <w:r w:rsidRPr="00855234">
              <w:rPr>
                <w:lang w:val="en-US"/>
              </w:rPr>
              <w:t xml:space="preserve"> Friedric</w:t>
            </w:r>
            <w:r w:rsidR="007933ED">
              <w:rPr>
                <w:lang w:val="en-US"/>
              </w:rPr>
              <w:t>h</w:t>
            </w:r>
            <w:r w:rsidRPr="00855234">
              <w:rPr>
                <w:lang w:val="en-US"/>
              </w:rPr>
              <w:t xml:space="preserve"> ICS</w:t>
            </w:r>
          </w:p>
          <w:p w14:paraId="7F459A51" w14:textId="6BD6D5D5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Linda Coney TD</w:t>
            </w:r>
          </w:p>
        </w:tc>
        <w:tc>
          <w:tcPr>
            <w:tcW w:w="2127" w:type="dxa"/>
          </w:tcPr>
          <w:p w14:paraId="01E7D1B3" w14:textId="77777777" w:rsidR="008F57F9" w:rsidRPr="0036009F" w:rsidRDefault="008F57F9" w:rsidP="008F57F9">
            <w:r w:rsidRPr="0036009F">
              <w:t>Timo Korhonen ICS</w:t>
            </w:r>
          </w:p>
          <w:p w14:paraId="35646964" w14:textId="77777777" w:rsidR="007933ED" w:rsidRPr="007A27F1" w:rsidRDefault="007933ED" w:rsidP="007933ED">
            <w:r w:rsidRPr="007A27F1">
              <w:t xml:space="preserve">Karl </w:t>
            </w:r>
            <w:proofErr w:type="spellStart"/>
            <w:r w:rsidRPr="007A27F1">
              <w:t>Vestin</w:t>
            </w:r>
            <w:proofErr w:type="spellEnd"/>
            <w:r w:rsidRPr="007A27F1">
              <w:t xml:space="preserve"> ICS</w:t>
            </w:r>
          </w:p>
          <w:p w14:paraId="2C3E1E8C" w14:textId="3DBFCB52" w:rsidR="007933ED" w:rsidRPr="0036009F" w:rsidRDefault="007933ED" w:rsidP="008F57F9"/>
        </w:tc>
        <w:tc>
          <w:tcPr>
            <w:tcW w:w="2551" w:type="dxa"/>
          </w:tcPr>
          <w:p w14:paraId="6626A3EB" w14:textId="6F9B23CD" w:rsidR="008F57F9" w:rsidRPr="00855234" w:rsidRDefault="007933ED" w:rsidP="008F57F9">
            <w:pPr>
              <w:rPr>
                <w:lang w:val="en-US"/>
              </w:rPr>
            </w:pPr>
            <w:r>
              <w:rPr>
                <w:lang w:val="en-US"/>
              </w:rPr>
              <w:t>Released Nov 2018</w:t>
            </w:r>
          </w:p>
        </w:tc>
      </w:tr>
      <w:tr w:rsidR="00FC35E4" w:rsidRPr="00855234" w14:paraId="0D8B5ED8" w14:textId="77777777" w:rsidTr="00374C2C">
        <w:tc>
          <w:tcPr>
            <w:tcW w:w="1305" w:type="dxa"/>
            <w:shd w:val="clear" w:color="auto" w:fill="7FE67F"/>
          </w:tcPr>
          <w:p w14:paraId="4EF5C596" w14:textId="77777777" w:rsidR="00FC35E4" w:rsidRPr="00855234" w:rsidRDefault="00FC35E4" w:rsidP="00374C2C">
            <w:pPr>
              <w:rPr>
                <w:lang w:val="en-US"/>
              </w:rPr>
            </w:pPr>
            <w:r w:rsidRPr="0049336D">
              <w:rPr>
                <w:lang w:val="en-US"/>
              </w:rPr>
              <w:lastRenderedPageBreak/>
              <w:t>0321310</w:t>
            </w:r>
          </w:p>
        </w:tc>
        <w:tc>
          <w:tcPr>
            <w:tcW w:w="3686" w:type="dxa"/>
            <w:shd w:val="clear" w:color="auto" w:fill="7FE67F"/>
          </w:tcPr>
          <w:p w14:paraId="45A9F2AB" w14:textId="77777777" w:rsidR="00FC35E4" w:rsidRDefault="00FC35E4" w:rsidP="00374C2C">
            <w:pPr>
              <w:rPr>
                <w:lang w:val="en-US"/>
              </w:rPr>
            </w:pPr>
            <w:r>
              <w:rPr>
                <w:lang w:val="en-US"/>
              </w:rPr>
              <w:t xml:space="preserve">Target Safety System Design Description </w:t>
            </w:r>
          </w:p>
          <w:p w14:paraId="23CF6888" w14:textId="77777777" w:rsidR="00FC35E4" w:rsidRPr="00855234" w:rsidRDefault="00FC35E4" w:rsidP="00374C2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 w:rsidRPr="00855234">
              <w:rPr>
                <w:lang w:val="en-US"/>
              </w:rPr>
              <w:t>SDD-Sol TSS</w:t>
            </w:r>
          </w:p>
        </w:tc>
        <w:tc>
          <w:tcPr>
            <w:tcW w:w="1985" w:type="dxa"/>
            <w:shd w:val="clear" w:color="auto" w:fill="7FE67F"/>
          </w:tcPr>
          <w:p w14:paraId="66E9FE26" w14:textId="77777777" w:rsidR="00FC35E4" w:rsidRPr="00855234" w:rsidRDefault="00FC35E4" w:rsidP="00374C2C">
            <w:pPr>
              <w:rPr>
                <w:lang w:val="en-US"/>
              </w:rPr>
            </w:pPr>
            <w:r>
              <w:rPr>
                <w:lang w:val="en-US"/>
              </w:rPr>
              <w:t xml:space="preserve">Ola </w:t>
            </w:r>
            <w:proofErr w:type="spellStart"/>
            <w:r>
              <w:rPr>
                <w:lang w:val="en-US"/>
              </w:rPr>
              <w:t>Ingemansson</w:t>
            </w:r>
            <w:proofErr w:type="spellEnd"/>
            <w:r>
              <w:rPr>
                <w:lang w:val="en-US"/>
              </w:rPr>
              <w:t xml:space="preserve"> TD</w:t>
            </w:r>
          </w:p>
        </w:tc>
        <w:tc>
          <w:tcPr>
            <w:tcW w:w="2409" w:type="dxa"/>
            <w:shd w:val="clear" w:color="auto" w:fill="7FE67F"/>
          </w:tcPr>
          <w:p w14:paraId="39C7E25A" w14:textId="77777777" w:rsidR="00FC35E4" w:rsidRDefault="00FC35E4" w:rsidP="00374C2C">
            <w:pPr>
              <w:rPr>
                <w:lang w:val="en-US"/>
              </w:rPr>
            </w:pPr>
            <w:r>
              <w:rPr>
                <w:lang w:val="en-US"/>
              </w:rPr>
              <w:t>Mikael Olsson TD</w:t>
            </w:r>
          </w:p>
          <w:p w14:paraId="44437BC6" w14:textId="77777777" w:rsidR="00FC35E4" w:rsidRDefault="00FC35E4" w:rsidP="00374C2C">
            <w:pPr>
              <w:rPr>
                <w:lang w:val="en-US"/>
              </w:rPr>
            </w:pPr>
            <w:r>
              <w:rPr>
                <w:lang w:val="en-US"/>
              </w:rPr>
              <w:t xml:space="preserve">Anders </w:t>
            </w:r>
            <w:proofErr w:type="spellStart"/>
            <w:r>
              <w:rPr>
                <w:lang w:val="en-US"/>
              </w:rPr>
              <w:t>Malm</w:t>
            </w:r>
            <w:proofErr w:type="spellEnd"/>
            <w:r>
              <w:rPr>
                <w:lang w:val="en-US"/>
              </w:rPr>
              <w:t xml:space="preserve"> TD</w:t>
            </w:r>
          </w:p>
          <w:p w14:paraId="6BF0360A" w14:textId="77777777" w:rsidR="00FC35E4" w:rsidRPr="00855234" w:rsidRDefault="00FC35E4" w:rsidP="00374C2C">
            <w:pPr>
              <w:rPr>
                <w:lang w:val="en-US"/>
              </w:rPr>
            </w:pPr>
            <w:r>
              <w:rPr>
                <w:lang w:val="en-US"/>
              </w:rPr>
              <w:t>Olof Jansson TD</w:t>
            </w:r>
          </w:p>
        </w:tc>
        <w:tc>
          <w:tcPr>
            <w:tcW w:w="2127" w:type="dxa"/>
            <w:shd w:val="clear" w:color="auto" w:fill="7FE67F"/>
          </w:tcPr>
          <w:p w14:paraId="79561909" w14:textId="77777777" w:rsidR="00FC35E4" w:rsidRPr="00855234" w:rsidRDefault="00FC35E4" w:rsidP="00374C2C">
            <w:pPr>
              <w:rPr>
                <w:lang w:val="en-US"/>
              </w:rPr>
            </w:pPr>
            <w:r>
              <w:rPr>
                <w:lang w:val="en-US"/>
              </w:rPr>
              <w:t>Linda Coney TD</w:t>
            </w:r>
          </w:p>
        </w:tc>
        <w:tc>
          <w:tcPr>
            <w:tcW w:w="2551" w:type="dxa"/>
            <w:shd w:val="clear" w:color="auto" w:fill="7FE67F"/>
          </w:tcPr>
          <w:p w14:paraId="30FD8B17" w14:textId="77777777" w:rsidR="00FC35E4" w:rsidRDefault="005D09BB" w:rsidP="00374C2C">
            <w:pPr>
              <w:rPr>
                <w:lang w:val="en-US"/>
              </w:rPr>
            </w:pPr>
            <w:r>
              <w:rPr>
                <w:lang w:val="en-US"/>
              </w:rPr>
              <w:t>Released Rev 1</w:t>
            </w:r>
          </w:p>
          <w:p w14:paraId="770B74C3" w14:textId="5346BD86" w:rsidR="005D09BB" w:rsidRPr="00855234" w:rsidRDefault="005D09BB" w:rsidP="00374C2C">
            <w:pPr>
              <w:rPr>
                <w:lang w:val="en-US"/>
              </w:rPr>
            </w:pPr>
            <w:r>
              <w:rPr>
                <w:lang w:val="en-US"/>
              </w:rPr>
              <w:t>April 2019</w:t>
            </w:r>
          </w:p>
        </w:tc>
      </w:tr>
      <w:tr w:rsidR="008F57F9" w:rsidRPr="00FD5169" w14:paraId="5369204B" w14:textId="77777777" w:rsidTr="00286A01">
        <w:tc>
          <w:tcPr>
            <w:tcW w:w="1305" w:type="dxa"/>
            <w:shd w:val="clear" w:color="auto" w:fill="7FE67F"/>
          </w:tcPr>
          <w:p w14:paraId="223C502F" w14:textId="0308B06C" w:rsidR="008F57F9" w:rsidRPr="00855234" w:rsidRDefault="008F57F9" w:rsidP="008F57F9">
            <w:pPr>
              <w:rPr>
                <w:lang w:val="en-US"/>
              </w:rPr>
            </w:pPr>
            <w:r w:rsidRPr="00FC2116">
              <w:rPr>
                <w:lang w:val="en-US"/>
              </w:rPr>
              <w:t>0275671</w:t>
            </w:r>
          </w:p>
        </w:tc>
        <w:tc>
          <w:tcPr>
            <w:tcW w:w="3686" w:type="dxa"/>
            <w:shd w:val="clear" w:color="auto" w:fill="7FE67F"/>
          </w:tcPr>
          <w:p w14:paraId="52906295" w14:textId="77777777" w:rsidR="008F57F9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 xml:space="preserve">TSS Report of Failure Modes and Effects Analysis (FMEA)    </w:t>
            </w:r>
          </w:p>
          <w:p w14:paraId="7EDCE4BA" w14:textId="37E2D7D6" w:rsidR="008F57F9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Word document</w:t>
            </w:r>
          </w:p>
        </w:tc>
        <w:tc>
          <w:tcPr>
            <w:tcW w:w="1985" w:type="dxa"/>
            <w:shd w:val="clear" w:color="auto" w:fill="7FE67F"/>
          </w:tcPr>
          <w:p w14:paraId="7B3FA29C" w14:textId="4E856EA9" w:rsidR="008F57F9" w:rsidRPr="00855234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Mikael Olsson TD</w:t>
            </w:r>
          </w:p>
        </w:tc>
        <w:tc>
          <w:tcPr>
            <w:tcW w:w="2409" w:type="dxa"/>
            <w:shd w:val="clear" w:color="auto" w:fill="7FE67F"/>
          </w:tcPr>
          <w:p w14:paraId="4A4E440E" w14:textId="77777777" w:rsidR="008F57F9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Ola Ingemansson TD</w:t>
            </w:r>
          </w:p>
          <w:p w14:paraId="534E425E" w14:textId="37959DC9" w:rsidR="008F57F9" w:rsidRPr="00855234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Victor Lindqvist for ESH</w:t>
            </w:r>
          </w:p>
        </w:tc>
        <w:tc>
          <w:tcPr>
            <w:tcW w:w="2127" w:type="dxa"/>
            <w:shd w:val="clear" w:color="auto" w:fill="7FE67F"/>
          </w:tcPr>
          <w:p w14:paraId="7C54E830" w14:textId="0C1F58AE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Linda Coney T</w:t>
            </w:r>
            <w:r>
              <w:rPr>
                <w:lang w:val="en-US"/>
              </w:rPr>
              <w:t>D</w:t>
            </w:r>
          </w:p>
        </w:tc>
        <w:tc>
          <w:tcPr>
            <w:tcW w:w="2551" w:type="dxa"/>
            <w:shd w:val="clear" w:color="auto" w:fill="7FE67F"/>
          </w:tcPr>
          <w:p w14:paraId="4698FA00" w14:textId="20C222A7" w:rsidR="00C608CC" w:rsidRDefault="00C608CC" w:rsidP="008F57F9">
            <w:pPr>
              <w:rPr>
                <w:lang w:val="en-US"/>
              </w:rPr>
            </w:pPr>
            <w:r>
              <w:rPr>
                <w:lang w:val="en-US"/>
              </w:rPr>
              <w:t>Rev 2 in progress</w:t>
            </w:r>
          </w:p>
          <w:p w14:paraId="52B82AD9" w14:textId="77777777" w:rsidR="00C608CC" w:rsidRDefault="00C608CC" w:rsidP="008F57F9">
            <w:pPr>
              <w:rPr>
                <w:lang w:val="en-US"/>
              </w:rPr>
            </w:pPr>
          </w:p>
          <w:p w14:paraId="6F846367" w14:textId="77777777" w:rsidR="00533C79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Released</w:t>
            </w:r>
            <w:r w:rsidR="007933ED">
              <w:rPr>
                <w:lang w:val="en-US"/>
              </w:rPr>
              <w:t xml:space="preserve"> </w:t>
            </w:r>
            <w:r w:rsidR="00533C79">
              <w:rPr>
                <w:lang w:val="en-US"/>
              </w:rPr>
              <w:t xml:space="preserve"> Rev 1</w:t>
            </w:r>
          </w:p>
          <w:p w14:paraId="605C63AF" w14:textId="2934F414" w:rsidR="00CE469A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June 2018</w:t>
            </w:r>
          </w:p>
        </w:tc>
      </w:tr>
      <w:tr w:rsidR="008F57F9" w:rsidRPr="00FD5169" w14:paraId="545CE460" w14:textId="044D511B" w:rsidTr="00286A01">
        <w:tc>
          <w:tcPr>
            <w:tcW w:w="1305" w:type="dxa"/>
            <w:shd w:val="clear" w:color="auto" w:fill="7FE67F"/>
          </w:tcPr>
          <w:p w14:paraId="19EA472B" w14:textId="691DD7B5" w:rsidR="008F57F9" w:rsidRPr="00855234" w:rsidRDefault="008F57F9" w:rsidP="008F57F9">
            <w:pPr>
              <w:rPr>
                <w:lang w:val="en-US"/>
              </w:rPr>
            </w:pPr>
            <w:r w:rsidRPr="00FC2116">
              <w:rPr>
                <w:lang w:val="en-US"/>
              </w:rPr>
              <w:t>0047128</w:t>
            </w:r>
          </w:p>
        </w:tc>
        <w:tc>
          <w:tcPr>
            <w:tcW w:w="3686" w:type="dxa"/>
            <w:shd w:val="clear" w:color="auto" w:fill="7FE67F"/>
          </w:tcPr>
          <w:p w14:paraId="147F0D07" w14:textId="77777777" w:rsidR="008F57F9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 xml:space="preserve">TSS Failure Modes and Effects Analysis (FMEA)        </w:t>
            </w:r>
            <w:r w:rsidRPr="0085523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</w:t>
            </w:r>
          </w:p>
          <w:p w14:paraId="4BB8F1BF" w14:textId="133F4B76" w:rsidR="008F57F9" w:rsidRPr="00855234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  <w:r w:rsidRPr="00855234">
              <w:rPr>
                <w:lang w:val="en-US"/>
              </w:rPr>
              <w:t>analysis spreadsheet</w:t>
            </w:r>
          </w:p>
        </w:tc>
        <w:tc>
          <w:tcPr>
            <w:tcW w:w="1985" w:type="dxa"/>
            <w:shd w:val="clear" w:color="auto" w:fill="7FE67F"/>
          </w:tcPr>
          <w:p w14:paraId="16F767F9" w14:textId="280D7976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Mikael Olss</w:t>
            </w:r>
            <w:r>
              <w:rPr>
                <w:lang w:val="en-US"/>
              </w:rPr>
              <w:t>on TD</w:t>
            </w:r>
          </w:p>
          <w:p w14:paraId="6CFF9F18" w14:textId="77777777" w:rsidR="008F57F9" w:rsidRPr="00855234" w:rsidRDefault="008F57F9" w:rsidP="008F57F9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7FE67F"/>
          </w:tcPr>
          <w:p w14:paraId="14A4FC1C" w14:textId="1AF88085" w:rsidR="008F57F9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Ola Ingemansson TD</w:t>
            </w:r>
          </w:p>
          <w:p w14:paraId="2587588D" w14:textId="7CA8A9FE" w:rsidR="008F57F9" w:rsidRPr="00855234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Victor Lindqvist for ESH</w:t>
            </w:r>
          </w:p>
        </w:tc>
        <w:tc>
          <w:tcPr>
            <w:tcW w:w="2127" w:type="dxa"/>
            <w:shd w:val="clear" w:color="auto" w:fill="7FE67F"/>
          </w:tcPr>
          <w:p w14:paraId="2C68CA9D" w14:textId="731AA84F" w:rsidR="008F57F9" w:rsidRPr="00855234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Linda Coney TD</w:t>
            </w:r>
          </w:p>
        </w:tc>
        <w:tc>
          <w:tcPr>
            <w:tcW w:w="2551" w:type="dxa"/>
            <w:shd w:val="clear" w:color="auto" w:fill="7FE67F"/>
          </w:tcPr>
          <w:p w14:paraId="0AFBFAAE" w14:textId="5B5AE56E" w:rsidR="00855645" w:rsidRDefault="00855645" w:rsidP="008F57F9">
            <w:pPr>
              <w:rPr>
                <w:lang w:val="en-US"/>
              </w:rPr>
            </w:pPr>
            <w:r>
              <w:rPr>
                <w:lang w:val="en-US"/>
              </w:rPr>
              <w:t>Rev 5 in progress</w:t>
            </w:r>
            <w:r w:rsidRPr="00855234">
              <w:rPr>
                <w:lang w:val="en-US"/>
              </w:rPr>
              <w:t xml:space="preserve"> </w:t>
            </w:r>
          </w:p>
          <w:p w14:paraId="4920A00D" w14:textId="77777777" w:rsidR="00E2527A" w:rsidRDefault="00E2527A" w:rsidP="008F57F9">
            <w:pPr>
              <w:rPr>
                <w:lang w:val="en-US"/>
              </w:rPr>
            </w:pPr>
          </w:p>
          <w:p w14:paraId="33BC401E" w14:textId="78951964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>Released</w:t>
            </w:r>
            <w:r w:rsidR="007933ED">
              <w:rPr>
                <w:lang w:val="en-US"/>
              </w:rPr>
              <w:t xml:space="preserve"> </w:t>
            </w:r>
            <w:r>
              <w:rPr>
                <w:lang w:val="en-US"/>
              </w:rPr>
              <w:t>Rev 4</w:t>
            </w:r>
          </w:p>
          <w:p w14:paraId="252D234B" w14:textId="3C851958" w:rsidR="00CE469A" w:rsidRPr="00855234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June</w:t>
            </w:r>
            <w:r w:rsidRPr="00855234">
              <w:rPr>
                <w:lang w:val="en-US"/>
              </w:rPr>
              <w:t xml:space="preserve"> 201</w:t>
            </w:r>
            <w:r>
              <w:rPr>
                <w:lang w:val="en-US"/>
              </w:rPr>
              <w:t>8</w:t>
            </w:r>
          </w:p>
        </w:tc>
      </w:tr>
      <w:tr w:rsidR="008F57F9" w:rsidRPr="001F501C" w14:paraId="15983E52" w14:textId="77777777" w:rsidTr="00286A01">
        <w:tc>
          <w:tcPr>
            <w:tcW w:w="1305" w:type="dxa"/>
            <w:shd w:val="clear" w:color="auto" w:fill="7FE67F"/>
          </w:tcPr>
          <w:p w14:paraId="15C6B618" w14:textId="46C24575" w:rsidR="008F57F9" w:rsidRPr="0064225A" w:rsidRDefault="008F57F9" w:rsidP="008F57F9">
            <w:pPr>
              <w:rPr>
                <w:lang w:val="en-US"/>
              </w:rPr>
            </w:pPr>
            <w:r w:rsidRPr="00FC2116">
              <w:rPr>
                <w:lang w:val="en-US"/>
              </w:rPr>
              <w:t>0085658</w:t>
            </w:r>
          </w:p>
        </w:tc>
        <w:tc>
          <w:tcPr>
            <w:tcW w:w="3686" w:type="dxa"/>
            <w:shd w:val="clear" w:color="auto" w:fill="7FE67F"/>
          </w:tcPr>
          <w:p w14:paraId="034483D2" w14:textId="306E497A" w:rsidR="008F57F9" w:rsidRPr="0064225A" w:rsidRDefault="00E1333A" w:rsidP="008F57F9">
            <w:pPr>
              <w:rPr>
                <w:lang w:val="en-US"/>
              </w:rPr>
            </w:pPr>
            <w:r>
              <w:rPr>
                <w:lang w:val="en-US"/>
              </w:rPr>
              <w:t>Normal e</w:t>
            </w:r>
            <w:r w:rsidR="008F57F9" w:rsidRPr="0064225A">
              <w:rPr>
                <w:lang w:val="en-US"/>
              </w:rPr>
              <w:t>nvironmental condition of rooms with TSS equipment</w:t>
            </w:r>
          </w:p>
        </w:tc>
        <w:tc>
          <w:tcPr>
            <w:tcW w:w="1985" w:type="dxa"/>
            <w:shd w:val="clear" w:color="auto" w:fill="7FE67F"/>
          </w:tcPr>
          <w:p w14:paraId="7681B79E" w14:textId="6FA65950" w:rsidR="008F57F9" w:rsidRPr="0064225A" w:rsidRDefault="008F57F9" w:rsidP="008F57F9">
            <w:pPr>
              <w:rPr>
                <w:lang w:val="en-US"/>
              </w:rPr>
            </w:pPr>
            <w:r w:rsidRPr="0064225A">
              <w:rPr>
                <w:lang w:val="en-US"/>
              </w:rPr>
              <w:t>Atefeh Sadeghzadeh TD</w:t>
            </w:r>
          </w:p>
        </w:tc>
        <w:tc>
          <w:tcPr>
            <w:tcW w:w="2409" w:type="dxa"/>
            <w:shd w:val="clear" w:color="auto" w:fill="7FE67F"/>
          </w:tcPr>
          <w:p w14:paraId="5BBD46F3" w14:textId="4AB23EC2" w:rsidR="008F57F9" w:rsidRPr="007A27F1" w:rsidRDefault="00E1333A" w:rsidP="008F57F9">
            <w:proofErr w:type="spellStart"/>
            <w:r>
              <w:t>Esben</w:t>
            </w:r>
            <w:proofErr w:type="spellEnd"/>
            <w:r>
              <w:t xml:space="preserve"> </w:t>
            </w:r>
            <w:proofErr w:type="spellStart"/>
            <w:r>
              <w:t>Klinkby</w:t>
            </w:r>
            <w:proofErr w:type="spellEnd"/>
            <w:r w:rsidR="008F57F9" w:rsidRPr="007A27F1">
              <w:t xml:space="preserve"> TD</w:t>
            </w:r>
          </w:p>
          <w:p w14:paraId="4C69E2C6" w14:textId="77777777" w:rsidR="008F57F9" w:rsidRPr="007A27F1" w:rsidRDefault="008F57F9" w:rsidP="008F57F9">
            <w:r w:rsidRPr="007A27F1">
              <w:t>Mikael Olsson TD</w:t>
            </w:r>
          </w:p>
          <w:p w14:paraId="696E161D" w14:textId="139ECB80" w:rsidR="008F57F9" w:rsidRPr="007A27F1" w:rsidRDefault="008F57F9" w:rsidP="008F57F9">
            <w:r w:rsidRPr="007A27F1">
              <w:t>Ola Ingemansson TD</w:t>
            </w:r>
          </w:p>
        </w:tc>
        <w:tc>
          <w:tcPr>
            <w:tcW w:w="2127" w:type="dxa"/>
            <w:shd w:val="clear" w:color="auto" w:fill="7FE67F"/>
          </w:tcPr>
          <w:p w14:paraId="3F533CAA" w14:textId="4DF19716" w:rsidR="008F57F9" w:rsidRPr="0064225A" w:rsidRDefault="008F57F9" w:rsidP="008F57F9">
            <w:pPr>
              <w:rPr>
                <w:lang w:val="en-US"/>
              </w:rPr>
            </w:pPr>
            <w:r w:rsidRPr="0064225A">
              <w:rPr>
                <w:lang w:val="en-US"/>
              </w:rPr>
              <w:t>Linda Coney TD</w:t>
            </w:r>
          </w:p>
        </w:tc>
        <w:tc>
          <w:tcPr>
            <w:tcW w:w="2551" w:type="dxa"/>
            <w:shd w:val="clear" w:color="auto" w:fill="7FE67F"/>
          </w:tcPr>
          <w:p w14:paraId="75736121" w14:textId="05E367FA" w:rsidR="00447A32" w:rsidRPr="00855234" w:rsidRDefault="00447A32" w:rsidP="00447A32">
            <w:pPr>
              <w:rPr>
                <w:lang w:val="en-US"/>
              </w:rPr>
            </w:pPr>
            <w:r w:rsidRPr="00855234">
              <w:rPr>
                <w:lang w:val="en-US"/>
              </w:rPr>
              <w:t>Released</w:t>
            </w:r>
            <w:r>
              <w:rPr>
                <w:lang w:val="en-US"/>
              </w:rPr>
              <w:t xml:space="preserve"> Rev 2</w:t>
            </w:r>
          </w:p>
          <w:p w14:paraId="774B0F56" w14:textId="143BE747" w:rsidR="008F57F9" w:rsidRPr="0064225A" w:rsidRDefault="00447A32" w:rsidP="00447A32">
            <w:pPr>
              <w:rPr>
                <w:lang w:val="en-US"/>
              </w:rPr>
            </w:pPr>
            <w:r>
              <w:rPr>
                <w:lang w:val="en-US"/>
              </w:rPr>
              <w:t>Feb</w:t>
            </w:r>
            <w:r w:rsidRPr="00855234">
              <w:rPr>
                <w:lang w:val="en-US"/>
              </w:rPr>
              <w:t xml:space="preserve"> 201</w:t>
            </w:r>
            <w:r>
              <w:rPr>
                <w:lang w:val="en-US"/>
              </w:rPr>
              <w:t>9</w:t>
            </w:r>
          </w:p>
        </w:tc>
      </w:tr>
      <w:tr w:rsidR="008F57F9" w:rsidRPr="00855234" w14:paraId="13C27749" w14:textId="77777777" w:rsidTr="00C04DEF">
        <w:tc>
          <w:tcPr>
            <w:tcW w:w="1305" w:type="dxa"/>
            <w:shd w:val="clear" w:color="auto" w:fill="7FE67F"/>
          </w:tcPr>
          <w:p w14:paraId="7A3D9952" w14:textId="30C31C4B" w:rsidR="008F57F9" w:rsidRPr="001F501C" w:rsidRDefault="008F57F9" w:rsidP="008F57F9">
            <w:r w:rsidRPr="00FC2116">
              <w:t>0052608</w:t>
            </w:r>
          </w:p>
        </w:tc>
        <w:tc>
          <w:tcPr>
            <w:tcW w:w="3686" w:type="dxa"/>
            <w:shd w:val="clear" w:color="auto" w:fill="7FE67F"/>
          </w:tcPr>
          <w:p w14:paraId="282FD3AE" w14:textId="2666D7CE" w:rsidR="008F57F9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 xml:space="preserve">TSS </w:t>
            </w:r>
            <w:r w:rsidRPr="00FD5169">
              <w:rPr>
                <w:lang w:val="en-US"/>
              </w:rPr>
              <w:t>Probabilistic</w:t>
            </w:r>
            <w:r>
              <w:rPr>
                <w:lang w:val="en-US"/>
              </w:rPr>
              <w:t xml:space="preserve"> Safety Assessment</w:t>
            </w:r>
          </w:p>
        </w:tc>
        <w:tc>
          <w:tcPr>
            <w:tcW w:w="1985" w:type="dxa"/>
            <w:shd w:val="clear" w:color="auto" w:fill="7FE67F"/>
          </w:tcPr>
          <w:p w14:paraId="4DD87B79" w14:textId="79932312" w:rsidR="008F57F9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Atefeh Sadeghzadeh TD</w:t>
            </w:r>
          </w:p>
        </w:tc>
        <w:tc>
          <w:tcPr>
            <w:tcW w:w="2409" w:type="dxa"/>
            <w:shd w:val="clear" w:color="auto" w:fill="7FE67F"/>
          </w:tcPr>
          <w:p w14:paraId="5B32F9E8" w14:textId="77777777" w:rsidR="00B22CFC" w:rsidRDefault="00B22CFC" w:rsidP="00B22CFC">
            <w:r w:rsidRPr="007A27F1">
              <w:t>Ola Ingemansson TD</w:t>
            </w:r>
          </w:p>
          <w:p w14:paraId="0505B2D1" w14:textId="01E6528D" w:rsidR="008F57F9" w:rsidRPr="00B22CFC" w:rsidRDefault="008F57F9" w:rsidP="008F57F9">
            <w:r w:rsidRPr="00B22CFC">
              <w:t>Mikael Olsson TD</w:t>
            </w:r>
          </w:p>
        </w:tc>
        <w:tc>
          <w:tcPr>
            <w:tcW w:w="2127" w:type="dxa"/>
            <w:shd w:val="clear" w:color="auto" w:fill="7FE67F"/>
          </w:tcPr>
          <w:p w14:paraId="46A9B7F1" w14:textId="7BF99481" w:rsidR="008F57F9" w:rsidRPr="00855234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Linda Coney TD</w:t>
            </w:r>
          </w:p>
        </w:tc>
        <w:tc>
          <w:tcPr>
            <w:tcW w:w="2551" w:type="dxa"/>
            <w:shd w:val="clear" w:color="auto" w:fill="7FE67F"/>
          </w:tcPr>
          <w:p w14:paraId="06C78D34" w14:textId="77777777" w:rsidR="008F57F9" w:rsidRDefault="00B22CFC" w:rsidP="008F57F9">
            <w:pPr>
              <w:rPr>
                <w:lang w:val="en-US"/>
              </w:rPr>
            </w:pPr>
            <w:r>
              <w:rPr>
                <w:lang w:val="en-US"/>
              </w:rPr>
              <w:t>Rev 1 in Review</w:t>
            </w:r>
          </w:p>
          <w:p w14:paraId="78028558" w14:textId="2907A4F9" w:rsidR="00B22CFC" w:rsidRPr="00855234" w:rsidRDefault="00B22CFC" w:rsidP="008F57F9">
            <w:pPr>
              <w:rPr>
                <w:lang w:val="en-US"/>
              </w:rPr>
            </w:pPr>
            <w:r>
              <w:rPr>
                <w:lang w:val="en-US"/>
              </w:rPr>
              <w:t>April 2019</w:t>
            </w:r>
          </w:p>
        </w:tc>
      </w:tr>
      <w:tr w:rsidR="008F57F9" w:rsidRPr="00374C2C" w14:paraId="215491E9" w14:textId="77777777" w:rsidTr="00C04DEF">
        <w:tc>
          <w:tcPr>
            <w:tcW w:w="1305" w:type="dxa"/>
            <w:shd w:val="clear" w:color="auto" w:fill="7FE67F"/>
          </w:tcPr>
          <w:p w14:paraId="79E09F41" w14:textId="77777777" w:rsidR="008F57F9" w:rsidRPr="00855234" w:rsidRDefault="008F57F9" w:rsidP="008F57F9">
            <w:pPr>
              <w:rPr>
                <w:lang w:val="en-US"/>
              </w:rPr>
            </w:pPr>
            <w:r w:rsidRPr="0049336D">
              <w:rPr>
                <w:lang w:val="en-US"/>
              </w:rPr>
              <w:t>0048372</w:t>
            </w:r>
          </w:p>
        </w:tc>
        <w:tc>
          <w:tcPr>
            <w:tcW w:w="3686" w:type="dxa"/>
            <w:shd w:val="clear" w:color="auto" w:fill="7FE67F"/>
          </w:tcPr>
          <w:p w14:paraId="394A689D" w14:textId="7BD03626" w:rsidR="008F57F9" w:rsidRPr="00855234" w:rsidRDefault="008F57F9" w:rsidP="008F57F9">
            <w:pPr>
              <w:rPr>
                <w:lang w:val="en-US"/>
              </w:rPr>
            </w:pPr>
            <w:r w:rsidRPr="00855234">
              <w:rPr>
                <w:lang w:val="en-US"/>
              </w:rPr>
              <w:t xml:space="preserve">TSS </w:t>
            </w:r>
            <w:r w:rsidR="003C2A99">
              <w:rPr>
                <w:lang w:val="en-US"/>
              </w:rPr>
              <w:t>V</w:t>
            </w:r>
            <w:r w:rsidRPr="00855234">
              <w:rPr>
                <w:lang w:val="en-US"/>
              </w:rPr>
              <w:t>erification</w:t>
            </w:r>
            <w:r w:rsidR="003C2A99">
              <w:rPr>
                <w:lang w:val="en-US"/>
              </w:rPr>
              <w:t xml:space="preserve"> </w:t>
            </w:r>
            <w:r w:rsidRPr="00855234">
              <w:rPr>
                <w:lang w:val="en-US"/>
              </w:rPr>
              <w:t xml:space="preserve">and </w:t>
            </w:r>
            <w:r w:rsidR="003C2A99">
              <w:rPr>
                <w:lang w:val="en-US"/>
              </w:rPr>
              <w:t>V</w:t>
            </w:r>
            <w:r w:rsidRPr="00855234">
              <w:rPr>
                <w:lang w:val="en-US"/>
              </w:rPr>
              <w:t>alidation</w:t>
            </w:r>
            <w:r w:rsidR="003C2A99">
              <w:rPr>
                <w:lang w:val="en-US"/>
              </w:rPr>
              <w:t xml:space="preserve"> plan</w:t>
            </w:r>
          </w:p>
        </w:tc>
        <w:tc>
          <w:tcPr>
            <w:tcW w:w="1985" w:type="dxa"/>
            <w:shd w:val="clear" w:color="auto" w:fill="7FE67F"/>
          </w:tcPr>
          <w:p w14:paraId="60856349" w14:textId="6C8337D8" w:rsidR="008F57F9" w:rsidRPr="00855234" w:rsidRDefault="003C2A99" w:rsidP="008F57F9">
            <w:pPr>
              <w:rPr>
                <w:lang w:val="en-US"/>
              </w:rPr>
            </w:pPr>
            <w:r>
              <w:rPr>
                <w:lang w:val="en-US"/>
              </w:rPr>
              <w:t>Atefeh Sadeghz</w:t>
            </w:r>
            <w:bookmarkStart w:id="0" w:name="_GoBack"/>
            <w:bookmarkEnd w:id="0"/>
            <w:r>
              <w:rPr>
                <w:lang w:val="en-US"/>
              </w:rPr>
              <w:t>adeh TD</w:t>
            </w:r>
            <w:r w:rsidRPr="00855234">
              <w:rPr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7FE67F"/>
          </w:tcPr>
          <w:p w14:paraId="72AD099A" w14:textId="77777777" w:rsidR="008F57F9" w:rsidRDefault="00B22CFC" w:rsidP="008F57F9">
            <w:r w:rsidRPr="007A27F1">
              <w:t>Ola Ingemansson TD</w:t>
            </w:r>
          </w:p>
          <w:p w14:paraId="1564FBA5" w14:textId="77777777" w:rsidR="00B22CFC" w:rsidRPr="00374C2C" w:rsidRDefault="00B22CFC" w:rsidP="008F57F9">
            <w:r w:rsidRPr="00374C2C">
              <w:t>Mikael Olsson TD</w:t>
            </w:r>
          </w:p>
          <w:p w14:paraId="1DB193E3" w14:textId="575E8946" w:rsidR="00B22CFC" w:rsidRPr="00855234" w:rsidRDefault="00B22CFC" w:rsidP="008F57F9">
            <w:pPr>
              <w:rPr>
                <w:lang w:val="en-US"/>
              </w:rPr>
            </w:pPr>
            <w:r>
              <w:rPr>
                <w:lang w:val="en-US"/>
              </w:rPr>
              <w:t xml:space="preserve">Anders </w:t>
            </w:r>
            <w:proofErr w:type="spellStart"/>
            <w:r>
              <w:rPr>
                <w:lang w:val="en-US"/>
              </w:rPr>
              <w:t>Malm</w:t>
            </w:r>
            <w:proofErr w:type="spellEnd"/>
            <w:r>
              <w:rPr>
                <w:lang w:val="en-US"/>
              </w:rPr>
              <w:t xml:space="preserve"> TD</w:t>
            </w:r>
          </w:p>
        </w:tc>
        <w:tc>
          <w:tcPr>
            <w:tcW w:w="2127" w:type="dxa"/>
            <w:shd w:val="clear" w:color="auto" w:fill="7FE67F"/>
          </w:tcPr>
          <w:p w14:paraId="5B87343A" w14:textId="3BD6AB01" w:rsidR="008F57F9" w:rsidRPr="00855234" w:rsidRDefault="008F57F9" w:rsidP="008F57F9">
            <w:pPr>
              <w:rPr>
                <w:lang w:val="en-US"/>
              </w:rPr>
            </w:pPr>
            <w:r>
              <w:rPr>
                <w:lang w:val="en-US"/>
              </w:rPr>
              <w:t>Linda Coney TD</w:t>
            </w:r>
          </w:p>
          <w:p w14:paraId="40831BA5" w14:textId="77777777" w:rsidR="008F57F9" w:rsidRPr="00855234" w:rsidRDefault="008F57F9" w:rsidP="008F57F9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7FE67F"/>
          </w:tcPr>
          <w:p w14:paraId="1262C2F0" w14:textId="22DC89C8" w:rsidR="00B22CFC" w:rsidRDefault="003C2A99" w:rsidP="003C2A99">
            <w:pPr>
              <w:rPr>
                <w:lang w:val="en-US"/>
              </w:rPr>
            </w:pPr>
            <w:r>
              <w:rPr>
                <w:lang w:val="en-US"/>
              </w:rPr>
              <w:t>Rev</w:t>
            </w:r>
            <w:r w:rsidR="00A7052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2 </w:t>
            </w:r>
            <w:r w:rsidR="00B22CFC">
              <w:rPr>
                <w:lang w:val="en-US"/>
              </w:rPr>
              <w:t>in Review</w:t>
            </w:r>
          </w:p>
          <w:p w14:paraId="0B60559B" w14:textId="32481538" w:rsidR="003C2A99" w:rsidRDefault="003C2A99" w:rsidP="003C2A99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00C85AEB" w14:textId="10E177FE" w:rsidR="008F57F9" w:rsidRPr="00855234" w:rsidRDefault="008F57F9" w:rsidP="003C2A99">
            <w:pPr>
              <w:rPr>
                <w:lang w:val="en-US"/>
              </w:rPr>
            </w:pPr>
            <w:r>
              <w:rPr>
                <w:lang w:val="en-US"/>
              </w:rPr>
              <w:t>Released Feb 2016</w:t>
            </w:r>
          </w:p>
        </w:tc>
      </w:tr>
      <w:tr w:rsidR="00532A95" w:rsidRPr="00855234" w14:paraId="4779C139" w14:textId="77777777" w:rsidTr="00A43D57">
        <w:tc>
          <w:tcPr>
            <w:tcW w:w="1305" w:type="dxa"/>
            <w:shd w:val="clear" w:color="auto" w:fill="7FE67F"/>
          </w:tcPr>
          <w:p w14:paraId="27922602" w14:textId="77777777" w:rsidR="00532A95" w:rsidRPr="0049336D" w:rsidRDefault="00532A95" w:rsidP="00B5634A">
            <w:pPr>
              <w:rPr>
                <w:lang w:val="en-US"/>
              </w:rPr>
            </w:pPr>
            <w:r>
              <w:rPr>
                <w:lang w:val="en-US"/>
              </w:rPr>
              <w:t>0485264</w:t>
            </w:r>
          </w:p>
        </w:tc>
        <w:tc>
          <w:tcPr>
            <w:tcW w:w="3686" w:type="dxa"/>
            <w:shd w:val="clear" w:color="auto" w:fill="7FE67F"/>
          </w:tcPr>
          <w:p w14:paraId="2CC8EFC6" w14:textId="77777777" w:rsidR="00532A95" w:rsidRPr="00855234" w:rsidRDefault="00532A95" w:rsidP="00B5634A">
            <w:pPr>
              <w:rPr>
                <w:lang w:val="en-US"/>
              </w:rPr>
            </w:pPr>
            <w:r>
              <w:rPr>
                <w:lang w:val="en-US"/>
              </w:rPr>
              <w:t>TSS Concept of Operation</w:t>
            </w:r>
          </w:p>
        </w:tc>
        <w:tc>
          <w:tcPr>
            <w:tcW w:w="1985" w:type="dxa"/>
            <w:shd w:val="clear" w:color="auto" w:fill="7FE67F"/>
          </w:tcPr>
          <w:p w14:paraId="33A338A0" w14:textId="77777777" w:rsidR="00532A95" w:rsidRPr="00855234" w:rsidRDefault="00532A95" w:rsidP="00B563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Atefeh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Sadeghzadeh</w:t>
            </w:r>
            <w:proofErr w:type="spellEnd"/>
            <w:r>
              <w:rPr>
                <w:lang w:val="en-US"/>
              </w:rPr>
              <w:t xml:space="preserve"> TD</w:t>
            </w:r>
          </w:p>
        </w:tc>
        <w:tc>
          <w:tcPr>
            <w:tcW w:w="2409" w:type="dxa"/>
            <w:shd w:val="clear" w:color="auto" w:fill="7FE67F"/>
          </w:tcPr>
          <w:p w14:paraId="17C026B9" w14:textId="77777777" w:rsidR="00532A95" w:rsidRPr="0052332A" w:rsidRDefault="00532A95" w:rsidP="00B5634A">
            <w:r w:rsidRPr="0052332A">
              <w:t>Mikael Olsson TD</w:t>
            </w:r>
          </w:p>
          <w:p w14:paraId="419A3D75" w14:textId="77777777" w:rsidR="00532A95" w:rsidRPr="0052332A" w:rsidRDefault="00532A95" w:rsidP="00B5634A">
            <w:r w:rsidRPr="0052332A">
              <w:t>Ola Ingemansson TD</w:t>
            </w:r>
          </w:p>
        </w:tc>
        <w:tc>
          <w:tcPr>
            <w:tcW w:w="2127" w:type="dxa"/>
            <w:shd w:val="clear" w:color="auto" w:fill="7FE67F"/>
          </w:tcPr>
          <w:p w14:paraId="55347876" w14:textId="77777777" w:rsidR="00532A95" w:rsidRPr="00855234" w:rsidRDefault="00532A95" w:rsidP="00B5634A">
            <w:pPr>
              <w:rPr>
                <w:lang w:val="en-US"/>
              </w:rPr>
            </w:pPr>
            <w:r w:rsidRPr="00855234">
              <w:rPr>
                <w:lang w:val="en-US"/>
              </w:rPr>
              <w:t>Linda Coney T</w:t>
            </w:r>
            <w:r>
              <w:rPr>
                <w:lang w:val="en-US"/>
              </w:rPr>
              <w:t>D</w:t>
            </w:r>
          </w:p>
        </w:tc>
        <w:tc>
          <w:tcPr>
            <w:tcW w:w="2551" w:type="dxa"/>
            <w:shd w:val="clear" w:color="auto" w:fill="7FE67F"/>
          </w:tcPr>
          <w:p w14:paraId="58FE213B" w14:textId="77777777" w:rsidR="00532A95" w:rsidRDefault="00532A95" w:rsidP="00B5634A">
            <w:pPr>
              <w:rPr>
                <w:lang w:val="en-US"/>
              </w:rPr>
            </w:pPr>
            <w:r>
              <w:rPr>
                <w:lang w:val="en-US"/>
              </w:rPr>
              <w:t>Released Rev 1</w:t>
            </w:r>
          </w:p>
          <w:p w14:paraId="284DB086" w14:textId="77777777" w:rsidR="00532A95" w:rsidRPr="00855234" w:rsidRDefault="00532A95" w:rsidP="00B5634A">
            <w:pPr>
              <w:rPr>
                <w:lang w:val="en-US"/>
              </w:rPr>
            </w:pPr>
            <w:r>
              <w:rPr>
                <w:lang w:val="en-US"/>
              </w:rPr>
              <w:t>Feb 2019</w:t>
            </w:r>
          </w:p>
        </w:tc>
      </w:tr>
      <w:tr w:rsidR="001526F0" w:rsidRPr="00374C2C" w14:paraId="6B20BEF0" w14:textId="77777777" w:rsidTr="00374C2C">
        <w:tc>
          <w:tcPr>
            <w:tcW w:w="1305" w:type="dxa"/>
            <w:shd w:val="clear" w:color="auto" w:fill="auto"/>
          </w:tcPr>
          <w:p w14:paraId="09DE8EA8" w14:textId="77777777" w:rsidR="001526F0" w:rsidRPr="0049336D" w:rsidRDefault="001526F0" w:rsidP="00374C2C">
            <w:pPr>
              <w:rPr>
                <w:lang w:val="en-US"/>
              </w:rPr>
            </w:pPr>
            <w:r w:rsidRPr="0049336D">
              <w:rPr>
                <w:lang w:val="en-US"/>
              </w:rPr>
              <w:t>0191808</w:t>
            </w:r>
          </w:p>
        </w:tc>
        <w:tc>
          <w:tcPr>
            <w:tcW w:w="3686" w:type="dxa"/>
            <w:shd w:val="clear" w:color="auto" w:fill="auto"/>
          </w:tcPr>
          <w:p w14:paraId="3A137DDA" w14:textId="77777777" w:rsidR="001526F0" w:rsidRPr="00855234" w:rsidRDefault="001526F0" w:rsidP="00374C2C">
            <w:pPr>
              <w:rPr>
                <w:lang w:val="en-US"/>
              </w:rPr>
            </w:pPr>
            <w:r w:rsidRPr="00855234">
              <w:rPr>
                <w:lang w:val="en-US"/>
              </w:rPr>
              <w:t>TSS Classification list</w:t>
            </w:r>
          </w:p>
        </w:tc>
        <w:tc>
          <w:tcPr>
            <w:tcW w:w="1985" w:type="dxa"/>
            <w:shd w:val="clear" w:color="auto" w:fill="auto"/>
          </w:tcPr>
          <w:p w14:paraId="18CFDE3A" w14:textId="77777777" w:rsidR="001526F0" w:rsidRPr="00855234" w:rsidRDefault="001526F0" w:rsidP="00374C2C">
            <w:pPr>
              <w:rPr>
                <w:lang w:val="en-US"/>
              </w:rPr>
            </w:pPr>
            <w:r w:rsidRPr="00855234">
              <w:rPr>
                <w:lang w:val="en-US"/>
              </w:rPr>
              <w:t xml:space="preserve">Anders </w:t>
            </w:r>
            <w:proofErr w:type="spellStart"/>
            <w:r w:rsidRPr="00855234">
              <w:rPr>
                <w:lang w:val="en-US"/>
              </w:rPr>
              <w:t>Malm</w:t>
            </w:r>
            <w:proofErr w:type="spellEnd"/>
            <w:r w:rsidRPr="00855234">
              <w:rPr>
                <w:lang w:val="en-US"/>
              </w:rPr>
              <w:t xml:space="preserve"> TD</w:t>
            </w:r>
          </w:p>
        </w:tc>
        <w:tc>
          <w:tcPr>
            <w:tcW w:w="2409" w:type="dxa"/>
            <w:shd w:val="clear" w:color="auto" w:fill="auto"/>
          </w:tcPr>
          <w:p w14:paraId="798D1C3A" w14:textId="77777777" w:rsidR="001526F0" w:rsidRPr="00855234" w:rsidRDefault="001526F0" w:rsidP="00374C2C">
            <w:pPr>
              <w:rPr>
                <w:lang w:val="en-US"/>
              </w:rPr>
            </w:pPr>
            <w:r>
              <w:rPr>
                <w:lang w:val="en-US"/>
              </w:rPr>
              <w:t>Mikael Olsson TD</w:t>
            </w:r>
          </w:p>
          <w:p w14:paraId="3580D003" w14:textId="77777777" w:rsidR="001526F0" w:rsidRPr="00855234" w:rsidRDefault="001526F0" w:rsidP="00374C2C">
            <w:pPr>
              <w:rPr>
                <w:lang w:val="en-US"/>
              </w:rPr>
            </w:pPr>
            <w:r w:rsidRPr="00855234">
              <w:rPr>
                <w:lang w:val="en-US"/>
              </w:rPr>
              <w:t>Francois Javier ESH</w:t>
            </w:r>
          </w:p>
          <w:p w14:paraId="29B8CF25" w14:textId="77777777" w:rsidR="001526F0" w:rsidRPr="00855234" w:rsidRDefault="001526F0" w:rsidP="00374C2C">
            <w:pPr>
              <w:rPr>
                <w:lang w:val="en-US"/>
              </w:rPr>
            </w:pPr>
            <w:r w:rsidRPr="00855234">
              <w:rPr>
                <w:lang w:val="en-US"/>
              </w:rPr>
              <w:t xml:space="preserve">Ola </w:t>
            </w:r>
            <w:proofErr w:type="spellStart"/>
            <w:r w:rsidRPr="00855234">
              <w:rPr>
                <w:lang w:val="en-US"/>
              </w:rPr>
              <w:t>Ingemansson</w:t>
            </w:r>
            <w:proofErr w:type="spellEnd"/>
            <w:r w:rsidRPr="00855234">
              <w:rPr>
                <w:lang w:val="en-US"/>
              </w:rPr>
              <w:t xml:space="preserve"> T</w:t>
            </w:r>
            <w:r>
              <w:rPr>
                <w:lang w:val="en-US"/>
              </w:rPr>
              <w:t>D</w:t>
            </w:r>
          </w:p>
        </w:tc>
        <w:tc>
          <w:tcPr>
            <w:tcW w:w="2127" w:type="dxa"/>
            <w:shd w:val="clear" w:color="auto" w:fill="auto"/>
          </w:tcPr>
          <w:p w14:paraId="31EF7FEE" w14:textId="77777777" w:rsidR="001526F0" w:rsidRPr="00855234" w:rsidRDefault="001526F0" w:rsidP="00374C2C">
            <w:pPr>
              <w:rPr>
                <w:lang w:val="en-US"/>
              </w:rPr>
            </w:pPr>
            <w:r w:rsidRPr="00855234">
              <w:rPr>
                <w:lang w:val="en-US"/>
              </w:rPr>
              <w:t>Linda Coney T</w:t>
            </w:r>
            <w:r>
              <w:rPr>
                <w:lang w:val="en-US"/>
              </w:rPr>
              <w:t>D</w:t>
            </w:r>
          </w:p>
        </w:tc>
        <w:tc>
          <w:tcPr>
            <w:tcW w:w="2551" w:type="dxa"/>
            <w:shd w:val="clear" w:color="auto" w:fill="auto"/>
          </w:tcPr>
          <w:p w14:paraId="4C0B9DDC" w14:textId="77777777" w:rsidR="001526F0" w:rsidRPr="00855234" w:rsidRDefault="001526F0" w:rsidP="00374C2C">
            <w:pPr>
              <w:rPr>
                <w:lang w:val="en-US"/>
              </w:rPr>
            </w:pPr>
            <w:r w:rsidRPr="00855234">
              <w:rPr>
                <w:lang w:val="en-US"/>
              </w:rPr>
              <w:t>Released</w:t>
            </w:r>
            <w:r>
              <w:rPr>
                <w:lang w:val="en-US"/>
              </w:rPr>
              <w:t xml:space="preserve"> Rev 1</w:t>
            </w:r>
          </w:p>
          <w:p w14:paraId="74B3D6F0" w14:textId="77777777" w:rsidR="001526F0" w:rsidRDefault="001526F0" w:rsidP="00374C2C">
            <w:pPr>
              <w:rPr>
                <w:lang w:val="en-US"/>
              </w:rPr>
            </w:pPr>
            <w:r>
              <w:rPr>
                <w:lang w:val="en-US"/>
              </w:rPr>
              <w:t>June</w:t>
            </w:r>
            <w:r w:rsidRPr="00855234">
              <w:rPr>
                <w:lang w:val="en-US"/>
              </w:rPr>
              <w:t xml:space="preserve"> 2018</w:t>
            </w:r>
          </w:p>
          <w:p w14:paraId="3249A31C" w14:textId="77777777" w:rsidR="001526F0" w:rsidRDefault="001526F0" w:rsidP="00374C2C">
            <w:pPr>
              <w:rPr>
                <w:lang w:val="en-US"/>
              </w:rPr>
            </w:pPr>
          </w:p>
          <w:p w14:paraId="4E032EA1" w14:textId="77777777" w:rsidR="001526F0" w:rsidRPr="00855234" w:rsidRDefault="001526F0" w:rsidP="00374C2C">
            <w:pPr>
              <w:rPr>
                <w:lang w:val="en-US"/>
              </w:rPr>
            </w:pPr>
            <w:r>
              <w:rPr>
                <w:lang w:val="en-US"/>
              </w:rPr>
              <w:t>Rev 2 in progress</w:t>
            </w:r>
          </w:p>
        </w:tc>
      </w:tr>
      <w:tr w:rsidR="0052332A" w:rsidRPr="00855234" w14:paraId="1A56CD35" w14:textId="77777777" w:rsidTr="00374C2C">
        <w:tc>
          <w:tcPr>
            <w:tcW w:w="1305" w:type="dxa"/>
          </w:tcPr>
          <w:p w14:paraId="2A5E0A3B" w14:textId="77777777" w:rsidR="0052332A" w:rsidRPr="00855234" w:rsidRDefault="0052332A" w:rsidP="0052332A">
            <w:pPr>
              <w:rPr>
                <w:lang w:val="en-US"/>
              </w:rPr>
            </w:pPr>
            <w:r w:rsidRPr="00FC2116">
              <w:rPr>
                <w:lang w:val="en-US"/>
              </w:rPr>
              <w:t>0145268</w:t>
            </w:r>
          </w:p>
        </w:tc>
        <w:tc>
          <w:tcPr>
            <w:tcW w:w="3686" w:type="dxa"/>
          </w:tcPr>
          <w:p w14:paraId="74BB4482" w14:textId="77777777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>Target Safety Systems Configuration M</w:t>
            </w:r>
            <w:r w:rsidRPr="00855234">
              <w:rPr>
                <w:lang w:val="en-US"/>
              </w:rPr>
              <w:t xml:space="preserve">anagement </w:t>
            </w:r>
            <w:r>
              <w:rPr>
                <w:lang w:val="en-US"/>
              </w:rPr>
              <w:t>Plan</w:t>
            </w:r>
          </w:p>
        </w:tc>
        <w:tc>
          <w:tcPr>
            <w:tcW w:w="1985" w:type="dxa"/>
          </w:tcPr>
          <w:p w14:paraId="4F402F94" w14:textId="77777777" w:rsidR="0052332A" w:rsidRPr="00855234" w:rsidRDefault="0052332A" w:rsidP="0052332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Atefeh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Sadeghzadeh</w:t>
            </w:r>
            <w:proofErr w:type="spellEnd"/>
            <w:r>
              <w:rPr>
                <w:lang w:val="en-US"/>
              </w:rPr>
              <w:t xml:space="preserve"> TD</w:t>
            </w:r>
          </w:p>
        </w:tc>
        <w:tc>
          <w:tcPr>
            <w:tcW w:w="2409" w:type="dxa"/>
          </w:tcPr>
          <w:p w14:paraId="6C6E2072" w14:textId="77777777" w:rsidR="0052332A" w:rsidRPr="00BD63CB" w:rsidRDefault="0052332A" w:rsidP="0052332A">
            <w:r w:rsidRPr="00BD63CB">
              <w:t>Ola Ingemansson TD</w:t>
            </w:r>
          </w:p>
          <w:p w14:paraId="57DFB3E4" w14:textId="77777777" w:rsidR="0052332A" w:rsidRPr="00BD63CB" w:rsidRDefault="0052332A" w:rsidP="0052332A">
            <w:r w:rsidRPr="00BD63CB">
              <w:t>Henrik Carling ICS</w:t>
            </w:r>
          </w:p>
        </w:tc>
        <w:tc>
          <w:tcPr>
            <w:tcW w:w="2127" w:type="dxa"/>
          </w:tcPr>
          <w:p w14:paraId="3C05230C" w14:textId="77777777" w:rsidR="0052332A" w:rsidRPr="00BD63CB" w:rsidRDefault="0052332A" w:rsidP="0052332A">
            <w:r>
              <w:t>Frans Hermodsson EIS</w:t>
            </w:r>
          </w:p>
        </w:tc>
        <w:tc>
          <w:tcPr>
            <w:tcW w:w="2551" w:type="dxa"/>
          </w:tcPr>
          <w:p w14:paraId="2C1E4872" w14:textId="77777777" w:rsidR="0052332A" w:rsidRPr="00855234" w:rsidRDefault="0052332A" w:rsidP="0052332A">
            <w:pPr>
              <w:rPr>
                <w:lang w:val="en-US"/>
              </w:rPr>
            </w:pPr>
            <w:r w:rsidRPr="00855234">
              <w:rPr>
                <w:lang w:val="en-US"/>
              </w:rPr>
              <w:t>Released</w:t>
            </w:r>
            <w:r>
              <w:rPr>
                <w:lang w:val="en-US"/>
              </w:rPr>
              <w:t xml:space="preserve"> Rev 2</w:t>
            </w:r>
          </w:p>
          <w:p w14:paraId="20CE0306" w14:textId="77777777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 xml:space="preserve">Apr </w:t>
            </w:r>
            <w:r w:rsidRPr="00855234">
              <w:rPr>
                <w:lang w:val="en-US"/>
              </w:rPr>
              <w:t>201</w:t>
            </w:r>
            <w:r>
              <w:rPr>
                <w:lang w:val="en-US"/>
              </w:rPr>
              <w:t>8</w:t>
            </w:r>
          </w:p>
        </w:tc>
      </w:tr>
      <w:tr w:rsidR="0052332A" w:rsidRPr="00855234" w14:paraId="674EB1CA" w14:textId="77777777" w:rsidTr="00FD5169">
        <w:tc>
          <w:tcPr>
            <w:tcW w:w="1305" w:type="dxa"/>
            <w:shd w:val="clear" w:color="auto" w:fill="auto"/>
          </w:tcPr>
          <w:p w14:paraId="0022D004" w14:textId="77777777" w:rsidR="0052332A" w:rsidRPr="00855234" w:rsidRDefault="0052332A" w:rsidP="0052332A">
            <w:pPr>
              <w:rPr>
                <w:lang w:val="en-US"/>
              </w:rPr>
            </w:pPr>
            <w:r w:rsidRPr="001C6F5B">
              <w:rPr>
                <w:lang w:val="en-US"/>
              </w:rPr>
              <w:lastRenderedPageBreak/>
              <w:t>0322252</w:t>
            </w:r>
          </w:p>
        </w:tc>
        <w:tc>
          <w:tcPr>
            <w:tcW w:w="3686" w:type="dxa"/>
          </w:tcPr>
          <w:p w14:paraId="5292E552" w14:textId="77777777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>TSS test report for fiber optical signal transmission system</w:t>
            </w:r>
          </w:p>
        </w:tc>
        <w:tc>
          <w:tcPr>
            <w:tcW w:w="1985" w:type="dxa"/>
          </w:tcPr>
          <w:p w14:paraId="687459A6" w14:textId="77777777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>Olof Janson TD</w:t>
            </w:r>
          </w:p>
        </w:tc>
        <w:tc>
          <w:tcPr>
            <w:tcW w:w="2409" w:type="dxa"/>
          </w:tcPr>
          <w:p w14:paraId="52A01BE1" w14:textId="05D5951C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>Mikael Olsson TD</w:t>
            </w:r>
          </w:p>
        </w:tc>
        <w:tc>
          <w:tcPr>
            <w:tcW w:w="2127" w:type="dxa"/>
          </w:tcPr>
          <w:p w14:paraId="630CF7D3" w14:textId="77777777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>Linda Coney TD</w:t>
            </w:r>
          </w:p>
          <w:p w14:paraId="635A7A20" w14:textId="77777777" w:rsidR="0052332A" w:rsidRPr="00855234" w:rsidRDefault="0052332A" w:rsidP="0052332A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45A2B2B2" w14:textId="5843EB76" w:rsidR="0052332A" w:rsidRPr="00855234" w:rsidRDefault="0052332A" w:rsidP="0052332A">
            <w:pPr>
              <w:rPr>
                <w:lang w:val="en-US"/>
              </w:rPr>
            </w:pPr>
            <w:r w:rsidRPr="00855234">
              <w:rPr>
                <w:lang w:val="en-US"/>
              </w:rPr>
              <w:t>Released</w:t>
            </w:r>
            <w:r>
              <w:rPr>
                <w:lang w:val="en-US"/>
              </w:rPr>
              <w:t xml:space="preserve"> Rev 1</w:t>
            </w:r>
          </w:p>
          <w:p w14:paraId="210C1357" w14:textId="0DAE3E5E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>Feb</w:t>
            </w:r>
            <w:r w:rsidRPr="00855234">
              <w:rPr>
                <w:lang w:val="en-US"/>
              </w:rPr>
              <w:t xml:space="preserve"> 201</w:t>
            </w:r>
            <w:r>
              <w:rPr>
                <w:lang w:val="en-US"/>
              </w:rPr>
              <w:t>9</w:t>
            </w:r>
          </w:p>
        </w:tc>
      </w:tr>
      <w:tr w:rsidR="0052332A" w:rsidRPr="00855234" w14:paraId="4152F6E7" w14:textId="77777777" w:rsidTr="008F5D4B">
        <w:tc>
          <w:tcPr>
            <w:tcW w:w="1305" w:type="dxa"/>
            <w:shd w:val="clear" w:color="auto" w:fill="auto"/>
          </w:tcPr>
          <w:p w14:paraId="39395A05" w14:textId="5240AA24" w:rsidR="0052332A" w:rsidRPr="004B089D" w:rsidRDefault="0052332A" w:rsidP="0052332A">
            <w:pPr>
              <w:rPr>
                <w:highlight w:val="green"/>
                <w:lang w:val="en-US"/>
              </w:rPr>
            </w:pPr>
            <w:r w:rsidRPr="008F5D4B">
              <w:rPr>
                <w:lang w:val="en-US"/>
              </w:rPr>
              <w:t>0329458</w:t>
            </w:r>
          </w:p>
        </w:tc>
        <w:tc>
          <w:tcPr>
            <w:tcW w:w="3686" w:type="dxa"/>
          </w:tcPr>
          <w:p w14:paraId="683F48F5" w14:textId="0ED36321" w:rsidR="0052332A" w:rsidRPr="00855234" w:rsidRDefault="0052332A" w:rsidP="0052332A">
            <w:pPr>
              <w:rPr>
                <w:lang w:val="en-US"/>
              </w:rPr>
            </w:pPr>
            <w:r w:rsidRPr="00855234">
              <w:rPr>
                <w:lang w:val="en-US"/>
              </w:rPr>
              <w:t xml:space="preserve">Test </w:t>
            </w:r>
            <w:r>
              <w:rPr>
                <w:lang w:val="en-US"/>
              </w:rPr>
              <w:t>Report TSS Temperature Switch</w:t>
            </w:r>
          </w:p>
        </w:tc>
        <w:tc>
          <w:tcPr>
            <w:tcW w:w="1985" w:type="dxa"/>
          </w:tcPr>
          <w:p w14:paraId="5EDEC25B" w14:textId="77777777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>Ola Ingemansson TD</w:t>
            </w:r>
          </w:p>
        </w:tc>
        <w:tc>
          <w:tcPr>
            <w:tcW w:w="2409" w:type="dxa"/>
          </w:tcPr>
          <w:p w14:paraId="22D317B8" w14:textId="77777777" w:rsidR="0052332A" w:rsidRPr="00855234" w:rsidRDefault="0052332A" w:rsidP="0052332A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1741AE96" w14:textId="5443AEF8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>Linda Coney TD</w:t>
            </w:r>
          </w:p>
        </w:tc>
        <w:tc>
          <w:tcPr>
            <w:tcW w:w="2551" w:type="dxa"/>
          </w:tcPr>
          <w:p w14:paraId="4DD36192" w14:textId="77777777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>Preliminary</w:t>
            </w:r>
          </w:p>
        </w:tc>
      </w:tr>
      <w:tr w:rsidR="0052332A" w:rsidRPr="00855234" w14:paraId="7F29493A" w14:textId="77777777" w:rsidTr="008F5D4B">
        <w:tc>
          <w:tcPr>
            <w:tcW w:w="1305" w:type="dxa"/>
            <w:shd w:val="clear" w:color="auto" w:fill="auto"/>
          </w:tcPr>
          <w:p w14:paraId="17A14B8E" w14:textId="728D6670" w:rsidR="0052332A" w:rsidRPr="004B089D" w:rsidRDefault="0052332A" w:rsidP="0052332A">
            <w:pPr>
              <w:rPr>
                <w:highlight w:val="green"/>
                <w:lang w:val="en-US"/>
              </w:rPr>
            </w:pPr>
            <w:r w:rsidRPr="008F5D4B">
              <w:rPr>
                <w:lang w:val="en-US"/>
              </w:rPr>
              <w:t>0321293</w:t>
            </w:r>
          </w:p>
        </w:tc>
        <w:tc>
          <w:tcPr>
            <w:tcW w:w="3686" w:type="dxa"/>
          </w:tcPr>
          <w:p w14:paraId="21DC54F7" w14:textId="77777777" w:rsidR="0052332A" w:rsidRPr="00855234" w:rsidRDefault="0052332A" w:rsidP="0052332A">
            <w:pPr>
              <w:rPr>
                <w:lang w:val="en-US"/>
              </w:rPr>
            </w:pPr>
            <w:r w:rsidRPr="00855234">
              <w:rPr>
                <w:lang w:val="en-US"/>
              </w:rPr>
              <w:t xml:space="preserve">Test </w:t>
            </w:r>
            <w:r>
              <w:rPr>
                <w:lang w:val="en-US"/>
              </w:rPr>
              <w:t>Report Flow Sensor</w:t>
            </w:r>
          </w:p>
        </w:tc>
        <w:tc>
          <w:tcPr>
            <w:tcW w:w="1985" w:type="dxa"/>
          </w:tcPr>
          <w:p w14:paraId="1CB43B0F" w14:textId="77777777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>Ola Ingemansson TD</w:t>
            </w:r>
          </w:p>
        </w:tc>
        <w:tc>
          <w:tcPr>
            <w:tcW w:w="2409" w:type="dxa"/>
          </w:tcPr>
          <w:p w14:paraId="494A722F" w14:textId="77777777" w:rsidR="0052332A" w:rsidRPr="00855234" w:rsidRDefault="0052332A" w:rsidP="0052332A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480B56B5" w14:textId="5F5E09D8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>Linda Coney TD</w:t>
            </w:r>
          </w:p>
        </w:tc>
        <w:tc>
          <w:tcPr>
            <w:tcW w:w="2551" w:type="dxa"/>
          </w:tcPr>
          <w:p w14:paraId="760A2B3A" w14:textId="77777777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>Preliminary</w:t>
            </w:r>
          </w:p>
        </w:tc>
      </w:tr>
      <w:tr w:rsidR="0052332A" w:rsidRPr="00855234" w14:paraId="2C25455A" w14:textId="77777777" w:rsidTr="008F5D4B">
        <w:tc>
          <w:tcPr>
            <w:tcW w:w="1305" w:type="dxa"/>
            <w:shd w:val="clear" w:color="auto" w:fill="auto"/>
          </w:tcPr>
          <w:p w14:paraId="757152F5" w14:textId="26981CB2" w:rsidR="0052332A" w:rsidRPr="004B089D" w:rsidRDefault="0052332A" w:rsidP="0052332A">
            <w:pPr>
              <w:rPr>
                <w:highlight w:val="green"/>
                <w:lang w:val="en-US"/>
              </w:rPr>
            </w:pPr>
            <w:r w:rsidRPr="008F5D4B">
              <w:rPr>
                <w:lang w:val="en-US"/>
              </w:rPr>
              <w:t>0329452</w:t>
            </w:r>
          </w:p>
        </w:tc>
        <w:tc>
          <w:tcPr>
            <w:tcW w:w="3686" w:type="dxa"/>
          </w:tcPr>
          <w:p w14:paraId="178876DE" w14:textId="2F3911C5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>Test Report Pressure Switch</w:t>
            </w:r>
          </w:p>
        </w:tc>
        <w:tc>
          <w:tcPr>
            <w:tcW w:w="1985" w:type="dxa"/>
          </w:tcPr>
          <w:p w14:paraId="6944F1D8" w14:textId="31D0CF16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>Ola Ingemansson TD</w:t>
            </w:r>
          </w:p>
        </w:tc>
        <w:tc>
          <w:tcPr>
            <w:tcW w:w="2409" w:type="dxa"/>
          </w:tcPr>
          <w:p w14:paraId="14FEEB73" w14:textId="09A85E64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>Lars Rosberg</w:t>
            </w:r>
          </w:p>
        </w:tc>
        <w:tc>
          <w:tcPr>
            <w:tcW w:w="2127" w:type="dxa"/>
          </w:tcPr>
          <w:p w14:paraId="129B578C" w14:textId="360D7A15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>Linda Coney TD</w:t>
            </w:r>
          </w:p>
        </w:tc>
        <w:tc>
          <w:tcPr>
            <w:tcW w:w="2551" w:type="dxa"/>
          </w:tcPr>
          <w:p w14:paraId="6C7A553F" w14:textId="4A33215D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>Preliminary</w:t>
            </w:r>
          </w:p>
        </w:tc>
      </w:tr>
      <w:tr w:rsidR="0052332A" w:rsidRPr="00361F4B" w14:paraId="7D44F9FA" w14:textId="77777777" w:rsidTr="00374C2C">
        <w:tc>
          <w:tcPr>
            <w:tcW w:w="14063" w:type="dxa"/>
            <w:gridSpan w:val="6"/>
          </w:tcPr>
          <w:p w14:paraId="6A20896D" w14:textId="77777777" w:rsidR="0052332A" w:rsidRPr="00855234" w:rsidRDefault="0052332A" w:rsidP="0052332A">
            <w:pPr>
              <w:rPr>
                <w:lang w:val="en-US"/>
              </w:rPr>
            </w:pPr>
          </w:p>
        </w:tc>
      </w:tr>
      <w:tr w:rsidR="0052332A" w:rsidRPr="00855234" w14:paraId="38087C9D" w14:textId="77777777" w:rsidTr="00AE0301">
        <w:tc>
          <w:tcPr>
            <w:tcW w:w="1305" w:type="dxa"/>
            <w:shd w:val="clear" w:color="auto" w:fill="auto"/>
          </w:tcPr>
          <w:p w14:paraId="0A571F24" w14:textId="77777777" w:rsidR="0052332A" w:rsidRPr="0049336D" w:rsidRDefault="0052332A" w:rsidP="0052332A">
            <w:pPr>
              <w:rPr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4B524DB1" w14:textId="1408C831" w:rsidR="0052332A" w:rsidRDefault="0052332A" w:rsidP="0052332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Review </w:t>
            </w:r>
            <w:r w:rsidRPr="00DD05E0">
              <w:rPr>
                <w:b/>
                <w:lang w:val="en-US"/>
              </w:rPr>
              <w:t>Documentation</w:t>
            </w:r>
          </w:p>
          <w:p w14:paraId="2F7B602F" w14:textId="77777777" w:rsidR="0052332A" w:rsidRPr="00DD05E0" w:rsidRDefault="0052332A" w:rsidP="0052332A">
            <w:pPr>
              <w:rPr>
                <w:b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2B25BF98" w14:textId="77777777" w:rsidR="0052332A" w:rsidRPr="00855234" w:rsidRDefault="0052332A" w:rsidP="0052332A">
            <w:pPr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6233FFDC" w14:textId="77777777" w:rsidR="0052332A" w:rsidRPr="00855234" w:rsidRDefault="0052332A" w:rsidP="0052332A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7FEB8C5C" w14:textId="77777777" w:rsidR="0052332A" w:rsidRPr="00855234" w:rsidRDefault="0052332A" w:rsidP="0052332A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0A74A5C7" w14:textId="77777777" w:rsidR="0052332A" w:rsidRPr="00855234" w:rsidRDefault="0052332A" w:rsidP="0052332A">
            <w:pPr>
              <w:rPr>
                <w:lang w:val="en-US"/>
              </w:rPr>
            </w:pPr>
          </w:p>
        </w:tc>
      </w:tr>
      <w:tr w:rsidR="0052332A" w:rsidRPr="00361F4B" w14:paraId="3DDEF8B2" w14:textId="77777777" w:rsidTr="003F59CE">
        <w:tc>
          <w:tcPr>
            <w:tcW w:w="1305" w:type="dxa"/>
          </w:tcPr>
          <w:p w14:paraId="52A77214" w14:textId="77777777" w:rsidR="0052332A" w:rsidRPr="000A103E" w:rsidRDefault="0052332A" w:rsidP="0052332A">
            <w:pPr>
              <w:rPr>
                <w:highlight w:val="green"/>
                <w:lang w:val="en-US"/>
              </w:rPr>
            </w:pPr>
            <w:r w:rsidRPr="0049336D">
              <w:rPr>
                <w:lang w:val="en-US"/>
              </w:rPr>
              <w:t>0124260</w:t>
            </w:r>
          </w:p>
        </w:tc>
        <w:tc>
          <w:tcPr>
            <w:tcW w:w="3686" w:type="dxa"/>
          </w:tcPr>
          <w:p w14:paraId="7CD0408E" w14:textId="77777777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>Response to PDR review committee report TSS</w:t>
            </w:r>
          </w:p>
        </w:tc>
        <w:tc>
          <w:tcPr>
            <w:tcW w:w="1985" w:type="dxa"/>
          </w:tcPr>
          <w:p w14:paraId="5C4978E0" w14:textId="77777777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>Linda Coney TD</w:t>
            </w:r>
          </w:p>
        </w:tc>
        <w:tc>
          <w:tcPr>
            <w:tcW w:w="2409" w:type="dxa"/>
          </w:tcPr>
          <w:p w14:paraId="09AF1BCB" w14:textId="77777777" w:rsidR="0052332A" w:rsidRPr="00361F4B" w:rsidRDefault="0052332A" w:rsidP="0052332A">
            <w:r w:rsidRPr="00361F4B">
              <w:t>Atefeh Sadeghzadeh TD</w:t>
            </w:r>
          </w:p>
          <w:p w14:paraId="1DC9FC3C" w14:textId="77777777" w:rsidR="0052332A" w:rsidRPr="00361F4B" w:rsidRDefault="0052332A" w:rsidP="0052332A">
            <w:r w:rsidRPr="00361F4B">
              <w:t>Ola Ingemansson TD</w:t>
            </w:r>
          </w:p>
          <w:p w14:paraId="68DE5A31" w14:textId="77777777" w:rsidR="0052332A" w:rsidRPr="00361F4B" w:rsidRDefault="0052332A" w:rsidP="0052332A">
            <w:r>
              <w:t>Mikael Olsson TD</w:t>
            </w:r>
          </w:p>
        </w:tc>
        <w:tc>
          <w:tcPr>
            <w:tcW w:w="2127" w:type="dxa"/>
          </w:tcPr>
          <w:p w14:paraId="3537062F" w14:textId="77777777" w:rsidR="0052332A" w:rsidRPr="00361F4B" w:rsidRDefault="0052332A" w:rsidP="0052332A">
            <w:r>
              <w:t>Mark Anthony TD</w:t>
            </w:r>
          </w:p>
        </w:tc>
        <w:tc>
          <w:tcPr>
            <w:tcW w:w="2551" w:type="dxa"/>
          </w:tcPr>
          <w:p w14:paraId="02B03B48" w14:textId="0A6C32F9" w:rsidR="0052332A" w:rsidRPr="00BD368F" w:rsidRDefault="0052332A" w:rsidP="0052332A">
            <w:pPr>
              <w:rPr>
                <w:lang w:val="en-US"/>
              </w:rPr>
            </w:pPr>
            <w:r w:rsidRPr="00855234">
              <w:rPr>
                <w:lang w:val="en-US"/>
              </w:rPr>
              <w:t>Release</w:t>
            </w:r>
            <w:r>
              <w:rPr>
                <w:lang w:val="en-US"/>
              </w:rPr>
              <w:t>d Dec 2017</w:t>
            </w:r>
          </w:p>
        </w:tc>
      </w:tr>
      <w:tr w:rsidR="0052332A" w:rsidRPr="00D84E91" w14:paraId="61D74644" w14:textId="77777777" w:rsidTr="003F59CE">
        <w:tc>
          <w:tcPr>
            <w:tcW w:w="1305" w:type="dxa"/>
          </w:tcPr>
          <w:p w14:paraId="2DF79FB5" w14:textId="77777777" w:rsidR="0052332A" w:rsidRDefault="0052332A" w:rsidP="0052332A">
            <w:pPr>
              <w:rPr>
                <w:highlight w:val="green"/>
                <w:lang w:val="en-US"/>
              </w:rPr>
            </w:pPr>
            <w:r w:rsidRPr="0049336D">
              <w:rPr>
                <w:lang w:val="en-US"/>
              </w:rPr>
              <w:t>0052797</w:t>
            </w:r>
          </w:p>
        </w:tc>
        <w:tc>
          <w:tcPr>
            <w:tcW w:w="3686" w:type="dxa"/>
          </w:tcPr>
          <w:p w14:paraId="0FB6A179" w14:textId="77777777" w:rsidR="0052332A" w:rsidRPr="00D84E91" w:rsidRDefault="0052332A" w:rsidP="0052332A">
            <w:pPr>
              <w:rPr>
                <w:lang w:val="en-US"/>
              </w:rPr>
            </w:pPr>
            <w:r w:rsidRPr="00D84E91">
              <w:rPr>
                <w:lang w:val="en-US"/>
              </w:rPr>
              <w:t>PDR Committee Report</w:t>
            </w:r>
          </w:p>
        </w:tc>
        <w:tc>
          <w:tcPr>
            <w:tcW w:w="1985" w:type="dxa"/>
          </w:tcPr>
          <w:p w14:paraId="6C5D53B4" w14:textId="77777777" w:rsidR="0052332A" w:rsidRPr="00D84E91" w:rsidRDefault="0052332A" w:rsidP="0052332A">
            <w:pPr>
              <w:rPr>
                <w:lang w:val="en-US"/>
              </w:rPr>
            </w:pPr>
            <w:r w:rsidRPr="00D84E91">
              <w:rPr>
                <w:lang w:val="en-US"/>
              </w:rPr>
              <w:t>Ulf Oden, Chair TD</w:t>
            </w:r>
          </w:p>
        </w:tc>
        <w:tc>
          <w:tcPr>
            <w:tcW w:w="2409" w:type="dxa"/>
          </w:tcPr>
          <w:p w14:paraId="53611BCC" w14:textId="77777777" w:rsidR="0052332A" w:rsidRPr="00D84E91" w:rsidRDefault="0052332A" w:rsidP="0052332A">
            <w:pPr>
              <w:rPr>
                <w:lang w:val="en-US"/>
              </w:rPr>
            </w:pPr>
            <w:r w:rsidRPr="00D84E91">
              <w:rPr>
                <w:lang w:val="en-US"/>
              </w:rPr>
              <w:t xml:space="preserve">Frank </w:t>
            </w:r>
            <w:proofErr w:type="spellStart"/>
            <w:r w:rsidRPr="00D84E91">
              <w:rPr>
                <w:lang w:val="en-US"/>
              </w:rPr>
              <w:t>Kornegay</w:t>
            </w:r>
            <w:proofErr w:type="spellEnd"/>
            <w:r w:rsidRPr="00D84E91">
              <w:rPr>
                <w:lang w:val="en-US"/>
              </w:rPr>
              <w:t xml:space="preserve"> – SNS, retired</w:t>
            </w:r>
          </w:p>
          <w:p w14:paraId="4F74413E" w14:textId="77777777" w:rsidR="0052332A" w:rsidRPr="00D84E91" w:rsidRDefault="0052332A" w:rsidP="0052332A">
            <w:pPr>
              <w:rPr>
                <w:lang w:val="en-US"/>
              </w:rPr>
            </w:pPr>
            <w:r w:rsidRPr="00D84E91">
              <w:rPr>
                <w:lang w:val="en-US"/>
              </w:rPr>
              <w:t>Kelly Mahoney – SNS</w:t>
            </w:r>
          </w:p>
          <w:p w14:paraId="39F7C316" w14:textId="77777777" w:rsidR="0052332A" w:rsidRPr="00AF7420" w:rsidRDefault="0052332A" w:rsidP="0052332A">
            <w:r w:rsidRPr="00AF7420">
              <w:t xml:space="preserve">Annika </w:t>
            </w:r>
            <w:proofErr w:type="spellStart"/>
            <w:r w:rsidRPr="00AF7420">
              <w:t>Nordt</w:t>
            </w:r>
            <w:proofErr w:type="spellEnd"/>
            <w:r w:rsidRPr="00AF7420">
              <w:t xml:space="preserve"> ICS</w:t>
            </w:r>
          </w:p>
          <w:p w14:paraId="7103FB7B" w14:textId="77777777" w:rsidR="0052332A" w:rsidRPr="00AF7420" w:rsidRDefault="0052332A" w:rsidP="0052332A">
            <w:r w:rsidRPr="00AF7420">
              <w:t>Ronny Sjöholm CF</w:t>
            </w:r>
          </w:p>
          <w:p w14:paraId="40D38B61" w14:textId="77777777" w:rsidR="0052332A" w:rsidRPr="00D84E91" w:rsidRDefault="0052332A" w:rsidP="0052332A">
            <w:pPr>
              <w:rPr>
                <w:lang w:val="en-US"/>
              </w:rPr>
            </w:pPr>
            <w:r w:rsidRPr="00D84E91">
              <w:rPr>
                <w:lang w:val="en-US"/>
              </w:rPr>
              <w:t>Thomas Hansson ESH</w:t>
            </w:r>
          </w:p>
        </w:tc>
        <w:tc>
          <w:tcPr>
            <w:tcW w:w="2127" w:type="dxa"/>
          </w:tcPr>
          <w:p w14:paraId="0E96DF15" w14:textId="77777777" w:rsidR="0052332A" w:rsidRPr="00D84E91" w:rsidRDefault="0052332A" w:rsidP="0052332A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424EBDE1" w14:textId="459FA786" w:rsidR="0052332A" w:rsidRPr="00D84E91" w:rsidRDefault="0052332A" w:rsidP="0052332A">
            <w:pPr>
              <w:rPr>
                <w:lang w:val="en-US"/>
              </w:rPr>
            </w:pPr>
            <w:r w:rsidRPr="00D84E91">
              <w:rPr>
                <w:lang w:val="en-US"/>
              </w:rPr>
              <w:t>Released</w:t>
            </w:r>
            <w:r>
              <w:rPr>
                <w:lang w:val="en-US"/>
              </w:rPr>
              <w:t xml:space="preserve"> </w:t>
            </w:r>
            <w:r w:rsidRPr="00D84E91">
              <w:rPr>
                <w:lang w:val="en-US"/>
              </w:rPr>
              <w:t>March 2016</w:t>
            </w:r>
          </w:p>
        </w:tc>
      </w:tr>
      <w:tr w:rsidR="0052332A" w:rsidRPr="0011794B" w14:paraId="049097D0" w14:textId="77777777" w:rsidTr="003F59CE">
        <w:tc>
          <w:tcPr>
            <w:tcW w:w="1305" w:type="dxa"/>
          </w:tcPr>
          <w:p w14:paraId="7C884BC2" w14:textId="70E63DCD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>0338754</w:t>
            </w:r>
          </w:p>
        </w:tc>
        <w:tc>
          <w:tcPr>
            <w:tcW w:w="3686" w:type="dxa"/>
          </w:tcPr>
          <w:p w14:paraId="13CF485F" w14:textId="169A1E99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>Review report – Pre-CDR for the Target Safety System (TSS)</w:t>
            </w:r>
          </w:p>
        </w:tc>
        <w:tc>
          <w:tcPr>
            <w:tcW w:w="1985" w:type="dxa"/>
          </w:tcPr>
          <w:p w14:paraId="121829F9" w14:textId="18BD08FF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 xml:space="preserve">Peter </w:t>
            </w:r>
            <w:proofErr w:type="spellStart"/>
            <w:r>
              <w:rPr>
                <w:lang w:val="en-US"/>
              </w:rPr>
              <w:t>Jacobsson</w:t>
            </w:r>
            <w:proofErr w:type="spellEnd"/>
            <w:r>
              <w:rPr>
                <w:lang w:val="en-US"/>
              </w:rPr>
              <w:t xml:space="preserve"> ESH</w:t>
            </w:r>
          </w:p>
        </w:tc>
        <w:tc>
          <w:tcPr>
            <w:tcW w:w="2409" w:type="dxa"/>
          </w:tcPr>
          <w:p w14:paraId="440EF78B" w14:textId="469DFA43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>Ulf Oden TD</w:t>
            </w:r>
          </w:p>
        </w:tc>
        <w:tc>
          <w:tcPr>
            <w:tcW w:w="2127" w:type="dxa"/>
          </w:tcPr>
          <w:p w14:paraId="0D3B7148" w14:textId="1BEA1457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 xml:space="preserve">Ralf </w:t>
            </w:r>
            <w:proofErr w:type="spellStart"/>
            <w:r>
              <w:rPr>
                <w:lang w:val="en-US"/>
              </w:rPr>
              <w:t>Trant</w:t>
            </w:r>
            <w:proofErr w:type="spellEnd"/>
            <w:r>
              <w:rPr>
                <w:lang w:val="en-US"/>
              </w:rPr>
              <w:t xml:space="preserve"> ESH</w:t>
            </w:r>
          </w:p>
        </w:tc>
        <w:tc>
          <w:tcPr>
            <w:tcW w:w="2551" w:type="dxa"/>
          </w:tcPr>
          <w:p w14:paraId="6E941A8D" w14:textId="77777777" w:rsidR="0052332A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>Released Rev 1</w:t>
            </w:r>
          </w:p>
          <w:p w14:paraId="3C758C35" w14:textId="5DBEAEDA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>Oct 2018</w:t>
            </w:r>
          </w:p>
        </w:tc>
      </w:tr>
      <w:tr w:rsidR="0052332A" w:rsidRPr="0011794B" w14:paraId="2F0DCA80" w14:textId="77777777" w:rsidTr="003F59CE">
        <w:tc>
          <w:tcPr>
            <w:tcW w:w="1305" w:type="dxa"/>
          </w:tcPr>
          <w:p w14:paraId="63255F79" w14:textId="4770717C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>0507607</w:t>
            </w:r>
          </w:p>
        </w:tc>
        <w:tc>
          <w:tcPr>
            <w:tcW w:w="3686" w:type="dxa"/>
          </w:tcPr>
          <w:p w14:paraId="2BCC8158" w14:textId="20E85C37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>Review report – CDF1 for the Target Safety System (TSS)</w:t>
            </w:r>
          </w:p>
        </w:tc>
        <w:tc>
          <w:tcPr>
            <w:tcW w:w="1985" w:type="dxa"/>
          </w:tcPr>
          <w:p w14:paraId="5F8AE562" w14:textId="2B812404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>Ulf Oden TD</w:t>
            </w:r>
          </w:p>
        </w:tc>
        <w:tc>
          <w:tcPr>
            <w:tcW w:w="2409" w:type="dxa"/>
          </w:tcPr>
          <w:p w14:paraId="2AC057FD" w14:textId="77777777" w:rsidR="0052332A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 xml:space="preserve">Peter </w:t>
            </w:r>
            <w:proofErr w:type="spellStart"/>
            <w:r>
              <w:rPr>
                <w:lang w:val="en-US"/>
              </w:rPr>
              <w:t>Jacobsson</w:t>
            </w:r>
            <w:proofErr w:type="spellEnd"/>
            <w:r>
              <w:rPr>
                <w:lang w:val="en-US"/>
              </w:rPr>
              <w:t xml:space="preserve"> ESH</w:t>
            </w:r>
          </w:p>
          <w:p w14:paraId="6E8EC753" w14:textId="03577F46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>Stuart Birch ICS</w:t>
            </w:r>
          </w:p>
        </w:tc>
        <w:tc>
          <w:tcPr>
            <w:tcW w:w="2127" w:type="dxa"/>
          </w:tcPr>
          <w:p w14:paraId="7681BC7A" w14:textId="5EC5C1E8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>Mark Anthony TD</w:t>
            </w:r>
          </w:p>
        </w:tc>
        <w:tc>
          <w:tcPr>
            <w:tcW w:w="2551" w:type="dxa"/>
          </w:tcPr>
          <w:p w14:paraId="39B4D6C2" w14:textId="77777777" w:rsidR="0052332A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>Released Rev 1</w:t>
            </w:r>
          </w:p>
          <w:p w14:paraId="6A2881F0" w14:textId="39BCF2BC" w:rsidR="0052332A" w:rsidRPr="00855234" w:rsidRDefault="0052332A" w:rsidP="0052332A">
            <w:pPr>
              <w:rPr>
                <w:lang w:val="en-US"/>
              </w:rPr>
            </w:pPr>
            <w:r>
              <w:rPr>
                <w:lang w:val="en-US"/>
              </w:rPr>
              <w:t>Jan 2019</w:t>
            </w:r>
          </w:p>
        </w:tc>
      </w:tr>
      <w:tr w:rsidR="0052332A" w:rsidRPr="0011794B" w14:paraId="4BD86140" w14:textId="77777777" w:rsidTr="003F59CE">
        <w:tc>
          <w:tcPr>
            <w:tcW w:w="1305" w:type="dxa"/>
          </w:tcPr>
          <w:p w14:paraId="5A80ED85" w14:textId="77777777" w:rsidR="0052332A" w:rsidRPr="00855234" w:rsidRDefault="0052332A" w:rsidP="0052332A">
            <w:pPr>
              <w:rPr>
                <w:lang w:val="en-US"/>
              </w:rPr>
            </w:pPr>
          </w:p>
        </w:tc>
        <w:tc>
          <w:tcPr>
            <w:tcW w:w="3686" w:type="dxa"/>
          </w:tcPr>
          <w:p w14:paraId="1F24E02F" w14:textId="77777777" w:rsidR="0052332A" w:rsidRPr="00855234" w:rsidRDefault="0052332A" w:rsidP="0052332A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64B92EE2" w14:textId="77777777" w:rsidR="0052332A" w:rsidRPr="00855234" w:rsidRDefault="0052332A" w:rsidP="0052332A">
            <w:pPr>
              <w:rPr>
                <w:lang w:val="en-US"/>
              </w:rPr>
            </w:pPr>
          </w:p>
        </w:tc>
        <w:tc>
          <w:tcPr>
            <w:tcW w:w="2409" w:type="dxa"/>
          </w:tcPr>
          <w:p w14:paraId="2F487CB4" w14:textId="77777777" w:rsidR="0052332A" w:rsidRPr="00855234" w:rsidRDefault="0052332A" w:rsidP="0052332A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0AE4CEC0" w14:textId="77777777" w:rsidR="0052332A" w:rsidRPr="00855234" w:rsidRDefault="0052332A" w:rsidP="0052332A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06DC4890" w14:textId="77777777" w:rsidR="0052332A" w:rsidRPr="00855234" w:rsidRDefault="0052332A" w:rsidP="0052332A">
            <w:pPr>
              <w:rPr>
                <w:lang w:val="en-US"/>
              </w:rPr>
            </w:pPr>
          </w:p>
        </w:tc>
      </w:tr>
    </w:tbl>
    <w:p w14:paraId="77656BC4" w14:textId="77777777" w:rsidR="008F28B9" w:rsidRPr="0011794B" w:rsidRDefault="008F28B9">
      <w:pPr>
        <w:rPr>
          <w:sz w:val="28"/>
          <w:szCs w:val="28"/>
          <w:lang w:val="en-US"/>
        </w:rPr>
      </w:pPr>
    </w:p>
    <w:sectPr w:rsidR="008F28B9" w:rsidRPr="0011794B" w:rsidSect="00631923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47479"/>
    <w:multiLevelType w:val="multilevel"/>
    <w:tmpl w:val="272E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363FA"/>
    <w:multiLevelType w:val="hybridMultilevel"/>
    <w:tmpl w:val="5C5005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14C8F"/>
    <w:multiLevelType w:val="hybridMultilevel"/>
    <w:tmpl w:val="CE063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554A96"/>
    <w:multiLevelType w:val="hybridMultilevel"/>
    <w:tmpl w:val="CE063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6500CD"/>
    <w:multiLevelType w:val="hybridMultilevel"/>
    <w:tmpl w:val="CE063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280AE5"/>
    <w:multiLevelType w:val="hybridMultilevel"/>
    <w:tmpl w:val="7304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30E26"/>
    <w:multiLevelType w:val="hybridMultilevel"/>
    <w:tmpl w:val="EF4CC24E"/>
    <w:lvl w:ilvl="0" w:tplc="DA5A4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28E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E01C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1C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1483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445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C48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090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E91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A7"/>
    <w:rsid w:val="000261C5"/>
    <w:rsid w:val="00031CED"/>
    <w:rsid w:val="00033469"/>
    <w:rsid w:val="00034131"/>
    <w:rsid w:val="0003766F"/>
    <w:rsid w:val="000513B4"/>
    <w:rsid w:val="00053274"/>
    <w:rsid w:val="00057DE8"/>
    <w:rsid w:val="0006209F"/>
    <w:rsid w:val="00066F36"/>
    <w:rsid w:val="00071C8F"/>
    <w:rsid w:val="000758CA"/>
    <w:rsid w:val="00087083"/>
    <w:rsid w:val="00094CA2"/>
    <w:rsid w:val="0009723F"/>
    <w:rsid w:val="000A103E"/>
    <w:rsid w:val="000A7E34"/>
    <w:rsid w:val="000B3E16"/>
    <w:rsid w:val="000B5E07"/>
    <w:rsid w:val="000B61BF"/>
    <w:rsid w:val="000C12BA"/>
    <w:rsid w:val="000D383D"/>
    <w:rsid w:val="000D6CC3"/>
    <w:rsid w:val="000D7A53"/>
    <w:rsid w:val="000E56B2"/>
    <w:rsid w:val="000E7AA6"/>
    <w:rsid w:val="000F0F4D"/>
    <w:rsid w:val="000F5049"/>
    <w:rsid w:val="00112222"/>
    <w:rsid w:val="00115D14"/>
    <w:rsid w:val="00116E94"/>
    <w:rsid w:val="0011766F"/>
    <w:rsid w:val="0011794B"/>
    <w:rsid w:val="00117BBD"/>
    <w:rsid w:val="0012511B"/>
    <w:rsid w:val="00137D4F"/>
    <w:rsid w:val="001526F0"/>
    <w:rsid w:val="0015798E"/>
    <w:rsid w:val="00160B56"/>
    <w:rsid w:val="00164434"/>
    <w:rsid w:val="0016732D"/>
    <w:rsid w:val="00174521"/>
    <w:rsid w:val="00175FF9"/>
    <w:rsid w:val="00187DCC"/>
    <w:rsid w:val="001913D1"/>
    <w:rsid w:val="00195D93"/>
    <w:rsid w:val="001A71C8"/>
    <w:rsid w:val="001B5A59"/>
    <w:rsid w:val="001C2483"/>
    <w:rsid w:val="001C6F5B"/>
    <w:rsid w:val="001D778E"/>
    <w:rsid w:val="001E03CA"/>
    <w:rsid w:val="001E2933"/>
    <w:rsid w:val="001E3932"/>
    <w:rsid w:val="001E4E26"/>
    <w:rsid w:val="001E6A77"/>
    <w:rsid w:val="001E7E99"/>
    <w:rsid w:val="001F30C3"/>
    <w:rsid w:val="001F501C"/>
    <w:rsid w:val="001F66BB"/>
    <w:rsid w:val="001F7AEB"/>
    <w:rsid w:val="00212005"/>
    <w:rsid w:val="00213014"/>
    <w:rsid w:val="00213C06"/>
    <w:rsid w:val="00213F26"/>
    <w:rsid w:val="00214F2D"/>
    <w:rsid w:val="00225DA2"/>
    <w:rsid w:val="0022654B"/>
    <w:rsid w:val="002276DB"/>
    <w:rsid w:val="0023013F"/>
    <w:rsid w:val="00237FDB"/>
    <w:rsid w:val="002517CD"/>
    <w:rsid w:val="00255B68"/>
    <w:rsid w:val="00272227"/>
    <w:rsid w:val="00283827"/>
    <w:rsid w:val="00286A01"/>
    <w:rsid w:val="00295854"/>
    <w:rsid w:val="002B4B37"/>
    <w:rsid w:val="002B5905"/>
    <w:rsid w:val="002B7B89"/>
    <w:rsid w:val="002C21E9"/>
    <w:rsid w:val="002C47E4"/>
    <w:rsid w:val="002D13E3"/>
    <w:rsid w:val="002D6B79"/>
    <w:rsid w:val="002E04C4"/>
    <w:rsid w:val="002E3059"/>
    <w:rsid w:val="002E66D1"/>
    <w:rsid w:val="002F0A89"/>
    <w:rsid w:val="002F161C"/>
    <w:rsid w:val="00307937"/>
    <w:rsid w:val="00347719"/>
    <w:rsid w:val="00354EDE"/>
    <w:rsid w:val="0036009F"/>
    <w:rsid w:val="00361F4B"/>
    <w:rsid w:val="00371AE0"/>
    <w:rsid w:val="00374C2C"/>
    <w:rsid w:val="00375474"/>
    <w:rsid w:val="003918D5"/>
    <w:rsid w:val="00394863"/>
    <w:rsid w:val="003956CD"/>
    <w:rsid w:val="00396367"/>
    <w:rsid w:val="003C2A99"/>
    <w:rsid w:val="003C4E82"/>
    <w:rsid w:val="003D0FCA"/>
    <w:rsid w:val="003D2A27"/>
    <w:rsid w:val="003E39B5"/>
    <w:rsid w:val="003E4C6F"/>
    <w:rsid w:val="003F1244"/>
    <w:rsid w:val="003F1F7A"/>
    <w:rsid w:val="003F4D00"/>
    <w:rsid w:val="003F5630"/>
    <w:rsid w:val="003F59CE"/>
    <w:rsid w:val="003F74D5"/>
    <w:rsid w:val="00403504"/>
    <w:rsid w:val="004107A8"/>
    <w:rsid w:val="00413F8C"/>
    <w:rsid w:val="00447A32"/>
    <w:rsid w:val="00452FB4"/>
    <w:rsid w:val="0046068D"/>
    <w:rsid w:val="00476510"/>
    <w:rsid w:val="00477499"/>
    <w:rsid w:val="00477B41"/>
    <w:rsid w:val="004800DF"/>
    <w:rsid w:val="00490F8E"/>
    <w:rsid w:val="004912F4"/>
    <w:rsid w:val="00492343"/>
    <w:rsid w:val="0049336D"/>
    <w:rsid w:val="00493E18"/>
    <w:rsid w:val="00493F1C"/>
    <w:rsid w:val="00494661"/>
    <w:rsid w:val="004957A7"/>
    <w:rsid w:val="00495CBE"/>
    <w:rsid w:val="004A2DE8"/>
    <w:rsid w:val="004A5CC5"/>
    <w:rsid w:val="004A7E89"/>
    <w:rsid w:val="004B089D"/>
    <w:rsid w:val="004B11D5"/>
    <w:rsid w:val="004B1E7B"/>
    <w:rsid w:val="004B26C7"/>
    <w:rsid w:val="004C1A28"/>
    <w:rsid w:val="004C547C"/>
    <w:rsid w:val="004E2423"/>
    <w:rsid w:val="004F14BD"/>
    <w:rsid w:val="0050202A"/>
    <w:rsid w:val="00502472"/>
    <w:rsid w:val="00512710"/>
    <w:rsid w:val="005153F2"/>
    <w:rsid w:val="0052332A"/>
    <w:rsid w:val="00531F09"/>
    <w:rsid w:val="00532A95"/>
    <w:rsid w:val="00533C79"/>
    <w:rsid w:val="005401B9"/>
    <w:rsid w:val="00541ADB"/>
    <w:rsid w:val="005631D0"/>
    <w:rsid w:val="00567EF9"/>
    <w:rsid w:val="00583C51"/>
    <w:rsid w:val="00594B4F"/>
    <w:rsid w:val="005A1289"/>
    <w:rsid w:val="005A1721"/>
    <w:rsid w:val="005A3998"/>
    <w:rsid w:val="005A3C52"/>
    <w:rsid w:val="005B08E6"/>
    <w:rsid w:val="005B2F3B"/>
    <w:rsid w:val="005B4D5E"/>
    <w:rsid w:val="005C6F35"/>
    <w:rsid w:val="005D09BB"/>
    <w:rsid w:val="005D28A0"/>
    <w:rsid w:val="005D5AD6"/>
    <w:rsid w:val="005D6582"/>
    <w:rsid w:val="005D7C69"/>
    <w:rsid w:val="005E3472"/>
    <w:rsid w:val="005E3DF9"/>
    <w:rsid w:val="005E56A7"/>
    <w:rsid w:val="005F5932"/>
    <w:rsid w:val="00605F03"/>
    <w:rsid w:val="0062458B"/>
    <w:rsid w:val="00631923"/>
    <w:rsid w:val="00634F41"/>
    <w:rsid w:val="00636536"/>
    <w:rsid w:val="00637A21"/>
    <w:rsid w:val="0064225A"/>
    <w:rsid w:val="006503EB"/>
    <w:rsid w:val="006549EB"/>
    <w:rsid w:val="006555DC"/>
    <w:rsid w:val="00667714"/>
    <w:rsid w:val="006741D3"/>
    <w:rsid w:val="00674C50"/>
    <w:rsid w:val="00675D1F"/>
    <w:rsid w:val="006935A7"/>
    <w:rsid w:val="00693C44"/>
    <w:rsid w:val="006A0985"/>
    <w:rsid w:val="006A3A1B"/>
    <w:rsid w:val="006B02D1"/>
    <w:rsid w:val="006B4360"/>
    <w:rsid w:val="006C3414"/>
    <w:rsid w:val="006E06CA"/>
    <w:rsid w:val="006E1506"/>
    <w:rsid w:val="006E41C0"/>
    <w:rsid w:val="006E6745"/>
    <w:rsid w:val="006E681C"/>
    <w:rsid w:val="006E6EB3"/>
    <w:rsid w:val="006F49BF"/>
    <w:rsid w:val="00702B7E"/>
    <w:rsid w:val="00703136"/>
    <w:rsid w:val="007045BD"/>
    <w:rsid w:val="00706462"/>
    <w:rsid w:val="00706A1B"/>
    <w:rsid w:val="0070735A"/>
    <w:rsid w:val="00712C28"/>
    <w:rsid w:val="00714656"/>
    <w:rsid w:val="0072105E"/>
    <w:rsid w:val="00723C27"/>
    <w:rsid w:val="00726AF9"/>
    <w:rsid w:val="00733A30"/>
    <w:rsid w:val="00733B0D"/>
    <w:rsid w:val="007432B3"/>
    <w:rsid w:val="007439B0"/>
    <w:rsid w:val="00746D1F"/>
    <w:rsid w:val="00751CF7"/>
    <w:rsid w:val="007535CA"/>
    <w:rsid w:val="00754386"/>
    <w:rsid w:val="00754EB4"/>
    <w:rsid w:val="00760447"/>
    <w:rsid w:val="007636C7"/>
    <w:rsid w:val="00780AC1"/>
    <w:rsid w:val="00793212"/>
    <w:rsid w:val="007933ED"/>
    <w:rsid w:val="007964A3"/>
    <w:rsid w:val="007A27F1"/>
    <w:rsid w:val="007A6EF9"/>
    <w:rsid w:val="007B18C3"/>
    <w:rsid w:val="007B350E"/>
    <w:rsid w:val="007C1557"/>
    <w:rsid w:val="007C6584"/>
    <w:rsid w:val="007D6D61"/>
    <w:rsid w:val="007E32C5"/>
    <w:rsid w:val="007F5818"/>
    <w:rsid w:val="0080091C"/>
    <w:rsid w:val="00801E59"/>
    <w:rsid w:val="008032CD"/>
    <w:rsid w:val="008142EA"/>
    <w:rsid w:val="00821142"/>
    <w:rsid w:val="008223F7"/>
    <w:rsid w:val="00823091"/>
    <w:rsid w:val="00840589"/>
    <w:rsid w:val="00850D3B"/>
    <w:rsid w:val="00850F4A"/>
    <w:rsid w:val="008533C6"/>
    <w:rsid w:val="00855234"/>
    <w:rsid w:val="00855645"/>
    <w:rsid w:val="008562F2"/>
    <w:rsid w:val="00857D77"/>
    <w:rsid w:val="00870DBD"/>
    <w:rsid w:val="00873730"/>
    <w:rsid w:val="00876EEA"/>
    <w:rsid w:val="00877A44"/>
    <w:rsid w:val="00877B4E"/>
    <w:rsid w:val="008A144A"/>
    <w:rsid w:val="008B0BA4"/>
    <w:rsid w:val="008B13EB"/>
    <w:rsid w:val="008B3AC9"/>
    <w:rsid w:val="008B6632"/>
    <w:rsid w:val="008C124E"/>
    <w:rsid w:val="008C1384"/>
    <w:rsid w:val="008C68C9"/>
    <w:rsid w:val="008F28B9"/>
    <w:rsid w:val="008F57F9"/>
    <w:rsid w:val="008F5D4B"/>
    <w:rsid w:val="008F7387"/>
    <w:rsid w:val="008F77E9"/>
    <w:rsid w:val="0090139A"/>
    <w:rsid w:val="0090203A"/>
    <w:rsid w:val="009027BA"/>
    <w:rsid w:val="00903059"/>
    <w:rsid w:val="009032C7"/>
    <w:rsid w:val="009036B2"/>
    <w:rsid w:val="00904700"/>
    <w:rsid w:val="0091131D"/>
    <w:rsid w:val="00922FB0"/>
    <w:rsid w:val="009237DC"/>
    <w:rsid w:val="00931B8B"/>
    <w:rsid w:val="00937A6C"/>
    <w:rsid w:val="00940B96"/>
    <w:rsid w:val="00942444"/>
    <w:rsid w:val="009448B3"/>
    <w:rsid w:val="009506C8"/>
    <w:rsid w:val="00951A52"/>
    <w:rsid w:val="00954F34"/>
    <w:rsid w:val="00954F59"/>
    <w:rsid w:val="00967514"/>
    <w:rsid w:val="009845DD"/>
    <w:rsid w:val="00991B52"/>
    <w:rsid w:val="009A18DC"/>
    <w:rsid w:val="009A42D7"/>
    <w:rsid w:val="009A4816"/>
    <w:rsid w:val="009B16BD"/>
    <w:rsid w:val="009C45C7"/>
    <w:rsid w:val="009C4D5F"/>
    <w:rsid w:val="009C5566"/>
    <w:rsid w:val="009C5917"/>
    <w:rsid w:val="009D13C0"/>
    <w:rsid w:val="009E069A"/>
    <w:rsid w:val="009E56DF"/>
    <w:rsid w:val="009F2FF6"/>
    <w:rsid w:val="009F6F0F"/>
    <w:rsid w:val="009F7FB3"/>
    <w:rsid w:val="00A03FB9"/>
    <w:rsid w:val="00A04C97"/>
    <w:rsid w:val="00A13E1A"/>
    <w:rsid w:val="00A142B0"/>
    <w:rsid w:val="00A14997"/>
    <w:rsid w:val="00A24761"/>
    <w:rsid w:val="00A352E8"/>
    <w:rsid w:val="00A36F76"/>
    <w:rsid w:val="00A37C16"/>
    <w:rsid w:val="00A41866"/>
    <w:rsid w:val="00A42084"/>
    <w:rsid w:val="00A43C64"/>
    <w:rsid w:val="00A43D57"/>
    <w:rsid w:val="00A5178A"/>
    <w:rsid w:val="00A602B8"/>
    <w:rsid w:val="00A63043"/>
    <w:rsid w:val="00A63629"/>
    <w:rsid w:val="00A6680A"/>
    <w:rsid w:val="00A70522"/>
    <w:rsid w:val="00A72A59"/>
    <w:rsid w:val="00A7487B"/>
    <w:rsid w:val="00A77911"/>
    <w:rsid w:val="00A83457"/>
    <w:rsid w:val="00A8665F"/>
    <w:rsid w:val="00AA2BB5"/>
    <w:rsid w:val="00AA3ECB"/>
    <w:rsid w:val="00AA5811"/>
    <w:rsid w:val="00AA665A"/>
    <w:rsid w:val="00AA6BC5"/>
    <w:rsid w:val="00AB4D94"/>
    <w:rsid w:val="00AB73A5"/>
    <w:rsid w:val="00AC6B4F"/>
    <w:rsid w:val="00AC74EF"/>
    <w:rsid w:val="00AD384C"/>
    <w:rsid w:val="00AD5EE6"/>
    <w:rsid w:val="00AD753F"/>
    <w:rsid w:val="00AE0301"/>
    <w:rsid w:val="00AE0E7D"/>
    <w:rsid w:val="00AE5888"/>
    <w:rsid w:val="00AF0A03"/>
    <w:rsid w:val="00AF1B03"/>
    <w:rsid w:val="00AF34FB"/>
    <w:rsid w:val="00AF7420"/>
    <w:rsid w:val="00B12245"/>
    <w:rsid w:val="00B20452"/>
    <w:rsid w:val="00B22CFC"/>
    <w:rsid w:val="00B25066"/>
    <w:rsid w:val="00B34830"/>
    <w:rsid w:val="00B43A5D"/>
    <w:rsid w:val="00B475F6"/>
    <w:rsid w:val="00B516A3"/>
    <w:rsid w:val="00B5299D"/>
    <w:rsid w:val="00B53BB8"/>
    <w:rsid w:val="00B628F2"/>
    <w:rsid w:val="00B63ECD"/>
    <w:rsid w:val="00B65E21"/>
    <w:rsid w:val="00B67C36"/>
    <w:rsid w:val="00B706B5"/>
    <w:rsid w:val="00B70909"/>
    <w:rsid w:val="00B72ABE"/>
    <w:rsid w:val="00B80710"/>
    <w:rsid w:val="00BA4514"/>
    <w:rsid w:val="00BA50A5"/>
    <w:rsid w:val="00BA597D"/>
    <w:rsid w:val="00BA60B0"/>
    <w:rsid w:val="00BC545C"/>
    <w:rsid w:val="00BD368F"/>
    <w:rsid w:val="00BD63CB"/>
    <w:rsid w:val="00BE0A07"/>
    <w:rsid w:val="00BE0E51"/>
    <w:rsid w:val="00BE4902"/>
    <w:rsid w:val="00BE4CB9"/>
    <w:rsid w:val="00BF0DC4"/>
    <w:rsid w:val="00BF1980"/>
    <w:rsid w:val="00C04DEF"/>
    <w:rsid w:val="00C06B23"/>
    <w:rsid w:val="00C07C7C"/>
    <w:rsid w:val="00C104EE"/>
    <w:rsid w:val="00C155F8"/>
    <w:rsid w:val="00C15FA2"/>
    <w:rsid w:val="00C203ED"/>
    <w:rsid w:val="00C26341"/>
    <w:rsid w:val="00C26C8F"/>
    <w:rsid w:val="00C403C5"/>
    <w:rsid w:val="00C42352"/>
    <w:rsid w:val="00C4249D"/>
    <w:rsid w:val="00C429C0"/>
    <w:rsid w:val="00C608CC"/>
    <w:rsid w:val="00C612DB"/>
    <w:rsid w:val="00C67EB6"/>
    <w:rsid w:val="00C7380A"/>
    <w:rsid w:val="00C77C7E"/>
    <w:rsid w:val="00C80B78"/>
    <w:rsid w:val="00C83E33"/>
    <w:rsid w:val="00C87293"/>
    <w:rsid w:val="00CB64A1"/>
    <w:rsid w:val="00CC423A"/>
    <w:rsid w:val="00CD4BAA"/>
    <w:rsid w:val="00CD5768"/>
    <w:rsid w:val="00CD6470"/>
    <w:rsid w:val="00CE323F"/>
    <w:rsid w:val="00CE469A"/>
    <w:rsid w:val="00CF103A"/>
    <w:rsid w:val="00CF3B30"/>
    <w:rsid w:val="00CF3FB9"/>
    <w:rsid w:val="00D02450"/>
    <w:rsid w:val="00D13A0C"/>
    <w:rsid w:val="00D14EA2"/>
    <w:rsid w:val="00D21563"/>
    <w:rsid w:val="00D21A9B"/>
    <w:rsid w:val="00D22471"/>
    <w:rsid w:val="00D235C8"/>
    <w:rsid w:val="00D30F1F"/>
    <w:rsid w:val="00D30F79"/>
    <w:rsid w:val="00D41227"/>
    <w:rsid w:val="00D53801"/>
    <w:rsid w:val="00D53EC6"/>
    <w:rsid w:val="00D60B13"/>
    <w:rsid w:val="00D74018"/>
    <w:rsid w:val="00D744B6"/>
    <w:rsid w:val="00D75B70"/>
    <w:rsid w:val="00D7663A"/>
    <w:rsid w:val="00D84E91"/>
    <w:rsid w:val="00D9087B"/>
    <w:rsid w:val="00D91302"/>
    <w:rsid w:val="00D96963"/>
    <w:rsid w:val="00D97195"/>
    <w:rsid w:val="00DA1E03"/>
    <w:rsid w:val="00DA49D0"/>
    <w:rsid w:val="00DC3D1A"/>
    <w:rsid w:val="00DD031E"/>
    <w:rsid w:val="00DD05E0"/>
    <w:rsid w:val="00DD2B8A"/>
    <w:rsid w:val="00DF7917"/>
    <w:rsid w:val="00E01C60"/>
    <w:rsid w:val="00E07687"/>
    <w:rsid w:val="00E121C3"/>
    <w:rsid w:val="00E1333A"/>
    <w:rsid w:val="00E20C57"/>
    <w:rsid w:val="00E2527A"/>
    <w:rsid w:val="00E25C94"/>
    <w:rsid w:val="00E27A66"/>
    <w:rsid w:val="00E3012C"/>
    <w:rsid w:val="00E332D8"/>
    <w:rsid w:val="00E34B6E"/>
    <w:rsid w:val="00E569E1"/>
    <w:rsid w:val="00E61858"/>
    <w:rsid w:val="00E620AE"/>
    <w:rsid w:val="00E67611"/>
    <w:rsid w:val="00E67CF3"/>
    <w:rsid w:val="00E854F3"/>
    <w:rsid w:val="00E86746"/>
    <w:rsid w:val="00E9537E"/>
    <w:rsid w:val="00EA10DE"/>
    <w:rsid w:val="00EB1938"/>
    <w:rsid w:val="00EB1DD3"/>
    <w:rsid w:val="00EB20C7"/>
    <w:rsid w:val="00EB3A6A"/>
    <w:rsid w:val="00EB720E"/>
    <w:rsid w:val="00EB7EA2"/>
    <w:rsid w:val="00EC538C"/>
    <w:rsid w:val="00EE1FE3"/>
    <w:rsid w:val="00EE3E4A"/>
    <w:rsid w:val="00EE42D1"/>
    <w:rsid w:val="00EE4D17"/>
    <w:rsid w:val="00EE7031"/>
    <w:rsid w:val="00EF0DDA"/>
    <w:rsid w:val="00EF3BA7"/>
    <w:rsid w:val="00EF3EC2"/>
    <w:rsid w:val="00F029BF"/>
    <w:rsid w:val="00F40107"/>
    <w:rsid w:val="00F43178"/>
    <w:rsid w:val="00F548AB"/>
    <w:rsid w:val="00F65A98"/>
    <w:rsid w:val="00F66D1B"/>
    <w:rsid w:val="00F75D9E"/>
    <w:rsid w:val="00F80738"/>
    <w:rsid w:val="00F81DC8"/>
    <w:rsid w:val="00F81F70"/>
    <w:rsid w:val="00F84EFD"/>
    <w:rsid w:val="00F8767E"/>
    <w:rsid w:val="00F92D77"/>
    <w:rsid w:val="00F93745"/>
    <w:rsid w:val="00F95AAC"/>
    <w:rsid w:val="00FA39CF"/>
    <w:rsid w:val="00FA4B47"/>
    <w:rsid w:val="00FB0435"/>
    <w:rsid w:val="00FB5B67"/>
    <w:rsid w:val="00FB7360"/>
    <w:rsid w:val="00FC2116"/>
    <w:rsid w:val="00FC35E4"/>
    <w:rsid w:val="00FD0EC8"/>
    <w:rsid w:val="00FD5169"/>
    <w:rsid w:val="00FD62DF"/>
    <w:rsid w:val="00FD680D"/>
    <w:rsid w:val="00FE1D96"/>
    <w:rsid w:val="00FE4B4E"/>
    <w:rsid w:val="00FF4299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83845A3"/>
  <w14:defaultImageDpi w14:val="300"/>
  <w15:docId w15:val="{20892E2B-1CF1-074F-8364-519F2C96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EastAsia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222"/>
    <w:rPr>
      <w:rFonts w:ascii="Times New Roman" w:eastAsia="Times New Roman" w:hAnsi="Times New Roman" w:cs="Times New Roman"/>
      <w:sz w:val="24"/>
      <w:szCs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905"/>
    <w:pPr>
      <w:ind w:left="720"/>
      <w:contextualSpacing/>
    </w:pPr>
  </w:style>
  <w:style w:type="table" w:styleId="TableGrid">
    <w:name w:val="Table Grid"/>
    <w:basedOn w:val="TableNormal"/>
    <w:uiPriority w:val="59"/>
    <w:rsid w:val="004E2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A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AA6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D9696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80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437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00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1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56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25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72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26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36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1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46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0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48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44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288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06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9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3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2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3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8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Spallation Source ESS AB</Company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 User</dc:creator>
  <cp:lastModifiedBy>Linda Coney</cp:lastModifiedBy>
  <cp:revision>42</cp:revision>
  <cp:lastPrinted>2015-10-02T13:41:00Z</cp:lastPrinted>
  <dcterms:created xsi:type="dcterms:W3CDTF">2019-04-02T09:44:00Z</dcterms:created>
  <dcterms:modified xsi:type="dcterms:W3CDTF">2019-04-04T15:08:00Z</dcterms:modified>
</cp:coreProperties>
</file>