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748" w:rsidRDefault="00E57748" w:rsidP="00E57748">
      <w:pPr>
        <w:pStyle w:val="Title"/>
      </w:pPr>
      <w:r>
        <w:t>Work Package Status Report</w:t>
      </w:r>
    </w:p>
    <w:p w:rsidR="00E57748" w:rsidRDefault="00E57748" w:rsidP="00E57748">
      <w:r>
        <w:t>Date:</w:t>
      </w:r>
    </w:p>
    <w:p w:rsidR="00E57748" w:rsidRDefault="00E57748">
      <w:r>
        <w:t>Work Package:</w:t>
      </w:r>
    </w:p>
    <w:p w:rsidR="00E57748" w:rsidRDefault="00E57748">
      <w:r>
        <w:t>Author:</w:t>
      </w:r>
    </w:p>
    <w:p w:rsidR="00220A3D" w:rsidRDefault="00E57748" w:rsidP="00220A3D">
      <w:pPr>
        <w:pStyle w:val="Heading2"/>
        <w:numPr>
          <w:ilvl w:val="0"/>
          <w:numId w:val="1"/>
        </w:numPr>
      </w:pPr>
      <w:r>
        <w:t>Accomplishments</w:t>
      </w:r>
    </w:p>
    <w:p w:rsidR="00220A3D" w:rsidRPr="00220A3D" w:rsidRDefault="00220A3D" w:rsidP="00220A3D">
      <w:r>
        <w:t>Please report accomplishments to elaborate on the project plan activities, and report any accomplishments that are not reflected in the project plan.</w:t>
      </w:r>
    </w:p>
    <w:p w:rsidR="00E57748" w:rsidRDefault="00E57748" w:rsidP="00E57748">
      <w:pPr>
        <w:pStyle w:val="Heading2"/>
        <w:numPr>
          <w:ilvl w:val="0"/>
          <w:numId w:val="1"/>
        </w:numPr>
      </w:pPr>
      <w:r>
        <w:t>Issues</w:t>
      </w:r>
    </w:p>
    <w:p w:rsidR="00220A3D" w:rsidRPr="00220A3D" w:rsidRDefault="00220A3D" w:rsidP="00220A3D">
      <w:r>
        <w:t>Please list the current and upcoming issues and risk for your work package. High light any external issues that need escalation.</w:t>
      </w:r>
    </w:p>
    <w:p w:rsidR="00E57748" w:rsidRDefault="00220A3D" w:rsidP="00E57748">
      <w:pPr>
        <w:pStyle w:val="Heading2"/>
        <w:numPr>
          <w:ilvl w:val="0"/>
          <w:numId w:val="1"/>
        </w:numPr>
      </w:pPr>
      <w:r>
        <w:t>Current and near Future Variances in Project Plan</w:t>
      </w:r>
    </w:p>
    <w:p w:rsidR="00220A3D" w:rsidRPr="00220A3D" w:rsidRDefault="00220A3D" w:rsidP="00220A3D">
      <w:r>
        <w:t>Please list the reason for the variances in the status vs. the project plan, and any expected changes you perceive in the near future.</w:t>
      </w:r>
      <w:bookmarkStart w:id="0" w:name="_GoBack"/>
      <w:bookmarkEnd w:id="0"/>
    </w:p>
    <w:p w:rsidR="00220A3D" w:rsidRPr="00220A3D" w:rsidRDefault="00220A3D" w:rsidP="00220A3D"/>
    <w:p w:rsidR="00E57748" w:rsidRPr="00E57748" w:rsidRDefault="00E57748" w:rsidP="00E57748"/>
    <w:p w:rsidR="00E57748" w:rsidRPr="00E57748" w:rsidRDefault="00E57748" w:rsidP="00E57748"/>
    <w:p w:rsidR="00E57748" w:rsidRPr="00E57748" w:rsidRDefault="00E57748" w:rsidP="00E57748"/>
    <w:p w:rsidR="00E57748" w:rsidRPr="00E57748" w:rsidRDefault="00E57748" w:rsidP="00E57748"/>
    <w:p w:rsidR="00E57748" w:rsidRDefault="00E57748"/>
    <w:p w:rsidR="00E57748" w:rsidRDefault="00E57748"/>
    <w:p w:rsidR="00E57748" w:rsidRDefault="00E57748"/>
    <w:p w:rsidR="00E57748" w:rsidRDefault="00E57748"/>
    <w:p w:rsidR="00E57748" w:rsidRDefault="00E57748"/>
    <w:p w:rsidR="00E57748" w:rsidRDefault="00E57748"/>
    <w:p w:rsidR="00E57748" w:rsidRDefault="00E57748"/>
    <w:sectPr w:rsidR="00E5774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B774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5B663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C46110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748"/>
    <w:rsid w:val="00220A3D"/>
    <w:rsid w:val="00866F5E"/>
    <w:rsid w:val="00E5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77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577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77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577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577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77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577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77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577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57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sgysin</dc:creator>
  <cp:lastModifiedBy>sgysin</cp:lastModifiedBy>
  <cp:revision>2</cp:revision>
  <dcterms:created xsi:type="dcterms:W3CDTF">2013-01-21T08:51:00Z</dcterms:created>
  <dcterms:modified xsi:type="dcterms:W3CDTF">2013-01-21T09:04:00Z</dcterms:modified>
</cp:coreProperties>
</file>