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4BEC" w14:textId="77777777" w:rsidR="00EF5432" w:rsidRDefault="00EF5432" w:rsidP="00540526">
      <w:pPr>
        <w:jc w:val="center"/>
      </w:pPr>
      <w:bookmarkStart w:id="0" w:name="_GoBack"/>
      <w:bookmarkEnd w:id="0"/>
    </w:p>
    <w:p w14:paraId="2B106727" w14:textId="0B78542D" w:rsidR="0090203A" w:rsidRDefault="00324EF9" w:rsidP="00EF5432">
      <w:pPr>
        <w:jc w:val="center"/>
      </w:pPr>
      <w:r>
        <w:t xml:space="preserve">Particle Free LWU Installation </w:t>
      </w:r>
      <w:r w:rsidR="00540526">
        <w:t>System Review</w:t>
      </w:r>
    </w:p>
    <w:p w14:paraId="2F52161D" w14:textId="77777777" w:rsidR="00540526" w:rsidRDefault="00540526" w:rsidP="00540526">
      <w:pPr>
        <w:jc w:val="center"/>
      </w:pPr>
    </w:p>
    <w:p w14:paraId="7B27334B" w14:textId="4AA0ACB2" w:rsidR="00540526" w:rsidRDefault="00540526" w:rsidP="00540526">
      <w:pPr>
        <w:jc w:val="center"/>
      </w:pPr>
      <w:r>
        <w:t xml:space="preserve">November </w:t>
      </w:r>
      <w:r w:rsidR="00324EF9">
        <w:t>29</w:t>
      </w:r>
      <w:r>
        <w:t>, 2017</w:t>
      </w:r>
    </w:p>
    <w:p w14:paraId="63644CB3" w14:textId="77777777" w:rsidR="00EF5432" w:rsidRDefault="00EF5432" w:rsidP="00EF5432"/>
    <w:p w14:paraId="3AAA8A0F" w14:textId="77777777" w:rsidR="00540526" w:rsidRDefault="00540526" w:rsidP="00EF5432">
      <w:pPr>
        <w:jc w:val="center"/>
      </w:pPr>
      <w:r>
        <w:t>Agenda</w:t>
      </w:r>
    </w:p>
    <w:p w14:paraId="3B7F4541" w14:textId="77777777" w:rsidR="00540526" w:rsidRDefault="00540526" w:rsidP="005405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2511"/>
      </w:tblGrid>
      <w:tr w:rsidR="00540526" w14:paraId="53DE6043" w14:textId="77777777" w:rsidTr="00B16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65B" w14:textId="6638F6FA" w:rsidR="00540526" w:rsidRDefault="00540526" w:rsidP="00540526">
            <w:pPr>
              <w:jc w:val="center"/>
            </w:pPr>
            <w:r>
              <w:t>Time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F6E" w14:textId="77777777" w:rsidR="00540526" w:rsidRDefault="00540526" w:rsidP="00540526">
            <w:pPr>
              <w:jc w:val="center"/>
            </w:pPr>
            <w:r>
              <w:t>Topic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F03" w14:textId="77777777" w:rsidR="00540526" w:rsidRDefault="00540526" w:rsidP="00540526">
            <w:pPr>
              <w:jc w:val="center"/>
            </w:pPr>
            <w:r>
              <w:t>Speaker</w:t>
            </w:r>
          </w:p>
        </w:tc>
      </w:tr>
      <w:tr w:rsidR="00540526" w14:paraId="5063DF12" w14:textId="77777777" w:rsidTr="00B16C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8DB" w14:textId="77777777" w:rsidR="00540526" w:rsidRDefault="00540526" w:rsidP="00540526">
            <w:pPr>
              <w:jc w:val="center"/>
            </w:pPr>
            <w:r>
              <w:t>9:00 – 9:15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739" w14:textId="77777777" w:rsidR="00540526" w:rsidRDefault="00540526" w:rsidP="00540526">
            <w:pPr>
              <w:jc w:val="center"/>
            </w:pPr>
            <w:r>
              <w:t>Introduction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25B" w14:textId="77777777" w:rsidR="00540526" w:rsidRDefault="00540526" w:rsidP="00540526">
            <w:pPr>
              <w:jc w:val="center"/>
            </w:pPr>
            <w:r>
              <w:t>J. G. Weisend II</w:t>
            </w:r>
          </w:p>
        </w:tc>
      </w:tr>
      <w:tr w:rsidR="00540526" w14:paraId="1E3BE348" w14:textId="77777777" w:rsidTr="00B16CDA">
        <w:tc>
          <w:tcPr>
            <w:tcW w:w="1668" w:type="dxa"/>
            <w:tcBorders>
              <w:top w:val="single" w:sz="4" w:space="0" w:color="auto"/>
            </w:tcBorders>
          </w:tcPr>
          <w:p w14:paraId="2271905B" w14:textId="7C218498" w:rsidR="00540526" w:rsidRDefault="00540526" w:rsidP="00324EF9">
            <w:pPr>
              <w:jc w:val="center"/>
            </w:pPr>
            <w:r>
              <w:t xml:space="preserve">9:15 – </w:t>
            </w:r>
            <w:r w:rsidR="00324EF9">
              <w:t>9:30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79BBAC3A" w14:textId="4130C94C" w:rsidR="00F00A6E" w:rsidRDefault="00324EF9" w:rsidP="00835444">
            <w:pPr>
              <w:jc w:val="center"/>
            </w:pPr>
            <w:r>
              <w:t>Vacuum System Overview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2FCB1D9D" w14:textId="16A36AF6" w:rsidR="00540526" w:rsidRDefault="00B16CDA" w:rsidP="00540526">
            <w:pPr>
              <w:jc w:val="center"/>
            </w:pPr>
            <w:r>
              <w:t xml:space="preserve">F. Ravelli on behalf of </w:t>
            </w:r>
            <w:r w:rsidR="00324EF9">
              <w:t>M. Ferreira</w:t>
            </w:r>
          </w:p>
        </w:tc>
      </w:tr>
      <w:tr w:rsidR="00540526" w14:paraId="4F1035F9" w14:textId="77777777" w:rsidTr="00540526">
        <w:tc>
          <w:tcPr>
            <w:tcW w:w="1668" w:type="dxa"/>
          </w:tcPr>
          <w:p w14:paraId="7A8B136D" w14:textId="5EA6FA27" w:rsidR="00540526" w:rsidRDefault="00324EF9" w:rsidP="00324EF9">
            <w:pPr>
              <w:jc w:val="center"/>
            </w:pPr>
            <w:r>
              <w:t>9</w:t>
            </w:r>
            <w:r w:rsidR="00540526">
              <w:t>:</w:t>
            </w:r>
            <w:r>
              <w:t>30</w:t>
            </w:r>
            <w:r w:rsidR="00540526">
              <w:t xml:space="preserve"> – 10:</w:t>
            </w:r>
            <w:r>
              <w:t>10</w:t>
            </w:r>
          </w:p>
        </w:tc>
        <w:tc>
          <w:tcPr>
            <w:tcW w:w="4677" w:type="dxa"/>
          </w:tcPr>
          <w:p w14:paraId="4475275F" w14:textId="08A473CB" w:rsidR="00540526" w:rsidRDefault="00096683" w:rsidP="00096683">
            <w:pPr>
              <w:jc w:val="center"/>
            </w:pPr>
            <w:r>
              <w:t>ESS LWU Production for Particle Free Operations</w:t>
            </w:r>
          </w:p>
        </w:tc>
        <w:tc>
          <w:tcPr>
            <w:tcW w:w="2511" w:type="dxa"/>
          </w:tcPr>
          <w:p w14:paraId="5D743B35" w14:textId="013F78A4" w:rsidR="00540526" w:rsidRDefault="00096683" w:rsidP="00540526">
            <w:pPr>
              <w:jc w:val="center"/>
            </w:pPr>
            <w:r>
              <w:t>Keith Middleman</w:t>
            </w:r>
            <w:r w:rsidR="00324EF9">
              <w:t xml:space="preserve"> (STFC)</w:t>
            </w:r>
          </w:p>
        </w:tc>
      </w:tr>
      <w:tr w:rsidR="00540526" w14:paraId="56651F00" w14:textId="77777777" w:rsidTr="00540526">
        <w:tc>
          <w:tcPr>
            <w:tcW w:w="1668" w:type="dxa"/>
          </w:tcPr>
          <w:p w14:paraId="3BF36381" w14:textId="248F9833" w:rsidR="00540526" w:rsidRDefault="00540526" w:rsidP="00324EF9">
            <w:pPr>
              <w:jc w:val="center"/>
            </w:pPr>
            <w:r>
              <w:t>10:</w:t>
            </w:r>
            <w:r w:rsidR="00324EF9">
              <w:t>1</w:t>
            </w:r>
            <w:r>
              <w:t>0 – 10:</w:t>
            </w:r>
            <w:r w:rsidR="00324EF9">
              <w:t>30</w:t>
            </w:r>
          </w:p>
        </w:tc>
        <w:tc>
          <w:tcPr>
            <w:tcW w:w="4677" w:type="dxa"/>
          </w:tcPr>
          <w:p w14:paraId="033D21BC" w14:textId="77777777" w:rsidR="00540526" w:rsidRDefault="00540526" w:rsidP="00540526">
            <w:pPr>
              <w:jc w:val="center"/>
            </w:pPr>
            <w:r>
              <w:t>Coffee Break</w:t>
            </w:r>
          </w:p>
        </w:tc>
        <w:tc>
          <w:tcPr>
            <w:tcW w:w="2511" w:type="dxa"/>
          </w:tcPr>
          <w:p w14:paraId="5B43E2EA" w14:textId="77777777" w:rsidR="00540526" w:rsidRDefault="00540526" w:rsidP="00540526">
            <w:pPr>
              <w:jc w:val="center"/>
            </w:pPr>
          </w:p>
        </w:tc>
      </w:tr>
      <w:tr w:rsidR="00540526" w14:paraId="2B2A6B46" w14:textId="77777777" w:rsidTr="00540526">
        <w:tc>
          <w:tcPr>
            <w:tcW w:w="1668" w:type="dxa"/>
          </w:tcPr>
          <w:p w14:paraId="00631460" w14:textId="1784F5A6" w:rsidR="00540526" w:rsidRDefault="00540526" w:rsidP="00324EF9">
            <w:pPr>
              <w:jc w:val="center"/>
            </w:pPr>
            <w:r>
              <w:t>10:</w:t>
            </w:r>
            <w:r w:rsidR="00324EF9">
              <w:t>30</w:t>
            </w:r>
            <w:r>
              <w:t xml:space="preserve"> – 11:</w:t>
            </w:r>
            <w:r w:rsidR="00324EF9">
              <w:t>4</w:t>
            </w:r>
            <w:r>
              <w:t>5</w:t>
            </w:r>
          </w:p>
        </w:tc>
        <w:tc>
          <w:tcPr>
            <w:tcW w:w="4677" w:type="dxa"/>
          </w:tcPr>
          <w:p w14:paraId="74116463" w14:textId="2D19820F" w:rsidR="00540526" w:rsidRPr="00F00A6E" w:rsidRDefault="0061409D" w:rsidP="00C007C7">
            <w:pPr>
              <w:jc w:val="center"/>
            </w:pPr>
            <w:r>
              <w:rPr>
                <w:color w:val="000000" w:themeColor="text1"/>
              </w:rPr>
              <w:t xml:space="preserve">Clean Room </w:t>
            </w:r>
            <w:r w:rsidR="00C007C7">
              <w:rPr>
                <w:color w:val="000000" w:themeColor="text1"/>
              </w:rPr>
              <w:t xml:space="preserve">and </w:t>
            </w:r>
            <w:r w:rsidR="00C007C7" w:rsidRPr="00653D80">
              <w:rPr>
                <w:color w:val="000000" w:themeColor="text1"/>
              </w:rPr>
              <w:t>Procedures</w:t>
            </w:r>
            <w:r w:rsidR="00C007C7">
              <w:rPr>
                <w:color w:val="000000" w:themeColor="text1"/>
              </w:rPr>
              <w:t xml:space="preserve"> </w:t>
            </w:r>
            <w:r w:rsidR="00793EF9" w:rsidRPr="00653D80">
              <w:rPr>
                <w:color w:val="000000" w:themeColor="text1"/>
              </w:rPr>
              <w:t xml:space="preserve">for </w:t>
            </w:r>
            <w:r w:rsidRPr="00653D80">
              <w:rPr>
                <w:color w:val="000000" w:themeColor="text1"/>
              </w:rPr>
              <w:t xml:space="preserve">the Particle Free </w:t>
            </w:r>
            <w:r>
              <w:rPr>
                <w:color w:val="000000" w:themeColor="text1"/>
              </w:rPr>
              <w:t xml:space="preserve">Installation and </w:t>
            </w:r>
            <w:r w:rsidR="009B32F2">
              <w:rPr>
                <w:color w:val="000000" w:themeColor="text1"/>
              </w:rPr>
              <w:t>Maintenance of</w:t>
            </w:r>
            <w:r w:rsidR="00F00A6E" w:rsidRPr="00653D80">
              <w:rPr>
                <w:color w:val="000000" w:themeColor="text1"/>
              </w:rPr>
              <w:t xml:space="preserve"> LWU’s</w:t>
            </w:r>
          </w:p>
        </w:tc>
        <w:tc>
          <w:tcPr>
            <w:tcW w:w="2511" w:type="dxa"/>
          </w:tcPr>
          <w:p w14:paraId="5A452F0A" w14:textId="603C6258" w:rsidR="00540526" w:rsidRDefault="00324EF9" w:rsidP="00540526">
            <w:pPr>
              <w:jc w:val="center"/>
            </w:pPr>
            <w:r>
              <w:t>F. Ravelli</w:t>
            </w:r>
          </w:p>
        </w:tc>
      </w:tr>
      <w:tr w:rsidR="00540526" w14:paraId="292E1695" w14:textId="77777777" w:rsidTr="00540526">
        <w:tc>
          <w:tcPr>
            <w:tcW w:w="1668" w:type="dxa"/>
          </w:tcPr>
          <w:p w14:paraId="156231B3" w14:textId="17B37495" w:rsidR="00540526" w:rsidRDefault="00540526" w:rsidP="00324EF9">
            <w:pPr>
              <w:jc w:val="center"/>
            </w:pPr>
            <w:r>
              <w:t>11:</w:t>
            </w:r>
            <w:r w:rsidR="00324EF9">
              <w:t>4</w:t>
            </w:r>
            <w:r>
              <w:t>5 – 12:30</w:t>
            </w:r>
          </w:p>
        </w:tc>
        <w:tc>
          <w:tcPr>
            <w:tcW w:w="4677" w:type="dxa"/>
          </w:tcPr>
          <w:p w14:paraId="73196EA0" w14:textId="28F8E0D0" w:rsidR="00540526" w:rsidRPr="00F00A6E" w:rsidRDefault="00E54F26" w:rsidP="00F00A6E">
            <w:pPr>
              <w:jc w:val="center"/>
            </w:pPr>
            <w:r w:rsidRPr="00E54F26">
              <w:rPr>
                <w:color w:val="000000" w:themeColor="text1"/>
              </w:rPr>
              <w:t>Cleanroom tools &amp; procedures for particle free accelerator installation</w:t>
            </w:r>
          </w:p>
        </w:tc>
        <w:tc>
          <w:tcPr>
            <w:tcW w:w="2511" w:type="dxa"/>
          </w:tcPr>
          <w:p w14:paraId="31B5DEB8" w14:textId="75D86731" w:rsidR="00540526" w:rsidRDefault="00324EF9" w:rsidP="00540526">
            <w:pPr>
              <w:jc w:val="center"/>
            </w:pPr>
            <w:r>
              <w:t>C. Jarrige</w:t>
            </w:r>
          </w:p>
        </w:tc>
      </w:tr>
      <w:tr w:rsidR="00540526" w14:paraId="3681B7C2" w14:textId="77777777" w:rsidTr="00540526">
        <w:tc>
          <w:tcPr>
            <w:tcW w:w="1668" w:type="dxa"/>
          </w:tcPr>
          <w:p w14:paraId="68250E85" w14:textId="77777777" w:rsidR="00540526" w:rsidRDefault="00540526" w:rsidP="00540526">
            <w:pPr>
              <w:jc w:val="center"/>
            </w:pPr>
            <w:r>
              <w:t>12:30 – 13:30</w:t>
            </w:r>
          </w:p>
        </w:tc>
        <w:tc>
          <w:tcPr>
            <w:tcW w:w="4677" w:type="dxa"/>
          </w:tcPr>
          <w:p w14:paraId="70AAED97" w14:textId="77777777" w:rsidR="00540526" w:rsidRDefault="00540526" w:rsidP="00540526">
            <w:pPr>
              <w:jc w:val="center"/>
            </w:pPr>
            <w:r>
              <w:t>Lunch</w:t>
            </w:r>
          </w:p>
        </w:tc>
        <w:tc>
          <w:tcPr>
            <w:tcW w:w="2511" w:type="dxa"/>
          </w:tcPr>
          <w:p w14:paraId="68699B8F" w14:textId="77777777" w:rsidR="00540526" w:rsidRDefault="00540526" w:rsidP="00540526">
            <w:pPr>
              <w:jc w:val="center"/>
            </w:pPr>
          </w:p>
        </w:tc>
      </w:tr>
      <w:tr w:rsidR="00540526" w14:paraId="567DD9F8" w14:textId="77777777" w:rsidTr="00540526">
        <w:tc>
          <w:tcPr>
            <w:tcW w:w="1668" w:type="dxa"/>
          </w:tcPr>
          <w:p w14:paraId="29735C27" w14:textId="556580D0" w:rsidR="00540526" w:rsidRDefault="00540526" w:rsidP="00324EF9">
            <w:pPr>
              <w:jc w:val="center"/>
            </w:pPr>
            <w:r>
              <w:t xml:space="preserve">13:30 – </w:t>
            </w:r>
            <w:r w:rsidR="00324EF9">
              <w:t>15</w:t>
            </w:r>
            <w:r>
              <w:t>:</w:t>
            </w:r>
            <w:r w:rsidR="00324EF9">
              <w:t>0</w:t>
            </w:r>
            <w:r>
              <w:t>0</w:t>
            </w:r>
          </w:p>
        </w:tc>
        <w:tc>
          <w:tcPr>
            <w:tcW w:w="4677" w:type="dxa"/>
          </w:tcPr>
          <w:p w14:paraId="49A3135E" w14:textId="6C5F64D1" w:rsidR="00540526" w:rsidRDefault="00324EF9" w:rsidP="0017584E">
            <w:pPr>
              <w:jc w:val="center"/>
            </w:pPr>
            <w:r>
              <w:t>Committee Discussion</w:t>
            </w:r>
          </w:p>
        </w:tc>
        <w:tc>
          <w:tcPr>
            <w:tcW w:w="2511" w:type="dxa"/>
          </w:tcPr>
          <w:p w14:paraId="102AD6C4" w14:textId="7086F370" w:rsidR="00540526" w:rsidRDefault="00540526" w:rsidP="00324EF9">
            <w:pPr>
              <w:jc w:val="center"/>
            </w:pPr>
          </w:p>
        </w:tc>
      </w:tr>
      <w:tr w:rsidR="00540526" w14:paraId="6AE2567D" w14:textId="77777777" w:rsidTr="00540526">
        <w:tc>
          <w:tcPr>
            <w:tcW w:w="1668" w:type="dxa"/>
          </w:tcPr>
          <w:p w14:paraId="351FE4D9" w14:textId="49C47CCD" w:rsidR="00540526" w:rsidRDefault="00324EF9" w:rsidP="00324EF9">
            <w:pPr>
              <w:jc w:val="center"/>
            </w:pPr>
            <w:r>
              <w:t>15:00 – 15:30</w:t>
            </w:r>
            <w:r w:rsidR="00540526">
              <w:t xml:space="preserve"> </w:t>
            </w:r>
          </w:p>
        </w:tc>
        <w:tc>
          <w:tcPr>
            <w:tcW w:w="4677" w:type="dxa"/>
          </w:tcPr>
          <w:p w14:paraId="239B25EF" w14:textId="7C496F37" w:rsidR="00540526" w:rsidRDefault="00324EF9" w:rsidP="004B454C">
            <w:pPr>
              <w:jc w:val="center"/>
            </w:pPr>
            <w:r>
              <w:t>Closeout</w:t>
            </w:r>
          </w:p>
        </w:tc>
        <w:tc>
          <w:tcPr>
            <w:tcW w:w="2511" w:type="dxa"/>
          </w:tcPr>
          <w:p w14:paraId="4EAA0082" w14:textId="288DF544" w:rsidR="004B454C" w:rsidRDefault="00324EF9" w:rsidP="004B454C">
            <w:pPr>
              <w:jc w:val="center"/>
            </w:pPr>
            <w:r>
              <w:t>J. G. Weisend II</w:t>
            </w:r>
          </w:p>
        </w:tc>
      </w:tr>
    </w:tbl>
    <w:p w14:paraId="514085AF" w14:textId="77777777" w:rsidR="00401903" w:rsidRDefault="00401903" w:rsidP="00540526">
      <w:pPr>
        <w:jc w:val="center"/>
      </w:pPr>
    </w:p>
    <w:p w14:paraId="33557A98" w14:textId="77777777" w:rsidR="00401903" w:rsidRDefault="00401903" w:rsidP="00540526">
      <w:pPr>
        <w:jc w:val="center"/>
      </w:pPr>
    </w:p>
    <w:p w14:paraId="714CE1E6" w14:textId="59988522" w:rsidR="00401903" w:rsidRDefault="00793EF9" w:rsidP="00401903">
      <w:r>
        <w:t>STFC attendants:</w:t>
      </w:r>
    </w:p>
    <w:p w14:paraId="720F8CC6" w14:textId="7D8DE0A0" w:rsidR="00793EF9" w:rsidRDefault="00793EF9" w:rsidP="00401903">
      <w:r>
        <w:t>Paul</w:t>
      </w:r>
      <w:r w:rsidR="0098239F">
        <w:t xml:space="preserve"> Aden, Keith Middleman, George</w:t>
      </w:r>
      <w:r>
        <w:t>, Mar</w:t>
      </w:r>
      <w:r w:rsidR="0098239F">
        <w:t>c Peddleton</w:t>
      </w:r>
    </w:p>
    <w:sectPr w:rsidR="00793EF9" w:rsidSect="005D6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E8CF6" w14:textId="77777777" w:rsidR="00BD3A06" w:rsidRDefault="00BD3A06" w:rsidP="003177D7">
      <w:r>
        <w:separator/>
      </w:r>
    </w:p>
  </w:endnote>
  <w:endnote w:type="continuationSeparator" w:id="0">
    <w:p w14:paraId="6512C346" w14:textId="77777777" w:rsidR="00BD3A06" w:rsidRDefault="00BD3A06" w:rsidP="003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78234" w14:textId="77777777" w:rsidR="003177D7" w:rsidRDefault="003177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A65C1" w14:textId="77777777" w:rsidR="003177D7" w:rsidRDefault="003177D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D0504" w14:textId="77777777" w:rsidR="003177D7" w:rsidRDefault="003177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C8B95" w14:textId="77777777" w:rsidR="00BD3A06" w:rsidRDefault="00BD3A06" w:rsidP="003177D7">
      <w:r>
        <w:separator/>
      </w:r>
    </w:p>
  </w:footnote>
  <w:footnote w:type="continuationSeparator" w:id="0">
    <w:p w14:paraId="17F8AA77" w14:textId="77777777" w:rsidR="00BD3A06" w:rsidRDefault="00BD3A06" w:rsidP="003177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5628" w14:textId="6009F96F" w:rsidR="003177D7" w:rsidRDefault="003177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44A42" w14:textId="1AFFBD32" w:rsidR="003177D7" w:rsidRDefault="003177D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F07A" w14:textId="79B30218" w:rsidR="003177D7" w:rsidRDefault="00317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4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26"/>
    <w:rsid w:val="00077D06"/>
    <w:rsid w:val="00096683"/>
    <w:rsid w:val="0017584E"/>
    <w:rsid w:val="00181104"/>
    <w:rsid w:val="00190217"/>
    <w:rsid w:val="003177D7"/>
    <w:rsid w:val="00324EF9"/>
    <w:rsid w:val="00377A6F"/>
    <w:rsid w:val="00401903"/>
    <w:rsid w:val="004B454C"/>
    <w:rsid w:val="00540526"/>
    <w:rsid w:val="00543E68"/>
    <w:rsid w:val="005C62D3"/>
    <w:rsid w:val="005D6582"/>
    <w:rsid w:val="0061409D"/>
    <w:rsid w:val="00653D80"/>
    <w:rsid w:val="00793EF9"/>
    <w:rsid w:val="00817711"/>
    <w:rsid w:val="00826243"/>
    <w:rsid w:val="00835444"/>
    <w:rsid w:val="0090203A"/>
    <w:rsid w:val="0096033E"/>
    <w:rsid w:val="0098239F"/>
    <w:rsid w:val="009A668E"/>
    <w:rsid w:val="009B32F2"/>
    <w:rsid w:val="00A55642"/>
    <w:rsid w:val="00A72482"/>
    <w:rsid w:val="00B16CDA"/>
    <w:rsid w:val="00BD3A06"/>
    <w:rsid w:val="00C007C7"/>
    <w:rsid w:val="00C85B5A"/>
    <w:rsid w:val="00CB15C5"/>
    <w:rsid w:val="00CD114C"/>
    <w:rsid w:val="00E54F26"/>
    <w:rsid w:val="00EF5432"/>
    <w:rsid w:val="00F00A6E"/>
    <w:rsid w:val="00F1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FE7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77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D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77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D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70ED0A-2A93-D14A-B3FA-89FC0EEA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Spallation Source ESS AB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Weisend</dc:creator>
  <cp:keywords/>
  <dc:description/>
  <cp:lastModifiedBy>Microsoft Office User</cp:lastModifiedBy>
  <cp:revision>2</cp:revision>
  <dcterms:created xsi:type="dcterms:W3CDTF">2017-11-22T10:33:00Z</dcterms:created>
  <dcterms:modified xsi:type="dcterms:W3CDTF">2017-11-22T10:33:00Z</dcterms:modified>
</cp:coreProperties>
</file>