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6"/>
      </w:tblGrid>
      <w:tr w:rsidR="00CC775B" w:rsidRPr="004B49D3" w14:paraId="4A09CCE7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102231D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  <w:bookmarkStart w:id="0" w:name="_GoBack"/>
            <w:bookmarkEnd w:id="0"/>
          </w:p>
        </w:tc>
      </w:tr>
      <w:tr w:rsidR="00CC775B" w:rsidRPr="004B49D3" w14:paraId="17038644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5068AB0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CACCEDD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7D4289C9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D3AAF9A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0C88F564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08BCD685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6FA294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3DA0E6C1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4F7E5C1F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753158A0" w14:textId="77777777" w:rsidTr="00CC775B">
        <w:tc>
          <w:tcPr>
            <w:tcW w:w="89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0C15D9E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0F1AE9AD" w14:textId="77777777" w:rsidTr="00CC775B">
        <w:tc>
          <w:tcPr>
            <w:tcW w:w="89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21F75A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45EA741C" w14:textId="77777777" w:rsidTr="00CC775B"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14:paraId="16834B3F" w14:textId="7C78D662" w:rsidR="00CC775B" w:rsidRPr="004B49D3" w:rsidRDefault="003F5F9C" w:rsidP="00A32A76">
            <w:pPr>
              <w:pStyle w:val="ESS-StudyTitle"/>
              <w:rPr>
                <w:lang w:val="en-US"/>
              </w:rPr>
            </w:pPr>
            <w:r w:rsidRPr="004B49D3">
              <w:rPr>
                <w:lang w:val="en-US"/>
              </w:rPr>
              <w:fldChar w:fldCharType="begin"/>
            </w:r>
            <w:r w:rsidRPr="004B49D3">
              <w:rPr>
                <w:lang w:val="en-US"/>
              </w:rPr>
              <w:instrText xml:space="preserve"> DOCPROPERTY "MXTitle"  \* MERGEFORMAT </w:instrText>
            </w:r>
            <w:r w:rsidRPr="004B49D3">
              <w:rPr>
                <w:lang w:val="en-US"/>
              </w:rPr>
              <w:fldChar w:fldCharType="separate"/>
            </w:r>
            <w:r w:rsidR="001015CF">
              <w:rPr>
                <w:lang w:val="en-US"/>
              </w:rPr>
              <w:t>Installation and Labelling-Frame Beams and Pillars</w:t>
            </w:r>
            <w:r w:rsidRPr="004B49D3">
              <w:rPr>
                <w:lang w:val="en-US"/>
              </w:rPr>
              <w:fldChar w:fldCharType="end"/>
            </w:r>
          </w:p>
        </w:tc>
      </w:tr>
      <w:tr w:rsidR="00CC775B" w:rsidRPr="004B49D3" w14:paraId="0014AC6C" w14:textId="77777777" w:rsidTr="00CC775B">
        <w:tc>
          <w:tcPr>
            <w:tcW w:w="898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E752B8D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  <w:tr w:rsidR="00CC775B" w:rsidRPr="004B49D3" w14:paraId="6712AAA6" w14:textId="77777777" w:rsidTr="00CC775B">
        <w:tc>
          <w:tcPr>
            <w:tcW w:w="898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42769CD" w14:textId="77777777" w:rsidR="00CC775B" w:rsidRPr="004B49D3" w:rsidRDefault="00CC775B" w:rsidP="00CC775B">
            <w:pPr>
              <w:pStyle w:val="ESS-Guided"/>
              <w:rPr>
                <w:lang w:val="en-US"/>
              </w:rPr>
            </w:pPr>
          </w:p>
        </w:tc>
      </w:tr>
    </w:tbl>
    <w:p w14:paraId="52298D3A" w14:textId="6200473F" w:rsidR="00CB4DA4" w:rsidRPr="004B49D3" w:rsidRDefault="00CB4DA4" w:rsidP="00CB4DA4"/>
    <w:p w14:paraId="1F1BCBA1" w14:textId="77777777" w:rsidR="004F4C8F" w:rsidRPr="004B49D3" w:rsidRDefault="004F4C8F" w:rsidP="007E6D3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2790"/>
        <w:gridCol w:w="4508"/>
      </w:tblGrid>
      <w:tr w:rsidR="00F13777" w:rsidRPr="004B49D3" w14:paraId="2628A5EE" w14:textId="77777777" w:rsidTr="00590145">
        <w:trPr>
          <w:cantSplit/>
          <w:tblHeader/>
        </w:trPr>
        <w:tc>
          <w:tcPr>
            <w:tcW w:w="8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A600" w14:textId="77777777" w:rsidR="00F13777" w:rsidRPr="004B49D3" w:rsidRDefault="00F13777" w:rsidP="004F4C8F">
            <w:pPr>
              <w:pStyle w:val="ESS-TableHeader"/>
              <w:rPr>
                <w:sz w:val="20"/>
                <w:lang w:val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E8D" w14:textId="77777777" w:rsidR="00F13777" w:rsidRPr="004B49D3" w:rsidRDefault="00F13777" w:rsidP="00F13777">
            <w:pPr>
              <w:pStyle w:val="ESS-TableHeader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Name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5C09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Role/Title</w:t>
            </w:r>
          </w:p>
        </w:tc>
      </w:tr>
      <w:tr w:rsidR="00F13777" w:rsidRPr="004B49D3" w14:paraId="0C2F129A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5B14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Owner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9E9" w14:textId="68AA0B44" w:rsidR="00F13777" w:rsidRPr="004B49D3" w:rsidRDefault="00A32A76" w:rsidP="007E6D3A">
            <w:pPr>
              <w:pStyle w:val="ESS-TableTex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Senad Kudumovic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B999" w14:textId="705A613C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Mechanical Design Engineer</w:t>
            </w:r>
          </w:p>
        </w:tc>
      </w:tr>
      <w:tr w:rsidR="00F13777" w:rsidRPr="004B49D3" w14:paraId="0B052C4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66B4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Reviewer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C92E" w14:textId="2977C4E1" w:rsidR="00F13777" w:rsidRPr="004B49D3" w:rsidRDefault="00A67837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Thorbjörn Lindwall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AF9F" w14:textId="10BE00D7" w:rsidR="00F13777" w:rsidRPr="004B49D3" w:rsidRDefault="00A67837" w:rsidP="004F4C8F">
            <w:pPr>
              <w:pStyle w:val="ESS-TableText"/>
              <w:rPr>
                <w:color w:val="FF0000"/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Mechanical Design Engineer</w:t>
            </w:r>
          </w:p>
        </w:tc>
      </w:tr>
      <w:tr w:rsidR="00F13777" w:rsidRPr="004B49D3" w14:paraId="0898056E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28AA" w14:textId="77777777" w:rsidR="00F13777" w:rsidRPr="004B49D3" w:rsidRDefault="00F13777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Approver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DF6B" w14:textId="76097B68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Zvonko Lazic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7A9" w14:textId="728D65A6" w:rsidR="00F13777" w:rsidRPr="004B49D3" w:rsidRDefault="00802C9D" w:rsidP="004F4C8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Bunker Project Leader</w:t>
            </w:r>
          </w:p>
        </w:tc>
      </w:tr>
      <w:tr w:rsidR="00802C9D" w:rsidRPr="004B49D3" w14:paraId="6662A5AC" w14:textId="77777777" w:rsidTr="00590145">
        <w:trPr>
          <w:cantSplit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4DC9" w14:textId="42C3A30B" w:rsidR="00802C9D" w:rsidRPr="004B49D3" w:rsidRDefault="00802C9D" w:rsidP="004F4C8F">
            <w:pPr>
              <w:pStyle w:val="ESS-TableText"/>
              <w:rPr>
                <w:b/>
                <w:sz w:val="20"/>
                <w:lang w:val="en-US"/>
              </w:rPr>
            </w:pPr>
            <w:r w:rsidRPr="004B49D3">
              <w:rPr>
                <w:b/>
                <w:sz w:val="20"/>
                <w:lang w:val="en-US"/>
              </w:rPr>
              <w:t>Notified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E049" w14:textId="77777777" w:rsidR="006A481F" w:rsidRPr="00110DA2" w:rsidRDefault="006A481F" w:rsidP="006A481F">
            <w:pPr>
              <w:pStyle w:val="ESS-TableText"/>
              <w:rPr>
                <w:sz w:val="20"/>
                <w:lang w:val="sv-SE"/>
              </w:rPr>
            </w:pPr>
            <w:r w:rsidRPr="00110DA2">
              <w:rPr>
                <w:sz w:val="20"/>
                <w:lang w:val="sv-SE"/>
              </w:rPr>
              <w:t>Iain Sutton</w:t>
            </w:r>
          </w:p>
          <w:p w14:paraId="6FDF233D" w14:textId="77777777" w:rsidR="006A481F" w:rsidRPr="00110DA2" w:rsidRDefault="006A481F" w:rsidP="006A481F">
            <w:pPr>
              <w:pStyle w:val="ESS-TableText"/>
              <w:rPr>
                <w:sz w:val="20"/>
                <w:lang w:val="sv-SE"/>
              </w:rPr>
            </w:pPr>
            <w:r w:rsidRPr="00110DA2">
              <w:rPr>
                <w:sz w:val="20"/>
                <w:lang w:val="sv-SE"/>
              </w:rPr>
              <w:t>Oliver Kirstein</w:t>
            </w:r>
          </w:p>
          <w:p w14:paraId="47F7C74C" w14:textId="345679EF" w:rsidR="006A481F" w:rsidRPr="006A481F" w:rsidRDefault="006A481F" w:rsidP="00802C9D">
            <w:pPr>
              <w:pStyle w:val="ESS-TableText"/>
              <w:rPr>
                <w:sz w:val="20"/>
                <w:lang w:val="sv-SE"/>
              </w:rPr>
            </w:pPr>
            <w:r w:rsidRPr="00110DA2">
              <w:rPr>
                <w:sz w:val="20"/>
                <w:lang w:val="sv-SE"/>
              </w:rPr>
              <w:t>Ken Andersen</w:t>
            </w:r>
          </w:p>
          <w:p w14:paraId="0C03D876" w14:textId="2980A99D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Shane Kennedy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8952" w14:textId="77777777" w:rsidR="006A481F" w:rsidRPr="004B49D3" w:rsidRDefault="006A481F" w:rsidP="006A481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Neutron Scattering Systems Senior Engineer</w:t>
            </w:r>
          </w:p>
          <w:p w14:paraId="0E08D676" w14:textId="77777777" w:rsidR="006A481F" w:rsidRPr="004B49D3" w:rsidRDefault="006A481F" w:rsidP="006A481F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Head of Instrument Technologies Division</w:t>
            </w:r>
          </w:p>
          <w:p w14:paraId="5A294D0E" w14:textId="7AB3B605" w:rsidR="006A481F" w:rsidRDefault="006A481F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Head of Instruments and Neutron Beams Division</w:t>
            </w:r>
          </w:p>
          <w:p w14:paraId="0A93E270" w14:textId="5B39F999" w:rsidR="00802C9D" w:rsidRPr="004B49D3" w:rsidRDefault="00802C9D" w:rsidP="00802C9D">
            <w:pPr>
              <w:pStyle w:val="ESS-TableText"/>
              <w:rPr>
                <w:sz w:val="20"/>
                <w:lang w:val="en-US"/>
              </w:rPr>
            </w:pPr>
            <w:r w:rsidRPr="004B49D3">
              <w:rPr>
                <w:sz w:val="20"/>
                <w:lang w:val="en-US"/>
              </w:rPr>
              <w:t>Interim Deputy Science Director and Project Leader</w:t>
            </w:r>
          </w:p>
        </w:tc>
      </w:tr>
    </w:tbl>
    <w:p w14:paraId="21C97641" w14:textId="77777777" w:rsidR="0034671F" w:rsidRPr="004B49D3" w:rsidRDefault="005226FB" w:rsidP="00F13777">
      <w:pPr>
        <w:spacing w:after="200" w:line="276" w:lineRule="auto"/>
      </w:pPr>
      <w:r w:rsidRPr="004B49D3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83"/>
      </w:tblGrid>
      <w:tr w:rsidR="0034671F" w:rsidRPr="004B49D3" w14:paraId="08DCD53E" w14:textId="77777777" w:rsidTr="0034671F">
        <w:tc>
          <w:tcPr>
            <w:tcW w:w="2500" w:type="pct"/>
            <w:shd w:val="clear" w:color="auto" w:fill="auto"/>
          </w:tcPr>
          <w:p w14:paraId="48CA60B2" w14:textId="77777777" w:rsidR="0034671F" w:rsidRPr="004B49D3" w:rsidRDefault="0034671F" w:rsidP="0034671F">
            <w:pPr>
              <w:pStyle w:val="ESS-Unnumbered"/>
              <w:pageBreakBefore/>
              <w:rPr>
                <w:lang w:val="en-US"/>
              </w:rPr>
            </w:pPr>
            <w:r w:rsidRPr="004B49D3">
              <w:rPr>
                <w:lang w:val="en-US"/>
              </w:rPr>
              <w:lastRenderedPageBreak/>
              <w:t>Table of content</w:t>
            </w:r>
          </w:p>
        </w:tc>
        <w:tc>
          <w:tcPr>
            <w:tcW w:w="2500" w:type="pct"/>
            <w:shd w:val="clear" w:color="auto" w:fill="auto"/>
          </w:tcPr>
          <w:p w14:paraId="16EC78A3" w14:textId="77777777" w:rsidR="0034671F" w:rsidRPr="004B49D3" w:rsidRDefault="0034671F" w:rsidP="0034671F">
            <w:pPr>
              <w:pStyle w:val="ESS-Unnumbered"/>
              <w:jc w:val="right"/>
              <w:rPr>
                <w:lang w:val="en-US"/>
              </w:rPr>
            </w:pPr>
            <w:r w:rsidRPr="004B49D3">
              <w:rPr>
                <w:lang w:val="en-US"/>
              </w:rPr>
              <w:t>Page</w:t>
            </w:r>
          </w:p>
        </w:tc>
      </w:tr>
    </w:tbl>
    <w:p w14:paraId="7E447048" w14:textId="6D72CCF0" w:rsidR="00525289" w:rsidRPr="004B49D3" w:rsidRDefault="00D4587F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caps w:val="0"/>
          <w:noProof w:val="0"/>
          <w:lang w:val="en-US"/>
        </w:rPr>
        <w:fldChar w:fldCharType="begin"/>
      </w:r>
      <w:r w:rsidRPr="004B49D3">
        <w:rPr>
          <w:caps w:val="0"/>
          <w:noProof w:val="0"/>
          <w:lang w:val="en-US"/>
        </w:rPr>
        <w:instrText xml:space="preserve"> TOC \o "1-3" </w:instrText>
      </w:r>
      <w:r w:rsidRPr="004B49D3">
        <w:rPr>
          <w:caps w:val="0"/>
          <w:noProof w:val="0"/>
          <w:lang w:val="en-US"/>
        </w:rPr>
        <w:fldChar w:fldCharType="separate"/>
      </w:r>
      <w:r w:rsidR="00525289" w:rsidRPr="004B49D3">
        <w:rPr>
          <w:noProof w:val="0"/>
          <w:lang w:val="en-US"/>
        </w:rPr>
        <w:t>1.</w:t>
      </w:r>
      <w:r w:rsidR="00525289"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="00525289" w:rsidRPr="004B49D3">
        <w:rPr>
          <w:noProof w:val="0"/>
          <w:lang w:val="en-US"/>
        </w:rPr>
        <w:t>Scope</w:t>
      </w:r>
      <w:r w:rsidR="00525289" w:rsidRPr="004B49D3">
        <w:rPr>
          <w:noProof w:val="0"/>
          <w:lang w:val="en-US"/>
        </w:rPr>
        <w:tab/>
      </w:r>
      <w:r w:rsidR="00525289" w:rsidRPr="004B49D3">
        <w:rPr>
          <w:noProof w:val="0"/>
          <w:lang w:val="en-US"/>
        </w:rPr>
        <w:fldChar w:fldCharType="begin"/>
      </w:r>
      <w:r w:rsidR="00525289" w:rsidRPr="004B49D3">
        <w:rPr>
          <w:noProof w:val="0"/>
          <w:lang w:val="en-US"/>
        </w:rPr>
        <w:instrText xml:space="preserve"> PAGEREF _Toc499568115 \h </w:instrText>
      </w:r>
      <w:r w:rsidR="00525289" w:rsidRPr="004B49D3">
        <w:rPr>
          <w:noProof w:val="0"/>
          <w:lang w:val="en-US"/>
        </w:rPr>
      </w:r>
      <w:r w:rsidR="00525289" w:rsidRPr="004B49D3">
        <w:rPr>
          <w:noProof w:val="0"/>
          <w:lang w:val="en-US"/>
        </w:rPr>
        <w:fldChar w:fldCharType="separate"/>
      </w:r>
      <w:r w:rsidR="00525289" w:rsidRPr="004B49D3">
        <w:rPr>
          <w:noProof w:val="0"/>
          <w:lang w:val="en-US"/>
        </w:rPr>
        <w:t>3</w:t>
      </w:r>
      <w:r w:rsidR="00525289" w:rsidRPr="004B49D3">
        <w:rPr>
          <w:noProof w:val="0"/>
          <w:lang w:val="en-US"/>
        </w:rPr>
        <w:fldChar w:fldCharType="end"/>
      </w:r>
    </w:p>
    <w:p w14:paraId="2294830D" w14:textId="2927BDCC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2.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="00FF4D35">
        <w:rPr>
          <w:noProof w:val="0"/>
          <w:lang w:val="en-US"/>
        </w:rPr>
        <w:t>Beam/Pillars</w:t>
      </w:r>
      <w:r w:rsidRPr="004B49D3">
        <w:rPr>
          <w:noProof w:val="0"/>
          <w:lang w:val="en-US"/>
        </w:rPr>
        <w:t xml:space="preserve"> Labeling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_Toc499568116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3</w:t>
      </w:r>
      <w:r w:rsidRPr="004B49D3">
        <w:rPr>
          <w:noProof w:val="0"/>
          <w:lang w:val="en-US"/>
        </w:rPr>
        <w:fldChar w:fldCharType="end"/>
      </w:r>
    </w:p>
    <w:p w14:paraId="36745E2B" w14:textId="22F6B6EF" w:rsidR="00525289" w:rsidRPr="004B49D3" w:rsidRDefault="00525289">
      <w:pPr>
        <w:pStyle w:val="TOC2"/>
        <w:rPr>
          <w:rFonts w:asciiTheme="minorHAnsi" w:eastAsiaTheme="minorEastAsia" w:hAnsiTheme="minorHAnsi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2.1.</w:t>
      </w:r>
      <w:r w:rsidRPr="004B49D3">
        <w:rPr>
          <w:rFonts w:asciiTheme="minorHAnsi" w:eastAsiaTheme="minorEastAsia" w:hAnsiTheme="minorHAnsi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Labels requirements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_Toc499568117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3</w:t>
      </w:r>
      <w:r w:rsidRPr="004B49D3">
        <w:rPr>
          <w:noProof w:val="0"/>
          <w:lang w:val="en-US"/>
        </w:rPr>
        <w:fldChar w:fldCharType="end"/>
      </w:r>
    </w:p>
    <w:p w14:paraId="294D664C" w14:textId="7FDFA7D8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3.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="00FF4D35">
        <w:rPr>
          <w:noProof w:val="0"/>
          <w:lang w:val="en-US"/>
        </w:rPr>
        <w:t>BEAM/PIllar</w:t>
      </w:r>
      <w:r w:rsidRPr="004B49D3">
        <w:rPr>
          <w:noProof w:val="0"/>
          <w:lang w:val="en-US"/>
        </w:rPr>
        <w:t xml:space="preserve"> installation and uninstalltion</w:t>
      </w:r>
      <w:r w:rsidRPr="004B49D3">
        <w:rPr>
          <w:noProof w:val="0"/>
          <w:lang w:val="en-US"/>
        </w:rPr>
        <w:tab/>
      </w:r>
      <w:r w:rsidRPr="004B49D3">
        <w:rPr>
          <w:noProof w:val="0"/>
          <w:lang w:val="en-US"/>
        </w:rPr>
        <w:fldChar w:fldCharType="begin"/>
      </w:r>
      <w:r w:rsidRPr="004B49D3">
        <w:rPr>
          <w:noProof w:val="0"/>
          <w:lang w:val="en-US"/>
        </w:rPr>
        <w:instrText xml:space="preserve"> PAGEREF _Toc499568118 \h </w:instrText>
      </w:r>
      <w:r w:rsidRPr="004B49D3">
        <w:rPr>
          <w:noProof w:val="0"/>
          <w:lang w:val="en-US"/>
        </w:rPr>
      </w:r>
      <w:r w:rsidRPr="004B49D3">
        <w:rPr>
          <w:noProof w:val="0"/>
          <w:lang w:val="en-US"/>
        </w:rPr>
        <w:fldChar w:fldCharType="separate"/>
      </w:r>
      <w:r w:rsidRPr="004B49D3">
        <w:rPr>
          <w:noProof w:val="0"/>
          <w:lang w:val="en-US"/>
        </w:rPr>
        <w:t>5</w:t>
      </w:r>
      <w:r w:rsidRPr="004B49D3">
        <w:rPr>
          <w:noProof w:val="0"/>
          <w:lang w:val="en-US"/>
        </w:rPr>
        <w:fldChar w:fldCharType="end"/>
      </w:r>
    </w:p>
    <w:p w14:paraId="195A40D0" w14:textId="7DB0360A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4.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references</w:t>
      </w:r>
      <w:r w:rsidRPr="004B49D3">
        <w:rPr>
          <w:noProof w:val="0"/>
          <w:lang w:val="en-US"/>
        </w:rPr>
        <w:tab/>
      </w:r>
      <w:r w:rsidR="00FF4D35">
        <w:rPr>
          <w:noProof w:val="0"/>
          <w:lang w:val="en-US"/>
        </w:rPr>
        <w:t>6</w:t>
      </w:r>
    </w:p>
    <w:p w14:paraId="36751ED0" w14:textId="48283C82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5.</w:t>
      </w:r>
      <w:r w:rsidRPr="004B49D3"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  <w:tab/>
      </w:r>
      <w:r w:rsidRPr="004B49D3">
        <w:rPr>
          <w:noProof w:val="0"/>
          <w:lang w:val="en-US"/>
        </w:rPr>
        <w:t>List of figures</w:t>
      </w:r>
      <w:r w:rsidRPr="004B49D3">
        <w:rPr>
          <w:noProof w:val="0"/>
          <w:lang w:val="en-US"/>
        </w:rPr>
        <w:tab/>
      </w:r>
      <w:r w:rsidR="00FF4D35">
        <w:rPr>
          <w:noProof w:val="0"/>
          <w:lang w:val="en-US"/>
        </w:rPr>
        <w:t>6</w:t>
      </w:r>
    </w:p>
    <w:p w14:paraId="462BF4B1" w14:textId="79F2E7AB" w:rsidR="00525289" w:rsidRPr="004B49D3" w:rsidRDefault="00525289">
      <w:pPr>
        <w:pStyle w:val="TOC1"/>
        <w:rPr>
          <w:rFonts w:asciiTheme="minorHAnsi" w:eastAsiaTheme="minorEastAsia" w:hAnsiTheme="minorHAnsi"/>
          <w:caps w:val="0"/>
          <w:noProof w:val="0"/>
          <w:sz w:val="22"/>
          <w:lang w:val="en-US" w:eastAsia="sv-SE"/>
        </w:rPr>
      </w:pPr>
      <w:r w:rsidRPr="004B49D3">
        <w:rPr>
          <w:noProof w:val="0"/>
          <w:lang w:val="en-US"/>
        </w:rPr>
        <w:t>Document Revision history</w:t>
      </w:r>
      <w:r w:rsidRPr="004B49D3">
        <w:rPr>
          <w:noProof w:val="0"/>
          <w:lang w:val="en-US"/>
        </w:rPr>
        <w:tab/>
      </w:r>
      <w:r w:rsidR="00FF4D35">
        <w:rPr>
          <w:noProof w:val="0"/>
          <w:lang w:val="en-US"/>
        </w:rPr>
        <w:t>6</w:t>
      </w:r>
    </w:p>
    <w:p w14:paraId="5CB08045" w14:textId="09222725" w:rsidR="00877FD2" w:rsidRPr="004B49D3" w:rsidRDefault="00D4587F" w:rsidP="0017476C">
      <w:r w:rsidRPr="004B49D3">
        <w:rPr>
          <w:caps/>
          <w:sz w:val="28"/>
        </w:rPr>
        <w:fldChar w:fldCharType="end"/>
      </w:r>
    </w:p>
    <w:p w14:paraId="1AF1F3E4" w14:textId="77777777" w:rsidR="00877FD2" w:rsidRPr="004B49D3" w:rsidRDefault="00877FD2">
      <w:pPr>
        <w:spacing w:after="200" w:line="276" w:lineRule="auto"/>
      </w:pPr>
      <w:r w:rsidRPr="004B49D3">
        <w:br w:type="page"/>
      </w:r>
    </w:p>
    <w:p w14:paraId="4F26339D" w14:textId="77777777" w:rsidR="00877FD2" w:rsidRPr="004B49D3" w:rsidRDefault="00877FD2" w:rsidP="00877FD2">
      <w:pPr>
        <w:pStyle w:val="Heading1"/>
        <w:pageBreakBefore/>
        <w:rPr>
          <w:lang w:val="en-US"/>
        </w:rPr>
      </w:pPr>
      <w:bookmarkStart w:id="1" w:name="_Toc293145746"/>
      <w:bookmarkStart w:id="2" w:name="_Toc499568115"/>
      <w:r w:rsidRPr="004B49D3">
        <w:rPr>
          <w:lang w:val="en-US"/>
        </w:rPr>
        <w:lastRenderedPageBreak/>
        <w:t>Scope</w:t>
      </w:r>
      <w:bookmarkEnd w:id="1"/>
      <w:bookmarkEnd w:id="2"/>
    </w:p>
    <w:p w14:paraId="0796FA4F" w14:textId="5ECFCE4B" w:rsidR="00877FD2" w:rsidRPr="004B49D3" w:rsidRDefault="00802C9D" w:rsidP="00802C9D">
      <w:pPr>
        <w:ind w:firstLine="720"/>
      </w:pPr>
      <w:r w:rsidRPr="004B49D3">
        <w:t xml:space="preserve">This document gives instruction how to label </w:t>
      </w:r>
      <w:r w:rsidR="00A32A76">
        <w:t>frame beams and pillars</w:t>
      </w:r>
      <w:r w:rsidRPr="004B49D3">
        <w:t xml:space="preserve">, as well as </w:t>
      </w:r>
      <w:r w:rsidR="00DF3F63" w:rsidRPr="004B49D3">
        <w:t xml:space="preserve">it </w:t>
      </w:r>
      <w:r w:rsidRPr="004B49D3">
        <w:t>instructs how to perform</w:t>
      </w:r>
      <w:r w:rsidR="009962E3" w:rsidRPr="004B49D3">
        <w:t xml:space="preserve"> an</w:t>
      </w:r>
      <w:r w:rsidRPr="004B49D3">
        <w:t xml:space="preserve"> </w:t>
      </w:r>
      <w:r w:rsidR="000A0782" w:rsidRPr="004B49D3">
        <w:t>installation</w:t>
      </w:r>
      <w:r w:rsidR="004072B9" w:rsidRPr="004B49D3">
        <w:t xml:space="preserve">, or </w:t>
      </w:r>
      <w:r w:rsidR="009962E3" w:rsidRPr="004B49D3">
        <w:t xml:space="preserve">an </w:t>
      </w:r>
      <w:r w:rsidR="004072B9" w:rsidRPr="004B49D3">
        <w:t>uninstallation</w:t>
      </w:r>
      <w:r w:rsidRPr="004B49D3">
        <w:t xml:space="preserve"> of the </w:t>
      </w:r>
      <w:r w:rsidR="006A481F">
        <w:t>f</w:t>
      </w:r>
      <w:r w:rsidR="00A32A76">
        <w:t>rame</w:t>
      </w:r>
      <w:r w:rsidRPr="004B49D3">
        <w:t>.</w:t>
      </w:r>
    </w:p>
    <w:p w14:paraId="460D6E3C" w14:textId="00BCD49A" w:rsidR="00877FD2" w:rsidRPr="004B49D3" w:rsidRDefault="00A32A76" w:rsidP="00877FD2">
      <w:pPr>
        <w:pStyle w:val="Heading1"/>
        <w:rPr>
          <w:lang w:val="en-US"/>
        </w:rPr>
      </w:pPr>
      <w:bookmarkStart w:id="3" w:name="_Ref499565160"/>
      <w:bookmarkStart w:id="4" w:name="_Toc499568116"/>
      <w:r>
        <w:rPr>
          <w:lang w:val="en-US"/>
        </w:rPr>
        <w:t>Beams</w:t>
      </w:r>
      <w:r w:rsidR="00FF4D35">
        <w:rPr>
          <w:lang w:val="en-US"/>
        </w:rPr>
        <w:t>/Pillars</w:t>
      </w:r>
      <w:r w:rsidR="00802C9D" w:rsidRPr="004B49D3">
        <w:rPr>
          <w:lang w:val="en-US"/>
        </w:rPr>
        <w:t xml:space="preserve"> Labeling</w:t>
      </w:r>
      <w:bookmarkEnd w:id="3"/>
      <w:bookmarkEnd w:id="4"/>
    </w:p>
    <w:p w14:paraId="25544CA4" w14:textId="19B356D1" w:rsidR="00550A9D" w:rsidRPr="004B49D3" w:rsidRDefault="00982239" w:rsidP="00CF6E32">
      <w:pPr>
        <w:ind w:firstLine="360"/>
      </w:pPr>
      <w:r w:rsidRPr="004B49D3">
        <w:t xml:space="preserve">Bunker </w:t>
      </w:r>
      <w:r w:rsidR="006A481F">
        <w:t>f</w:t>
      </w:r>
      <w:r w:rsidR="00773F68">
        <w:t>rame</w:t>
      </w:r>
      <w:r w:rsidRPr="004B49D3">
        <w:t xml:space="preserve"> is built of nearly </w:t>
      </w:r>
      <w:r w:rsidR="00A32A76">
        <w:t>200</w:t>
      </w:r>
      <w:r w:rsidR="000A0782" w:rsidRPr="004B49D3">
        <w:t xml:space="preserve"> </w:t>
      </w:r>
      <w:r w:rsidR="00A32A76">
        <w:t>pillars/beams</w:t>
      </w:r>
      <w:r w:rsidR="00773F68">
        <w:t xml:space="preserve"> and</w:t>
      </w:r>
      <w:r w:rsidR="000A0782" w:rsidRPr="004B49D3">
        <w:t xml:space="preserve"> every </w:t>
      </w:r>
      <w:r w:rsidR="00A32A76">
        <w:t>pillar/beam</w:t>
      </w:r>
      <w:r w:rsidR="000A0782" w:rsidRPr="004B49D3">
        <w:t xml:space="preserve"> has its own, unique destination.</w:t>
      </w:r>
      <w:r w:rsidR="004072B9" w:rsidRPr="004B49D3">
        <w:t xml:space="preserve"> </w:t>
      </w:r>
      <w:r w:rsidR="006A481F">
        <w:t>In</w:t>
      </w:r>
      <w:r w:rsidR="006524B5" w:rsidRPr="004B49D3">
        <w:t xml:space="preserve"> order to avoid </w:t>
      </w:r>
      <w:r w:rsidR="00CE1E1F" w:rsidRPr="004B49D3">
        <w:t>errors</w:t>
      </w:r>
      <w:r w:rsidR="006524B5" w:rsidRPr="004B49D3">
        <w:t xml:space="preserve"> during an installation, each </w:t>
      </w:r>
      <w:r w:rsidR="00773F68">
        <w:t>beam and pillar</w:t>
      </w:r>
      <w:r w:rsidR="006524B5" w:rsidRPr="004B49D3">
        <w:t xml:space="preserve"> </w:t>
      </w:r>
      <w:r w:rsidR="009962E3" w:rsidRPr="004B49D3">
        <w:t>must</w:t>
      </w:r>
      <w:r w:rsidR="006524B5" w:rsidRPr="004B49D3">
        <w:t xml:space="preserve"> be labelled - painted numbers on sides and on top of each </w:t>
      </w:r>
      <w:r w:rsidR="00773F68">
        <w:t>beam and painted number on side of each pillar</w:t>
      </w:r>
      <w:r w:rsidR="00550A9D" w:rsidRPr="004B49D3">
        <w:t>.</w:t>
      </w:r>
    </w:p>
    <w:p w14:paraId="4D91B6C0" w14:textId="73BDDF7E" w:rsidR="004072B9" w:rsidRPr="004B49D3" w:rsidRDefault="00A44820" w:rsidP="008954C1">
      <w:pPr>
        <w:ind w:firstLine="360"/>
      </w:pPr>
      <w:r>
        <w:t>Parts</w:t>
      </w:r>
      <w:r w:rsidR="00550A9D" w:rsidRPr="004B49D3">
        <w:t xml:space="preserve"> should be labelled in accordance with their title</w:t>
      </w:r>
      <w:r w:rsidR="004072B9" w:rsidRPr="004B49D3">
        <w:t>, which de</w:t>
      </w:r>
      <w:r w:rsidR="008954C1" w:rsidRPr="004B49D3">
        <w:t xml:space="preserve">scribes destination of a </w:t>
      </w:r>
      <w:r>
        <w:t>part</w:t>
      </w:r>
      <w:r w:rsidR="008954C1" w:rsidRPr="004B49D3">
        <w:t xml:space="preserve">. </w:t>
      </w:r>
      <w:r w:rsidR="00902209" w:rsidRPr="004B49D3">
        <w:t>ESS-01</w:t>
      </w:r>
      <w:r w:rsidR="00902209">
        <w:t xml:space="preserve">29165 </w:t>
      </w:r>
      <w:sdt>
        <w:sdtPr>
          <w:id w:val="-970288409"/>
          <w:citation/>
        </w:sdtPr>
        <w:sdtEndPr/>
        <w:sdtContent>
          <w:r w:rsidR="004072B9" w:rsidRPr="004B49D3">
            <w:fldChar w:fldCharType="begin"/>
          </w:r>
          <w:r w:rsidR="00964720">
            <w:instrText xml:space="preserve">CITATION NW2 \l 1045 </w:instrText>
          </w:r>
          <w:r w:rsidR="004072B9" w:rsidRPr="004B49D3">
            <w:fldChar w:fldCharType="separate"/>
          </w:r>
          <w:r w:rsidR="00964720" w:rsidRPr="00964720">
            <w:rPr>
              <w:noProof/>
            </w:rPr>
            <w:t>[1]</w:t>
          </w:r>
          <w:r w:rsidR="004072B9" w:rsidRPr="004B49D3">
            <w:fldChar w:fldCharType="end"/>
          </w:r>
        </w:sdtContent>
      </w:sdt>
      <w:r w:rsidR="004072B9" w:rsidRPr="004B49D3">
        <w:t xml:space="preserve"> will be used as an example:</w:t>
      </w:r>
    </w:p>
    <w:p w14:paraId="671B46AA" w14:textId="2A883146" w:rsidR="00550A9D" w:rsidRPr="004B49D3" w:rsidRDefault="00550A9D" w:rsidP="00550A9D">
      <w:pPr>
        <w:pStyle w:val="ListParagraph"/>
        <w:numPr>
          <w:ilvl w:val="0"/>
          <w:numId w:val="18"/>
        </w:numPr>
      </w:pPr>
      <w:r w:rsidRPr="004B49D3">
        <w:t>CAD number</w:t>
      </w:r>
      <w:r w:rsidR="004072B9" w:rsidRPr="004B49D3">
        <w:t xml:space="preserve"> of the</w:t>
      </w:r>
      <w:r w:rsidRPr="004B49D3">
        <w:t xml:space="preserve"> </w:t>
      </w:r>
      <w:r w:rsidR="00A44820">
        <w:t>beam</w:t>
      </w:r>
      <w:r w:rsidRPr="004B49D3">
        <w:t xml:space="preserve">: </w:t>
      </w:r>
      <w:r w:rsidR="004072B9" w:rsidRPr="004B49D3">
        <w:t>ESS-01</w:t>
      </w:r>
      <w:r w:rsidR="00A44820">
        <w:t>29165</w:t>
      </w:r>
    </w:p>
    <w:p w14:paraId="0629BF2A" w14:textId="59652877" w:rsidR="00550A9D" w:rsidRPr="004B49D3" w:rsidRDefault="00550A9D" w:rsidP="00550A9D">
      <w:pPr>
        <w:pStyle w:val="ListParagraph"/>
        <w:numPr>
          <w:ilvl w:val="0"/>
          <w:numId w:val="18"/>
        </w:numPr>
      </w:pPr>
      <w:r w:rsidRPr="004B49D3">
        <w:t xml:space="preserve">Title of the </w:t>
      </w:r>
      <w:r w:rsidR="00A44820">
        <w:t>beam</w:t>
      </w:r>
      <w:r w:rsidRPr="004B49D3">
        <w:t xml:space="preserve">: </w:t>
      </w:r>
      <w:r w:rsidR="00A44820">
        <w:t xml:space="preserve">R9 Beam </w:t>
      </w:r>
      <w:r w:rsidR="001F679B">
        <w:t>NW</w:t>
      </w:r>
      <w:r w:rsidR="001F679B" w:rsidRPr="001F679B">
        <w:t>-R9-1</w:t>
      </w:r>
    </w:p>
    <w:p w14:paraId="31BA72CC" w14:textId="7E494AEC" w:rsidR="005C629F" w:rsidRPr="004B49D3" w:rsidRDefault="00550A9D" w:rsidP="005C629F">
      <w:pPr>
        <w:pStyle w:val="ListParagraph"/>
        <w:numPr>
          <w:ilvl w:val="0"/>
          <w:numId w:val="18"/>
        </w:numPr>
      </w:pPr>
      <w:r w:rsidRPr="004B49D3">
        <w:t xml:space="preserve">Label of the block: </w:t>
      </w:r>
      <w:r w:rsidR="001F679B" w:rsidRPr="00A44820">
        <w:rPr>
          <w:b/>
        </w:rPr>
        <w:t>N</w:t>
      </w:r>
      <w:r w:rsidR="001F679B">
        <w:rPr>
          <w:b/>
        </w:rPr>
        <w:t>W</w:t>
      </w:r>
      <w:r w:rsidR="001F679B" w:rsidRPr="00A44820">
        <w:rPr>
          <w:b/>
        </w:rPr>
        <w:t>-</w:t>
      </w:r>
      <w:r w:rsidR="00A44820" w:rsidRPr="00A44820">
        <w:rPr>
          <w:b/>
        </w:rPr>
        <w:t>R9-1</w:t>
      </w:r>
    </w:p>
    <w:p w14:paraId="05930FC9" w14:textId="7CB9039F" w:rsidR="006B114F" w:rsidRPr="004B49D3" w:rsidRDefault="001F679B" w:rsidP="005C629F">
      <w:pPr>
        <w:pStyle w:val="ListParagraph"/>
        <w:numPr>
          <w:ilvl w:val="0"/>
          <w:numId w:val="18"/>
        </w:numPr>
      </w:pPr>
      <w:r>
        <w:t>NW-R9</w:t>
      </w:r>
      <w:r w:rsidR="00A44820">
        <w:t xml:space="preserve">-1 </w:t>
      </w:r>
      <w:r w:rsidR="00A023DC" w:rsidRPr="004B49D3">
        <w:t>label stands for</w:t>
      </w:r>
      <w:r w:rsidR="007A25C4">
        <w:t xml:space="preserve"> (for more details please refer to Section </w:t>
      </w:r>
      <w:r w:rsidR="007A25C4">
        <w:fldChar w:fldCharType="begin"/>
      </w:r>
      <w:r w:rsidR="007A25C4">
        <w:instrText xml:space="preserve"> REF _Ref499625248 \r \h </w:instrText>
      </w:r>
      <w:r w:rsidR="007A25C4">
        <w:fldChar w:fldCharType="separate"/>
      </w:r>
      <w:r w:rsidR="007A25C4">
        <w:t>3</w:t>
      </w:r>
      <w:r w:rsidR="007A25C4">
        <w:fldChar w:fldCharType="end"/>
      </w:r>
      <w:r w:rsidR="007A25C4">
        <w:t xml:space="preserve"> of this document):</w:t>
      </w:r>
    </w:p>
    <w:p w14:paraId="7BA13B27" w14:textId="6EC72307" w:rsidR="00A023DC" w:rsidRDefault="0071537F" w:rsidP="00A023DC">
      <w:pPr>
        <w:pStyle w:val="ListParagraph"/>
        <w:numPr>
          <w:ilvl w:val="1"/>
          <w:numId w:val="25"/>
        </w:numPr>
      </w:pPr>
      <w:r>
        <w:t xml:space="preserve">North </w:t>
      </w:r>
      <w:r w:rsidR="001F679B">
        <w:t xml:space="preserve">West </w:t>
      </w:r>
      <w:r>
        <w:t>sector</w:t>
      </w:r>
    </w:p>
    <w:p w14:paraId="5989082F" w14:textId="6ADF0530" w:rsidR="001F679B" w:rsidRPr="004B49D3" w:rsidRDefault="00964720" w:rsidP="001F679B">
      <w:pPr>
        <w:pStyle w:val="ListParagraph"/>
        <w:numPr>
          <w:ilvl w:val="1"/>
          <w:numId w:val="25"/>
        </w:numPr>
      </w:pPr>
      <w:r>
        <w:t>Radial Beam - 9 m radius</w:t>
      </w:r>
    </w:p>
    <w:p w14:paraId="73673B01" w14:textId="65572A60" w:rsidR="00A023DC" w:rsidRPr="004B49D3" w:rsidRDefault="00A023DC" w:rsidP="00A023DC">
      <w:pPr>
        <w:pStyle w:val="ListParagraph"/>
        <w:numPr>
          <w:ilvl w:val="1"/>
          <w:numId w:val="25"/>
        </w:numPr>
      </w:pPr>
      <w:r w:rsidRPr="004B49D3">
        <w:t>First</w:t>
      </w:r>
      <w:r w:rsidR="0071537F">
        <w:t xml:space="preserve"> beam in</w:t>
      </w:r>
      <w:r w:rsidRPr="004B49D3">
        <w:t xml:space="preserve"> row</w:t>
      </w:r>
    </w:p>
    <w:p w14:paraId="095F80C9" w14:textId="07F3BB99" w:rsidR="00AA6ACD" w:rsidRPr="004B49D3" w:rsidRDefault="009962E3" w:rsidP="00AA6ACD">
      <w:pPr>
        <w:ind w:firstLine="360"/>
      </w:pPr>
      <w:r w:rsidRPr="004B49D3">
        <w:t>Some</w:t>
      </w:r>
      <w:r w:rsidR="00AA6ACD" w:rsidRPr="004B49D3">
        <w:t xml:space="preserve"> </w:t>
      </w:r>
      <w:r w:rsidR="0071537F">
        <w:t>beams and pillars</w:t>
      </w:r>
      <w:r w:rsidR="00AA6ACD" w:rsidRPr="004B49D3">
        <w:t xml:space="preserve"> are univ</w:t>
      </w:r>
      <w:r w:rsidRPr="004B49D3">
        <w:t xml:space="preserve">ersal for </w:t>
      </w:r>
      <w:r w:rsidR="005F20E1" w:rsidRPr="004B49D3">
        <w:t>different</w:t>
      </w:r>
      <w:r w:rsidRPr="004B49D3">
        <w:t xml:space="preserve"> destinations, thus t</w:t>
      </w:r>
      <w:r w:rsidR="00AA6ACD" w:rsidRPr="004B49D3">
        <w:t xml:space="preserve">heir titles </w:t>
      </w:r>
      <w:r w:rsidRPr="004B49D3">
        <w:t>do not describe the final installation place.</w:t>
      </w:r>
      <w:r w:rsidR="008954C1" w:rsidRPr="004B49D3">
        <w:t xml:space="preserve"> Nevertheless, they must be marked with </w:t>
      </w:r>
      <w:r w:rsidR="00DF3F63" w:rsidRPr="004B49D3">
        <w:t>a</w:t>
      </w:r>
      <w:r w:rsidR="008954C1" w:rsidRPr="004B49D3">
        <w:t xml:space="preserve"> unique label.</w:t>
      </w:r>
      <w:r w:rsidRPr="004B49D3">
        <w:t xml:space="preserve"> </w:t>
      </w:r>
      <w:r w:rsidR="00964720" w:rsidRPr="004B49D3">
        <w:t>ESS-</w:t>
      </w:r>
      <w:r w:rsidR="00964720">
        <w:t xml:space="preserve">0124320 </w:t>
      </w:r>
      <w:sdt>
        <w:sdtPr>
          <w:id w:val="-1305154885"/>
          <w:citation/>
        </w:sdtPr>
        <w:sdtEndPr/>
        <w:sdtContent>
          <w:r w:rsidRPr="004B49D3">
            <w:fldChar w:fldCharType="begin"/>
          </w:r>
          <w:r w:rsidR="00AE03A6">
            <w:instrText xml:space="preserve">CITATION ESS \l 1045 </w:instrText>
          </w:r>
          <w:r w:rsidRPr="004B49D3">
            <w:fldChar w:fldCharType="separate"/>
          </w:r>
          <w:r w:rsidR="00AE03A6" w:rsidRPr="00AE03A6">
            <w:rPr>
              <w:noProof/>
            </w:rPr>
            <w:t>[2]</w:t>
          </w:r>
          <w:r w:rsidRPr="004B49D3">
            <w:fldChar w:fldCharType="end"/>
          </w:r>
        </w:sdtContent>
      </w:sdt>
      <w:r w:rsidRPr="004B49D3">
        <w:t xml:space="preserve"> will be used as an example:</w:t>
      </w:r>
    </w:p>
    <w:p w14:paraId="1E546383" w14:textId="215AFD17" w:rsidR="009962E3" w:rsidRPr="004B49D3" w:rsidRDefault="009962E3" w:rsidP="009962E3">
      <w:pPr>
        <w:pStyle w:val="ListParagraph"/>
        <w:numPr>
          <w:ilvl w:val="0"/>
          <w:numId w:val="23"/>
        </w:numPr>
      </w:pPr>
      <w:r w:rsidRPr="004B49D3">
        <w:t xml:space="preserve">CAD number of the </w:t>
      </w:r>
      <w:r w:rsidR="0071537F">
        <w:t>beam</w:t>
      </w:r>
      <w:r w:rsidRPr="004B49D3">
        <w:t>: ESS-</w:t>
      </w:r>
      <w:r w:rsidR="0071537F">
        <w:t>01</w:t>
      </w:r>
      <w:r w:rsidR="00964720">
        <w:t>24320</w:t>
      </w:r>
    </w:p>
    <w:p w14:paraId="22DDBD24" w14:textId="1CA57964" w:rsidR="009962E3" w:rsidRPr="004B49D3" w:rsidRDefault="009962E3" w:rsidP="0071537F">
      <w:pPr>
        <w:pStyle w:val="ListParagraph"/>
        <w:numPr>
          <w:ilvl w:val="0"/>
          <w:numId w:val="23"/>
        </w:numPr>
      </w:pPr>
      <w:r w:rsidRPr="004B49D3">
        <w:t xml:space="preserve">Title of the </w:t>
      </w:r>
      <w:r w:rsidR="0071537F">
        <w:t>beam</w:t>
      </w:r>
      <w:r w:rsidRPr="004B49D3">
        <w:t xml:space="preserve">: </w:t>
      </w:r>
      <w:r w:rsidR="0071537F" w:rsidRPr="0071537F">
        <w:t xml:space="preserve">R9 Beam </w:t>
      </w:r>
      <w:r w:rsidR="00E276F5">
        <w:t>NW</w:t>
      </w:r>
      <w:r w:rsidR="001F679B" w:rsidRPr="0071537F">
        <w:t>-</w:t>
      </w:r>
      <w:r w:rsidR="0071537F" w:rsidRPr="0071537F">
        <w:t>R9-</w:t>
      </w:r>
      <w:r w:rsidR="00E276F5">
        <w:t>X</w:t>
      </w:r>
      <w:r w:rsidR="0071537F" w:rsidRPr="0071537F">
        <w:t>/SE</w:t>
      </w:r>
      <w:r w:rsidR="00E276F5">
        <w:t>-</w:t>
      </w:r>
      <w:r w:rsidR="00E276F5" w:rsidRPr="0071537F">
        <w:t>R9</w:t>
      </w:r>
      <w:r w:rsidR="00E276F5">
        <w:t>-X</w:t>
      </w:r>
    </w:p>
    <w:p w14:paraId="2B882717" w14:textId="34C1A842" w:rsidR="00C70C29" w:rsidRDefault="005F20E1" w:rsidP="009962E3">
      <w:pPr>
        <w:pStyle w:val="ListParagraph"/>
        <w:numPr>
          <w:ilvl w:val="0"/>
          <w:numId w:val="23"/>
        </w:numPr>
      </w:pPr>
      <w:r w:rsidRPr="004B49D3">
        <w:t xml:space="preserve">Labels of the </w:t>
      </w:r>
      <w:r w:rsidR="0071537F">
        <w:t>beam</w:t>
      </w:r>
      <w:r w:rsidR="009962E3" w:rsidRPr="004B49D3">
        <w:t xml:space="preserve">: from </w:t>
      </w:r>
      <w:r w:rsidR="00E276F5" w:rsidRPr="00E276F5">
        <w:rPr>
          <w:b/>
        </w:rPr>
        <w:t>NW-</w:t>
      </w:r>
      <w:r w:rsidR="0071537F" w:rsidRPr="00E276F5">
        <w:rPr>
          <w:b/>
        </w:rPr>
        <w:t>R9-5</w:t>
      </w:r>
      <w:r w:rsidR="009962E3" w:rsidRPr="004B49D3">
        <w:t xml:space="preserve"> to </w:t>
      </w:r>
      <w:r w:rsidR="00E276F5">
        <w:rPr>
          <w:b/>
        </w:rPr>
        <w:t>NW-R9</w:t>
      </w:r>
      <w:r w:rsidR="0071537F" w:rsidRPr="00A44820">
        <w:rPr>
          <w:b/>
        </w:rPr>
        <w:t>-</w:t>
      </w:r>
      <w:r w:rsidR="0071537F">
        <w:rPr>
          <w:b/>
        </w:rPr>
        <w:t xml:space="preserve">9 </w:t>
      </w:r>
      <w:r w:rsidR="0071537F" w:rsidRPr="0071537F">
        <w:t>and</w:t>
      </w:r>
      <w:r w:rsidR="0071537F">
        <w:rPr>
          <w:b/>
        </w:rPr>
        <w:t xml:space="preserve"> SE</w:t>
      </w:r>
      <w:r w:rsidR="00E276F5">
        <w:rPr>
          <w:b/>
        </w:rPr>
        <w:t>-R9</w:t>
      </w:r>
      <w:r w:rsidR="0071537F" w:rsidRPr="00A44820">
        <w:rPr>
          <w:b/>
        </w:rPr>
        <w:t>-</w:t>
      </w:r>
      <w:r w:rsidR="0071537F">
        <w:rPr>
          <w:b/>
        </w:rPr>
        <w:t>4 to SE</w:t>
      </w:r>
      <w:r w:rsidR="00E276F5">
        <w:rPr>
          <w:b/>
        </w:rPr>
        <w:t>-R9</w:t>
      </w:r>
      <w:r w:rsidR="0071537F" w:rsidRPr="00A44820">
        <w:rPr>
          <w:b/>
        </w:rPr>
        <w:t>-</w:t>
      </w:r>
      <w:r w:rsidR="0071537F">
        <w:rPr>
          <w:b/>
        </w:rPr>
        <w:t xml:space="preserve">9  </w:t>
      </w:r>
      <w:r w:rsidR="0071537F" w:rsidRPr="004B49D3">
        <w:t xml:space="preserve"> </w:t>
      </w:r>
      <w:r w:rsidR="00C70C29">
        <w:t xml:space="preserve">     </w:t>
      </w:r>
    </w:p>
    <w:p w14:paraId="52F09BD7" w14:textId="6130E32D" w:rsidR="009962E3" w:rsidRPr="004B49D3" w:rsidRDefault="005F20E1" w:rsidP="009962E3">
      <w:pPr>
        <w:pStyle w:val="ListParagraph"/>
        <w:numPr>
          <w:ilvl w:val="0"/>
          <w:numId w:val="23"/>
        </w:numPr>
      </w:pPr>
      <w:r w:rsidRPr="004B49D3">
        <w:t>(1</w:t>
      </w:r>
      <w:r w:rsidR="0071537F">
        <w:t>1</w:t>
      </w:r>
      <w:r w:rsidRPr="004B49D3">
        <w:t xml:space="preserve"> </w:t>
      </w:r>
      <w:r w:rsidR="0071537F">
        <w:t>beams</w:t>
      </w:r>
      <w:r w:rsidRPr="004B49D3">
        <w:t xml:space="preserve"> in total)</w:t>
      </w:r>
    </w:p>
    <w:p w14:paraId="492FBF55" w14:textId="3E80B2F5" w:rsidR="008954C1" w:rsidRPr="004B49D3" w:rsidRDefault="005F20E1" w:rsidP="004C6529">
      <w:r w:rsidRPr="004B49D3">
        <w:t>Any “</w:t>
      </w:r>
      <w:r w:rsidR="00630A02">
        <w:t>X</w:t>
      </w:r>
      <w:r w:rsidRPr="004B49D3">
        <w:t xml:space="preserve">” mark in a </w:t>
      </w:r>
      <w:r w:rsidR="0071537F">
        <w:t>beam/pillar</w:t>
      </w:r>
      <w:r w:rsidRPr="004B49D3">
        <w:t xml:space="preserve"> title represent universal </w:t>
      </w:r>
      <w:r w:rsidR="0071537F">
        <w:t>part</w:t>
      </w:r>
      <w:r w:rsidRPr="004B49D3">
        <w:t xml:space="preserve">. A spreadsheet with </w:t>
      </w:r>
      <w:r w:rsidR="0071537F">
        <w:t>beam</w:t>
      </w:r>
      <w:r w:rsidR="008954C1" w:rsidRPr="004B49D3">
        <w:t xml:space="preserve"> </w:t>
      </w:r>
      <w:r w:rsidRPr="004B49D3">
        <w:t>CAD n</w:t>
      </w:r>
      <w:r w:rsidR="00F91541" w:rsidRPr="004B49D3">
        <w:t>umber</w:t>
      </w:r>
      <w:r w:rsidR="008954C1" w:rsidRPr="004B49D3">
        <w:t>s</w:t>
      </w:r>
      <w:r w:rsidR="00F91541" w:rsidRPr="004B49D3">
        <w:t xml:space="preserve"> and</w:t>
      </w:r>
      <w:r w:rsidR="006A1801" w:rsidRPr="004B49D3">
        <w:t xml:space="preserve"> corresp</w:t>
      </w:r>
      <w:r w:rsidR="008954C1" w:rsidRPr="004B49D3">
        <w:t>onding labels will be delivered to a manufac</w:t>
      </w:r>
      <w:r w:rsidR="00A67837" w:rsidRPr="004B49D3">
        <w:t>turer (reference to be advised).</w:t>
      </w:r>
    </w:p>
    <w:p w14:paraId="5A3FE2C5" w14:textId="77777777" w:rsidR="005C629F" w:rsidRPr="004B49D3" w:rsidRDefault="005C629F" w:rsidP="005C629F">
      <w:pPr>
        <w:pStyle w:val="Heading2"/>
        <w:rPr>
          <w:lang w:val="en-US"/>
        </w:rPr>
      </w:pPr>
      <w:bookmarkStart w:id="5" w:name="_Toc499568117"/>
      <w:r w:rsidRPr="004B49D3">
        <w:rPr>
          <w:lang w:val="en-US"/>
        </w:rPr>
        <w:lastRenderedPageBreak/>
        <w:t>Labels requirements</w:t>
      </w:r>
      <w:bookmarkEnd w:id="5"/>
    </w:p>
    <w:p w14:paraId="6C15FE86" w14:textId="2271782B" w:rsidR="005C629F" w:rsidRPr="004B49D3" w:rsidRDefault="00CE1E1F" w:rsidP="005C629F">
      <w:pPr>
        <w:ind w:firstLine="720"/>
      </w:pPr>
      <w:r w:rsidRPr="004B49D3">
        <w:t>L</w:t>
      </w:r>
      <w:r w:rsidR="005C629F" w:rsidRPr="004B49D3">
        <w:t xml:space="preserve">abels should be easily visible for a crane operator, as well as for </w:t>
      </w:r>
      <w:r w:rsidRPr="004B49D3">
        <w:t>people working on the ground.</w:t>
      </w:r>
      <w:r w:rsidR="00A67837" w:rsidRPr="004B49D3">
        <w:t xml:space="preserve"> Labels requirements are (details of the font to be advised):</w:t>
      </w:r>
    </w:p>
    <w:p w14:paraId="5523C31D" w14:textId="7A5138AD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 xml:space="preserve">Bright </w:t>
      </w:r>
      <w:r w:rsidR="00B60D07" w:rsidRPr="004B49D3">
        <w:t>color</w:t>
      </w:r>
      <w:r w:rsidRPr="004B49D3">
        <w:t xml:space="preserve">, contrasting with a </w:t>
      </w:r>
      <w:r w:rsidR="0071537F">
        <w:t>beam</w:t>
      </w:r>
      <w:r w:rsidRPr="004B49D3">
        <w:t xml:space="preserve"> </w:t>
      </w:r>
      <w:r w:rsidR="00B60D07" w:rsidRPr="004B49D3">
        <w:t>color</w:t>
      </w:r>
      <w:r w:rsidRPr="004B49D3">
        <w:t xml:space="preserve"> surface</w:t>
      </w:r>
      <w:r w:rsidR="00190C24" w:rsidRPr="004B49D3">
        <w:t xml:space="preserve"> (see </w:t>
      </w:r>
      <w:r w:rsidR="00190C24" w:rsidRPr="004B49D3">
        <w:fldChar w:fldCharType="begin"/>
      </w:r>
      <w:r w:rsidR="00190C24" w:rsidRPr="004B49D3">
        <w:instrText xml:space="preserve"> REF _Ref499563225 \h </w:instrText>
      </w:r>
      <w:r w:rsidR="00190C24" w:rsidRPr="004B49D3">
        <w:fldChar w:fldCharType="separate"/>
      </w:r>
      <w:r w:rsidR="00190C24" w:rsidRPr="004B49D3">
        <w:rPr>
          <w:i/>
        </w:rPr>
        <w:t>Figure 2</w:t>
      </w:r>
      <w:r w:rsidR="00190C24" w:rsidRPr="004B49D3">
        <w:fldChar w:fldCharType="end"/>
      </w:r>
      <w:r w:rsidR="00190C24" w:rsidRPr="004B49D3">
        <w:t>)</w:t>
      </w:r>
    </w:p>
    <w:p w14:paraId="65A50D9C" w14:textId="5D59B95A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 xml:space="preserve">Orange </w:t>
      </w:r>
      <w:r w:rsidR="00B60D07" w:rsidRPr="004B49D3">
        <w:t>color</w:t>
      </w:r>
      <w:r w:rsidR="00CE1E1F" w:rsidRPr="004B49D3">
        <w:t xml:space="preserve"> is</w:t>
      </w:r>
      <w:r w:rsidRPr="004B49D3">
        <w:t xml:space="preserve"> forbidden</w:t>
      </w:r>
    </w:p>
    <w:p w14:paraId="3C9F8DF7" w14:textId="5C4517DB" w:rsidR="005C629F" w:rsidRPr="004B49D3" w:rsidRDefault="005C629F" w:rsidP="005C629F">
      <w:pPr>
        <w:pStyle w:val="ListParagraph"/>
        <w:numPr>
          <w:ilvl w:val="0"/>
          <w:numId w:val="22"/>
        </w:numPr>
      </w:pPr>
      <w:r w:rsidRPr="004B49D3">
        <w:t>Font size equal</w:t>
      </w:r>
      <w:r w:rsidR="00CE1E1F" w:rsidRPr="004B49D3">
        <w:t>s</w:t>
      </w:r>
      <w:r w:rsidRPr="004B49D3">
        <w:t xml:space="preserve"> to at least </w:t>
      </w:r>
      <w:r w:rsidR="00B60D07" w:rsidRPr="004B49D3">
        <w:t>50</w:t>
      </w:r>
      <w:r w:rsidRPr="004B49D3">
        <w:t xml:space="preserve">% of a </w:t>
      </w:r>
      <w:r w:rsidR="00560527">
        <w:t>beam</w:t>
      </w:r>
      <w:r w:rsidRPr="004B49D3">
        <w:t xml:space="preserve"> height</w:t>
      </w:r>
    </w:p>
    <w:p w14:paraId="03BFA6A5" w14:textId="77777777" w:rsidR="0033738A" w:rsidRDefault="005C629F" w:rsidP="001D5EBD">
      <w:pPr>
        <w:pStyle w:val="ListParagraph"/>
        <w:numPr>
          <w:ilvl w:val="0"/>
          <w:numId w:val="22"/>
        </w:numPr>
        <w:spacing w:after="200" w:line="276" w:lineRule="auto"/>
      </w:pPr>
      <w:r w:rsidRPr="004B49D3">
        <w:t xml:space="preserve">Label </w:t>
      </w:r>
      <w:r w:rsidR="00CE1E1F" w:rsidRPr="004B49D3">
        <w:t>painted</w:t>
      </w:r>
      <w:r w:rsidRPr="004B49D3">
        <w:t xml:space="preserve"> on </w:t>
      </w:r>
      <w:r w:rsidR="00CE1E1F" w:rsidRPr="004B49D3">
        <w:t xml:space="preserve">the </w:t>
      </w:r>
      <w:r w:rsidRPr="004B49D3">
        <w:t>left side, right side</w:t>
      </w:r>
      <w:r w:rsidR="004D475E" w:rsidRPr="004B49D3">
        <w:t>,</w:t>
      </w:r>
      <w:r w:rsidRPr="004B49D3">
        <w:t xml:space="preserve"> and </w:t>
      </w:r>
      <w:r w:rsidR="00CE1E1F" w:rsidRPr="004B49D3">
        <w:t xml:space="preserve">on </w:t>
      </w:r>
      <w:r w:rsidR="00CF6E32" w:rsidRPr="004B49D3">
        <w:t xml:space="preserve">top of the </w:t>
      </w:r>
      <w:r w:rsidR="00560527">
        <w:t>beam</w:t>
      </w:r>
      <w:r w:rsidR="00CF6E32" w:rsidRPr="004B49D3">
        <w:t xml:space="preserve"> (see</w:t>
      </w:r>
      <w:r w:rsidR="00190C24" w:rsidRPr="004B49D3">
        <w:t xml:space="preserve"> </w:t>
      </w:r>
      <w:r w:rsidR="00190C24" w:rsidRPr="004B49D3">
        <w:fldChar w:fldCharType="begin"/>
      </w:r>
      <w:r w:rsidR="00190C24" w:rsidRPr="004B49D3">
        <w:instrText xml:space="preserve"> REF _Ref499563204 \h </w:instrText>
      </w:r>
      <w:r w:rsidR="00190C24" w:rsidRPr="004B49D3">
        <w:fldChar w:fldCharType="separate"/>
      </w:r>
      <w:r w:rsidR="00190C24" w:rsidRPr="007A25C4">
        <w:rPr>
          <w:i/>
        </w:rPr>
        <w:t>Figure 1</w:t>
      </w:r>
      <w:r w:rsidR="00190C24" w:rsidRPr="004B49D3">
        <w:fldChar w:fldCharType="end"/>
      </w:r>
      <w:r w:rsidRPr="004B49D3">
        <w:t>)</w:t>
      </w:r>
      <w:r w:rsidR="00BF7CE9" w:rsidRPr="004B49D3">
        <w:br w:type="page"/>
      </w:r>
    </w:p>
    <w:p w14:paraId="3FF1E776" w14:textId="5FBAE758" w:rsidR="00525289" w:rsidRPr="004B49D3" w:rsidRDefault="0033738A" w:rsidP="0033738A">
      <w:pPr>
        <w:spacing w:after="200" w:line="276" w:lineRule="auto"/>
      </w:pPr>
      <w:r w:rsidRPr="004B49D3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26C8086" wp14:editId="26E00FAB">
                <wp:simplePos x="0" y="0"/>
                <wp:positionH relativeFrom="column">
                  <wp:posOffset>205740</wp:posOffset>
                </wp:positionH>
                <wp:positionV relativeFrom="paragraph">
                  <wp:posOffset>300990</wp:posOffset>
                </wp:positionV>
                <wp:extent cx="5143500" cy="4939030"/>
                <wp:effectExtent l="0" t="0" r="1905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4939030"/>
                          <a:chOff x="-142951" y="-19156"/>
                          <a:chExt cx="5143575" cy="4939697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-142951" y="-19156"/>
                            <a:ext cx="5143575" cy="4653281"/>
                            <a:chOff x="-146054" y="-19571"/>
                            <a:chExt cx="5255231" cy="475410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46054" y="-19571"/>
                              <a:ext cx="3786505" cy="47541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Straight Arrow Connector 8"/>
                          <wps:cNvCnPr/>
                          <wps:spPr>
                            <a:xfrm flipH="1" flipV="1">
                              <a:off x="2297927" y="1232453"/>
                              <a:ext cx="1206277" cy="106285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6528" y="2130950"/>
                              <a:ext cx="1602649" cy="315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AD1DC7" w14:textId="77777777" w:rsidR="00BF7CE9" w:rsidRPr="004C6529" w:rsidRDefault="00BF7CE9" w:rsidP="00C03B4C">
                                <w:pPr>
                                  <w:jc w:val="center"/>
                                  <w:rPr>
                                    <w:lang w:val="pl-PL"/>
                                  </w:rPr>
                                </w:pPr>
                                <w:r>
                                  <w:rPr>
                                    <w:lang w:val="pl-PL"/>
                                  </w:rPr>
                                  <w:t>To be labeled here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876508" y="2282025"/>
                              <a:ext cx="1628787" cy="94156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H="1">
                              <a:off x="1717482" y="2282025"/>
                              <a:ext cx="1784107" cy="149588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Text Box 4"/>
                        <wps:cNvSpPr txBox="1"/>
                        <wps:spPr>
                          <a:xfrm>
                            <a:off x="1451295" y="4638571"/>
                            <a:ext cx="2300003" cy="2819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B56DF7" w14:textId="71F44A33" w:rsidR="0033738A" w:rsidRPr="0033738A" w:rsidRDefault="00BF7CE9" w:rsidP="0033738A">
                              <w:pPr>
                                <w:pStyle w:val="Caption"/>
                                <w:rPr>
                                  <w:b w:val="0"/>
                                  <w:i/>
                                </w:rPr>
                              </w:pPr>
                              <w:bookmarkStart w:id="6" w:name="_Ref499563204"/>
                              <w:bookmarkStart w:id="7" w:name="_Toc499566953"/>
                              <w:r w:rsidRPr="004C6529">
                                <w:rPr>
                                  <w:i/>
                                </w:rPr>
                                <w:t xml:space="preserve">Figure </w:t>
                              </w:r>
                              <w:r w:rsidRPr="004C6529">
                                <w:rPr>
                                  <w:i/>
                                </w:rPr>
                                <w:fldChar w:fldCharType="begin"/>
                              </w:r>
                              <w:r w:rsidRPr="004C6529">
                                <w:rPr>
                                  <w:i/>
                                </w:rPr>
                                <w:instrText xml:space="preserve"> SEQ Figure \* ARABIC </w:instrText>
                              </w:r>
                              <w:r w:rsidRPr="004C6529">
                                <w:rPr>
                                  <w:i/>
                                </w:rPr>
                                <w:fldChar w:fldCharType="separate"/>
                              </w:r>
                              <w:r w:rsidR="00FA3A26">
                                <w:rPr>
                                  <w:i/>
                                  <w:noProof/>
                                </w:rPr>
                                <w:t>1</w:t>
                              </w:r>
                              <w:r w:rsidRPr="004C6529">
                                <w:rPr>
                                  <w:i/>
                                </w:rPr>
                                <w:fldChar w:fldCharType="end"/>
                              </w:r>
                              <w:bookmarkEnd w:id="6"/>
                              <w:r w:rsidRPr="004C6529">
                                <w:rPr>
                                  <w:i/>
                                </w:rPr>
                                <w:t xml:space="preserve"> </w:t>
                              </w:r>
                              <w:r w:rsidRPr="00601DB9">
                                <w:rPr>
                                  <w:b w:val="0"/>
                                  <w:i/>
                                </w:rPr>
                                <w:t>-</w:t>
                              </w:r>
                              <w:r w:rsidRPr="004C6529">
                                <w:rPr>
                                  <w:i/>
                                </w:rPr>
                                <w:t xml:space="preserve"> </w:t>
                              </w:r>
                              <w:r w:rsidRPr="004C6529">
                                <w:rPr>
                                  <w:b w:val="0"/>
                                  <w:i/>
                                </w:rPr>
                                <w:t xml:space="preserve">Position of </w:t>
                              </w:r>
                              <w:r w:rsidR="00C0209E">
                                <w:rPr>
                                  <w:b w:val="0"/>
                                  <w:i/>
                                </w:rPr>
                                <w:t>beam</w:t>
                              </w:r>
                              <w:r w:rsidRPr="004C6529">
                                <w:rPr>
                                  <w:b w:val="0"/>
                                  <w:i/>
                                </w:rPr>
                                <w:t xml:space="preserve"> labels</w:t>
                              </w:r>
                              <w:bookmarkEnd w:id="7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C8086" id="Group 3" o:spid="_x0000_s1026" style="position:absolute;margin-left:16.2pt;margin-top:23.7pt;width:405pt;height:388.9pt;z-index:251649536;mso-width-relative:margin;mso-height-relative:margin" coordorigin="-1429,-191" coordsize="51435,4939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hxOyFQYAACwUAAAOAAAAZHJzL2Uyb0RvYy54bWzsWF1v2zYUfR+w&#10;/0Do3bUoS5Zk1ClcJ+kKZG3QdOszLVOWUInUKDp2Ouy/716Skj/i1GkfOmBogLqkxI97L88951Iv&#10;X23ritxz1ZZSTD36wvcIF5lclmI19f74eD1IPNJqJpaskoJPvQfeeq8ufv3l5aaZ8EAWslpyRWAR&#10;0U42zdQrtG4mw2GbFbxm7QvZcAEvc6lqpqGrVsOlYhtYva6Gge+Phxuplo2SGW9beHppX3oXZv08&#10;55l+n+ct16SaemCbNr/K/C7wd3jxkk1WijVFmTkz2HdYUbNSwKb9UpdMM7JW5aOl6jJTspW5fpHJ&#10;eijzvMy48QG8of6RN2+UXDfGl9Vks2r6MEFoj+L03ctm7+5vFSmXU2/kEcFqOCKzKxlhaDbNagIj&#10;3qjmrrlV7sHK9tDbba5q/B/8IFsT1Ic+qHyrSQYPIxqOIh9in8G7MB2l/siFPSvgbHDegIZBGlGP&#10;wIgBTWk0tueSFVf7i8TRbpFxGuOYYWfDEE3tLes7vQvOSXrkJfS/3c2nzD3wuDd2HI2ChHYO7Twe&#10;+1HYeRzF/YDe4yCKghHExIQtjkLqR1/xuCmzCfxzEIHWI4icTyWYpdeKe26R+llr1Ex9XjcDQHPD&#10;dLkoq1I/mMwE3KJR4v62zG6V7ezQFnRog7e4KQnQOZyAY+wMhh7dyOxzS4ScF0ys+KxtIKWBaEwo&#10;DocPsXuw3aIqm+uyqhCi2HaOQfofpc+J2NjUvJTZuuZCW65RvAIfpWiLsmk9oia8XnBIHfV2SU32&#10;AwJuWo3bIRZM/v8dJDPfT4PXg3nkzwehH18NZmkYD2L/Kg79MKFzOv8HZ9Nwsm45+Muqy6Z0tsLT&#10;R9aeTHZHi5ZGDB2Re2ZIz6YJGGTSpTMRMgdDgra2WnGdFdjMIVofIMJ2Tv/ChHYXTQx0C4SAM44o&#10;AHLjJLAxHsgGozgZR4DkJ2ENh65a/YbLmmADggvmmOCye4itNawbAh7tbDFN6GLOg5i03XFD73kh&#10;RCk5RcN3BWs4mIDL7hAMwmb58k4rVq4KTWZKyQ2ZSyHAZKlIgiB1k+bC8Wd7EDmSwxn8hng2rT+x&#10;hVF1hBoEaZwGsaEJGoyCMDJ8ZeGF4aSBPw5iGIAsQaGdRIcs8SiccKbG2t5Mu+HJ4LJJJdAazcrq&#10;SiyJfmhAH7QqIRUr7tgIhwD7dn6Zln6oOE6sxAeeg7qgpcYvo+t8XikLTpZlkFw2md1onGZR6Cb6&#10;5ye68TiVG83vd33G5H6G2VkK3U+uSyHVqd31tjM5t+O7CFi/MQQLuXwwJ25CA2D8QagMKIDB4vIj&#10;5txrubXU6nCIOk70Fh73R9IcUSyiuOBsCVlj3dybar3A3CeLze9yCXBgay1NkI6YAER/HAWQJYDM&#10;gI78NHKy31EBHfvBOEwtdkc0omnqINWt1KX5s5gAeExW5bLj+1atFj3Ors2fW/1gWCXIZuqlURDZ&#10;g35yCd/8nVqiLjWUsFVZT72kH8QmGEJIGqCAPoEseZ1IGL1dbB1XWOAQJYH6oGiC0hoahVRfPLKB&#10;MnXqtX+tGYp09VbACaU0DLGuNZ0wigPoqP03i/03TGSw1NTLtPKI7cy1qYbRSiFncJZ5aUh2B2IH&#10;7h+HYQo+nKFWGPIN3IrOOUalSQz641AZJIEPB2+OaIfKIIkTx6hpCLXoGVT+JFTvkMb/X4Q6PotF&#10;c1lxHHlW5vehGNM4TKAQRoI8CcU4gaq/E/cwjRLApeWQJxjyJxb/Kyzu7p8/SOjh7ngk8+EeJR7K&#10;vKNKlG3EXweejhLDiML12+AwHI+S/jLaUWIwQlmDmzMWmXCXTWPDvv3d+1GN+fWS/UioUeR7od4U&#10;IKYO40c6bRUK5d2mwBMyar5lmLplp2C9mrZNdl3Cfjes1bdMwZceJ7HvQWfzSkIpIF3LIyi6p56f&#10;k+RejnsphoaVYWiIdT2XcC+Dih+sMU0cp6uumStZf4KbyAyFH151mq27plNsAh/FMj6bmUH2+n0j&#10;7hq4tNtSG+P6cfuJqcaVTxrO853sLjNsclTy27EY5bbBOuD6a3WAgTt8koLa4OCb137f1A27j3wX&#10;/wIAAP//AwBQSwMEFAAGAAgAAAAhALrBpbu8AAAAIQEAABkAAABkcnMvX3JlbHMvZTJvRG9jLnht&#10;bC5yZWxzhI/LCsIwEEX3gv8QZm/TuhCRpm5EcSMi9QOGZNoGmwdJFPv3BtwoCC7nXu45TL19mpE9&#10;KETtrICqKIGRlU5p2wu4tvvFGlhMaBWOzpKAiSJsm/msvtCIKY/ioH1kmWKjgCElv+E8yoEMxsJ5&#10;srnpXDCY8hl67lHesCe+LMsVD58MaL6Y7KgEhKOqgLWTz+b/bNd1WtLOybshm34ouDbZnYEYekoC&#10;DCmN77AqzqcD8KbmX481LwAAAP//AwBQSwMEFAAGAAgAAAAhAE9jAuDfAAAACQEAAA8AAABkcnMv&#10;ZG93bnJldi54bWxMj09Lw0AQxe+C32EZwZvdJE21xGxKKeqpCG0F8TbNTpPQ7G7IbpP02zs96Wn+&#10;vMeb3+SrybRioN43ziqIZxEIsqXTja0UfB3en5YgfECrsXWWFFzJw6q4v8sx0260Oxr2oRIcYn2G&#10;CuoQukxKX9Zk0M9cR5a1k+sNBh77SuoeRw43rUyi6FkabCxfqLGjTU3leX8xCj5GHNfz+G3Ynk+b&#10;689h8fm9jUmpx4dp/Qoi0BT+zHDDZ3QomOnoLlZ70SqYJyk7FaQvXFlfprfFkZtkkYAscvn/g+IX&#10;AAD//wMAUEsDBAoAAAAAAAAAIQA78443gNQAAIDUAAAUAAAAZHJzL21lZGlhL2ltYWdlMS5QTkeJ&#10;UE5HDQoaCgAAAA1JSERSAAABlwAAAf8IBgAAAJvBkDoAAAABc1JHQgCuzhzpAAAABGdBTUEAALGP&#10;C/xhBQAAAAlwSFlzAAAOwwAADsMBx2+oZAAA1BVJREFUeF7s/QdU3Gl6JQ7vnvM/u/52vd7w2f6v&#10;w669Hnvt8Yzt8eeZ8Xh6OisnUEIChECAyAIkgkDknHPOOSOQQEIIgQAJlHMOLXVLrc7qNJ3TPN97&#10;n6ofjdSFAhRUUTz3nPcAVVBVVHjve59wn39HAoFAIBAYGUIuAoFAIDA6hFwEAoFAYHQIuQgEAoHA&#10;6BByEQgEAoHRIeQiEAgEAqNDyEUgEAgERoeQi0AgEAiMDiEXgUAgEBgdQi4CgUAgMDqEXAQCgUBg&#10;dAi5CAQCgcDoEHIRCAQCgdEh5CIQCAQCo0PIRSAQCARGh5CLQCAQCIwOIReBQCAQGB1CLgKBQCAw&#10;OoRcBAKBwAzx7rvv0rVr1+jGjRt08+ZN+vzzz/XXzA4IuQgEAoEB/O53v6MPP/yQF76fCbz99tu0&#10;Z88eio+PJycnJ9qxYweFh4fT9u3bycXFhfr6+vS/af4QchEIBIJxOHbsGCUmJlJQUBCFhoaSt7c3&#10;BQcHU1dXl/43jAeQ1quvvkp1dXUUERFBmzdvpuzsbDpx4gR9/PHH+t/SAQoGjyk9PZ2+/fZb/aXm&#10;CyEXgUAw5/H+++9TVVUVBQQEkJubGx08eJDu3bvH13399dd0/fp1vhy/M1UV89VXX/HtFRUV0dat&#10;W8nX15dv98qVK/Tll1/qf2tixMTEUG1trf4n84WQi0AgmJP47rvv6OLFi1RcXEz29vaUn5/PuQ1c&#10;bgi4PC4ujn/vafHb3/6Wzp8/z6rEy8uLFVFzczO9+eab+t94ckDRIGR2/Phx/SXmCSEXgUAwp/DR&#10;Rx/xxgzFAOVw+PBh+uCDD/TXPhr4W0dHR/6bx+G9996j4eFhzp94eHhQbGws51NwG19//RUn7PE4&#10;snNyKDwigrZu28a/09vby0SEx/TNN9/ob+1B3L59mx8HbsNcIeQiEAgsHtik7969y6oDmzK+nj17&#10;Vn/t0wE5EiTXS0pKfhDGAqHs27ePScLd3Z2Sk5NpcHCQPvvsM76+s7OTfHx8aO1aG1pva0crrFeR&#10;vYMTeW/xpy3+28jVzYNWrl5Ly5ZbkZ39BlYoISEhnAd6GAilIURmrhByEQgEFguohNHRUVYOyKcg&#10;BIbqr6niiy++oOrqaiYKJNmhgPz8/GjLli2UlJTEimR86TByOmlpafTy/PkUsD2UEpJTKS0zhzJz&#10;8ikzt4DSs3IpLSuPf85SP2fm5qufc9TvpZH/tkBavGQp5eXl0SeffKK/RR1wX3gc5gghF4FAYFFA&#10;wv2tt95iZYHNPjIyko4ePaq/1riAGoKSQfIfC8n6h4EQ17x588nZ1Y3yikopO7+QMrLzmFxSM7Ip&#10;BSs9i7/iZ1yekZ3LRJOdV0iFJeVUUFxGLurvPTw8aWRkRH/LRO+88w7Z2dlxJZm5QchFIBBYBJBw&#10;x8abkZFBYWFhrFIeLuedaRQWFtKSpctoe2gYEwRUSUZOHisVEEy6WvxV/ax9j5Wpfkcjl7yCYipU&#10;f1tZU0fJaRm0aPESyszMZPUEoPLM09OT7t+/zz+bC4RcBALBrAZO7+gTQW4Coa9Tp07przEtkGxf&#10;vHQppSnigPrIUYolt7CECQMEEh2XSIHbd5Cbpzc5bnLh5eXjR6HhUZScmqF+v4jyldLB32KVlFcq&#10;gqmn6roGztc0NTXp74movLyc+2TMCUIuAoFg1gFNhJpKWb9+PZWWlrJVijkB3fRIzheXVVKBIolc&#10;pUDcPDzJbsNGWm5lzQoESf/IyAiuIkNpMgoBXF0307LlK2jFCmuyXrmatgYGU5Eil/LKGqqoqqWa&#10;+kYKCAwiN/W36MHRkJKSQg0NDfqfTA8hF4FAMGuAxDiqsZBLQTIdlVhI2psjtm3bppRJKJUpQoiI&#10;jqWFikxQ3XXkyBF67bXXJuyyR84IuRv04PT07OXbsVq5ijKUAqqpb6IqpV5S09PJwdGJ9u/fr/8r&#10;nXWMra2t2ZCskItAIDBr4HT+xhtvUEFBAZcRIwSGbnZzBghvrc06zrMEKYJZsHAhk+JkgYq3dUqh&#10;uXl4UWV1HaWlZ1BGdg55eXs/oF7OnDnDTgJo2jQ1hFwEAoFZ4tNPP6VDhw5xGTEqvtrb202eoH9S&#10;oFrNeuVKWr3WhhydnLj/ZapAUyUaMhcrBRQbF08tbTtp6bIVdOHCBf1v6ID8C0qUTQ0hF4FAYDZA&#10;syMsUZBLQQUUXIGnO0GP8BSIDCE3KKTbt2+NVWJNBVBZmzZteiK/MOBJPcsOHRomb28fzsEgsW+o&#10;Sx/VciBjU0LIRSAQmBzIMQwNDbHvFhoSy8rKZiS0093dre7Tm9att6XVa9bSCitrzo0gWY58zjfj&#10;Qk5PC5AiyPFRuHTxIuXm5lJQcDC5K4WG/33Xrl2PJbesrCwuDEADpyGAoKH4kNsxFYRcBAKByYBN&#10;ECW1UVFRPLMEOYOpug4/KVCdBVJBt3xcYgp3wyenZVJufhFFxcTTOqUKQDJTUU4I5z0cttIAMl28&#10;ZAn5+PrTFr9tFBYRTbEJSeTo5MyhtAMHDuh/84dA8+Yvf/lLJqKJgMZR2NSYKv8i5CIQCGYUCH2h&#10;jBgJeiSfa2pqZnwD3Nmxk8kDvSPoO0ETo9Ydn5VXQHlFJRx2SlTEs3Dhwkm5FwMgSygIhNzGAxVd&#10;zz73PKWr+yssKeO+l6wc3G8plVfVUo56TCtXrZrwfhHGc3Z2fmzjJBQgVI4pIOQiEAhmBNgo29ra&#10;eLNFeS1O1sbIbTwtPv30E7KysuamxmJFLuiG16xYmFxyCyi3oIiJp7ahiaysrafUPwKFFBgY+ICT&#10;Mowoly5bzj0rsINJzczmjvy8whJ+TLgc9wujy4eBHA5yKpWVlfpLHg081zt37tT/NHMQchEIBNMG&#10;JMtRNow5Jmh2rKiooEuXLumvNR2wOYeGR1JxWYVSDbkPkAs2+dzCYiaXqtp62qzUFbr/pwK4CCD0&#10;BzdmVI5hLV++glVLfnGpul9FLrmKXJRiKq2oorrGZraNGT87BvY2qJ5Dr8zTkAWKFPz9/bmCbSYh&#10;5CIQCIwOKBKc1KFSMGALM0rMqYy4Q23O9g6OijwamExALFgIj3FYTJELNvmaugZy2LiRw3fGwN69&#10;ezmcBXJw3rSJ/uln/0ye3lv4vmH3AjWF+/XbGsC/9/79+xwyRHgtISGBRy5PlMN5FDBZ08HB4Qeu&#10;ytMJIReBQGAU4GSN0BdmmCAUg3g/VMpMJeifBvfvv6c2243k6OxCcYnJTDCaaoGfV5FSNOiGD9oe&#10;wpsynI+NBVj+NzY2cgHD4sWL6e///u/pmd88S8+/8BL93Y//nv70z/6MnnnmGc5JYWIl3AiWLVvG&#10;lvtTCSPCIgfKcaYg5CIQCKYElBGjsgnzTGDJgiFW5tAh/jhggFdrayvZb9hAtvYOtCM8mgKCQ2iz&#10;uyd3wqPDHuGk6TztI2yI279+7RpXzWmOzmiERH7qzp07VFVZRctXWNOSZct5YuVEtjFPAldXV4N5&#10;nOmAkItAIJgUNJWCccHBwcHshTXeimS2QCMZd3cPTrxHR0dTUVERdXR0mEUoD3Np/uC//lf6n3/y&#10;J+TktInJHIPIoApheInRAiCic+fOcVXao14DlDAjVGmMgWmPg5CLQCB4YqCMGP0ZIBU0PKKMGD5a&#10;CIkJpg8YyawpQ0dHJ55M+fK8+bTO1p42OjnTaqWyFi1awtYw6JEBQYIwb926pb+F74HmUDgHTHf+&#10;RchFIBA8Fqg42r17N3eQQ6VcvnzZ4NRFgfGBZP6q1avJw8uHfLcG0A5utkzmHJFu0JhusBi+T0rN&#10;oKjYeAoI2k6b3Tx4AmZJcckPXiv0vsAAdDoh5CIQCAwCsX3Mgk9NTeVRuvX19ZwDMMcEvSUCzz+S&#10;+MtXWNH2HeE8D4YnWTKh6Jo+eTyyWloZNcqqdX06xezInJ1XQDbrbcnO3p5OnDihv2Wdjxm82wYG&#10;BvSXGB9CLgKB4AGgHwIqBaETeGPBf2s2JOgtCchnIf+zbLmVvu+mRH3FCGRdTw5Wqv4riEa7DN9z&#10;t78iGJQ2YzwyOv4jomLphRdfYldlreIMvmPIv0zXPBwhF4FAwEDoC7kU9FKgbNUcmh3nKlB+7Orm&#10;weON4RYAixp08ufkQ70UUlJaJo9J9t7iT54+vhQZE0+JKeljqgWd/liYgIlJmBgwBjsb+w0bHzDT&#10;hDcZcmfIpRkbQi4CwRwGQi8YYgV3XYRgsNmISjEtoBytrFeOEQT6bhD6AomgZHrZCmtaa7Oe1qxd&#10;S+Hh4dz5jyQ/XJ3h6LzebgMTE9QKiKW0vIrKKqvZUiY9M4sNL69fv66/N914ZJQ+GxtCLgLBHMTr&#10;r7/OKgV9HAiVmGuz41wELF7W29mzNQ2Ui/+2QHrhxRfZgqZCkQCmUmKGy/iGSlTrwcTy6tWrnEdB&#10;v8wmZ2daoUgKYbWaukaqrmugrOwc8vDypvT0dP1fEh8m0Cg6PDysv8Q4EHIRCOYIoFLQF4HOcDTT&#10;oWkPG5KUEZsXYPOyNSCIE/KYNBkUHDQpXzC83hgYtmDBQvLw9GErm7T0TCqtqORyZYRBNcCBAOFQ&#10;Y+ZfhFwEAgsHVEp1dfUDZcRowhOYH6AeuZkzOFRnbFlQOOWSbyTukcNBD0xEZBQ1NLfSNkVejY0P&#10;Oj23tLSwkjUWhFwEAgsENiT0R6CfYePGjWz5ASdeCX2ZP6As4S0GW35jAeq0v7+f1q61YSdmJPYH&#10;Bvr1134P5N0wIsAYEHIRCCwIWrMjYuiwZsdQLtibCGYPMKIAB4JHhSt/p65D3wqIAPYwSUlJT0RG&#10;eG+sXLVa3b7jDwaYAcjlrF69mk6fPq2/ZPIQchEIZjmgUmAPAjJBbwrcdJHYFcxeIHwJe35DQALe&#10;z8+fq8ZWWK8ix00u5O3rTzbr1nNY6/QjxzL/jpYvX86Hj4mAggBUkE0VQi4CwSwFkq84iW7YsIFn&#10;tSP0JSrFMgD1AleEh/2/0I+Czno4N6OSLKegaGwsM4abxScmc4ny+fPn9X/xQ8TGxrJz9US4cePG&#10;lIejAUIuAsEsAyp7cLLEJpGbm8vz2AWWBxhPOjk5PRCiQnXfosWLqayimvIVoaAjH4u78UvLqb6p&#10;hTw8vTlM9jBw8EBhB3pjJjKt/O67b9nyHxVrU4WQi0AwCwAbdVjAo2EODY+YZCgVX5aPmzdvcgc9&#10;CAEFGQB+TkpJ54Fm6Vk6yxd08RcpckEvy7aAQFq5ciWXImu4ffs2W71kZmYaLOqABX9v7z6lWELJ&#10;euUqeuXWbf01k4eQi0BgxnjllVe44Q0bA2w7oFKmw6pDYL7AwaKyspLWrVvHfUropofdfnhUDGXl&#10;FXJoDKqlorqWCWbRokXU3t7GfwtC6urqIltbWy7uGA/4l+HAsnXbNlq2fIVSREvIx9eX5/e//c47&#10;+t+aPIRcBAIzw5dffskzUxITEzmfglzK22+/rb9WMFeBcCjeE5jp/5Of/IT+6I//mJ559jm2ewEx&#10;vKQI5+9/8lN+zxQWFvJhZPPmzZxfQTgNQM8L+llAKPiblavX0rag7Wwvk56ZQ/GJSTze+T39708F&#10;Qi4CgZkAZcT79+/nDQExb2l2FBgClAwUycULF5Qq2c1WL1ZWVrRw4UImFJQnoyAApcZ4/0DtwogU&#10;pIMhY2vX2SpCCWFCgcklTDFhEZOYkkZJajU0txllAqeQi0BgQuDDj/HA2BTc3Nz4VIlwhUAwWUD5&#10;glyQX0Hl2LIVVrTBcROFRcborfh1hAJrfm2BXBKSUikpOZVad3bS5+N8yyYLIReBwAQAgSApj36D&#10;iIgIdiOejM0HkrY4mVZWVnCFUEBAAI/DtbOzJ2dnZ+rp6ZmVc+0NAf5a6DKHuhOjzQcBlYLBbhhv&#10;vGrVah4w5uSymaJi4nV5Gbbq102rNLRALnHxSZSankk7d3UZJa8n5CIQzBDwgUVzI3oI0KuAkyWq&#10;eCYDKJ7a2lpy3byZ5i9cRKtWryEfX3+On28L3E6R0XEUuD2ULdjt7e3p1CMb68wfePyokioqKuJ8&#10;gru7O8XFxemvnZv49NNPuVwZnnErrNBQuZL7X+ITU1mZoDwZpGGITB5e+L2YuATKyMqmrj09+nuY&#10;GoRcBIJpBoigra2NS4hxskTj41ROhjCiXItwx/IVPP6WN4bYuLGyVG0hno55HpipjlkfjY2N+luY&#10;fdi+PYT7PWBxgg5yKJd58+Y9MJdkLgE5EceNG+nZ556ngGBd/iQ7r+ipCGX8wt9ExcSpr3nUPzCo&#10;v5epQchFIJgmIO6NJkeQChL0qNSZKu7du0crV65i48HEZJxQi5hIwiOjKDVDN0tdm6eO+HpBcSlV&#10;1zZQQVEJd3xP1WHXVMDMmeeff4GsVq4mLx9fWrBgASexMdN/rgFzXDyU8kWzZGx8AhOKIcJ4mgVy&#10;iYiKoWz1dXD4kP6epgYhF4HAiECoArkU5FGQT8H8eWPNyAAxuHt4UHBoGMfPY+MT1aZQwEQSERk9&#10;RiwgGRBOdh7IpYwqqmt4jrrTJuexRrzZBjT5IQy2YOEintII+/iH+zbmCj744ANavXoNZeM9EJdA&#10;mdlPr1QMrajoWMorLKYjx47r72lqEHIRCIwAdFLDMBJ2HdgE4e1k7ET67373HedPUtIzOfEKHymc&#10;OEEoEVHRTDIawSBEBnIpVORSWV1Lza072djwUZ5TswEohLh79+6cbiTFIQMHl+0hOygOBwyQS5Yi&#10;iPHLAHk8bkVGx7Ad/8XLV/T3NDUIuQgEkwS8mpCgh8cXEsyozJruMuKEhETaHhpOKWkZenIpUEST&#10;RZETkAtyLpU1deTm7smFBGJsaRlA3wrKjJOS0xS5KHJQSlW38L2B9RCRPLygdHFAKSoppytXjeNV&#10;J+QiEDwFMGMDMy8Q+oK9PaxZTp48OWMnaZTh2qy34xxLmiIR5FWSFdFERityUYSiI5ZcvhynUGw4&#10;CxctprS0NBlnbEG4cOECvfjii5Scmv4QuTy8cJ2B9RC54GASpZQLDDFfe804eSwhF4HgCYATP5od&#10;AwMDeWRsfn6+SZod0deC4VAvvvgSrV23XpGJIpT0TIqJi6OMHN0mEZeQTNsCg8l61Wqyt9/wSHt1&#10;wewEDhm/+c1vWME+mlweXvjdHy6o39i4eCaXY8dP6O9lahByEQgeASTj6+vrycXFhcNKCH2Nd5s1&#10;FaCesrOzafWaNbTcyppefnkeLV2+gpYuW05Lly4jX19fHjY1l3MTlgjkW7p276aXXn6Z/Pz9Wb0a&#10;JpEnXXmUlVPAvmKhO8Jpva09NTU16e9tahByEQgMACoFHe+hoaE8OwW+X+aId955hzuzEZqDsSGS&#10;3bO13NgUQHUfHA7OnDnD/UfopTHHzn+8thUVFTye+Lnnn6dshENT0yg5LZPDoFiGycPwysrJpxxY&#10;wKjvwyNjaJOzK0+ohOuysSDkIhDogfGxcCCG86y3tzf19fWZhUoRTA/QM4TBWGhsTUpO5u5/Hx8f&#10;7nhHj5KpAY+wAwf6eIYPCMVhoxOFhkdRfEIilVfWUHRMnM7NWBGEoTWeTBA6A6Hk5mt9UTG0wcGJ&#10;83FOTpsoKyvL6JWEQi6COQ8kR5HHQJlvamoqd32Lb5VlAw2taG7FhvqaUgUHDx5kixm4KWDcAWai&#10;mGrMAe4X81gQ8ly4CDNW/LlQI6+whDvokXgvLa/kCkGtgMPQQqKejSrziljhhIZF0Lr1dmy17+jk&#10;xKXzcDpQb3b9PRsXQi6COQkk6JGTQB4FVV8YqCRuxHMHWqNrWFg4vfTyPLJZb0u2dhv4FF9TU63U&#10;iz8P0popoCcKhBepHtOSpcvIydmVVQosfNCBD5JATxMKNjjxXllNMbHx/LMhQoG3WEJyGnn5+NGq&#10;NTaci/NSahyDxhBim4nDk5CLYM4AHyjkTmD4iGbHvLw8OnHihIS+5iBgG/Onf/InbPZYVlVDRaUV&#10;6ismOVawD5u/vx+/P6YTeD8i5wNHbFT1rbFZRy6b3X8wZ2X8glKJj9eFxSKjYphQcLlGKHGJKeTh&#10;tYVWrlpLK1ZYUUBAIId3tWFhMwkhF4HFA7FryH+UESN+DUsWUSkC5NV+8+xzbOyJjTk7v5DHBGOg&#10;1q9+9SseMT0dQAUf3LAxwwdEtkjdX0hYJBMESOVhQhlb6nr0NCHngrBYjFIwuAwO2JtcNpOV9So2&#10;M41U73GUKsMyx5QQchFYJNAwiA8Xejxgb4+Kr+HhYSnNFYwB7wWUltva2dGCRYvUaX8Vubm7c4Xg&#10;dBALDCcRisV9IO+x0cmZcyEIexlSKQ8vkA+mRaJKLK+giFxc3XSTJdfaUE5ODo2OjrISMhcIuQgs&#10;CiAVJGmhUjA0Cwl6DJkSCCYCSrdhBgkbe6hcY+cjbt26RZWVlbTBwUGRwTIKi4jm3AhUipZLeZLF&#10;5JKcSumZWZSYlEINDQ1cjGKuByYhF4FFAM2OGBGMsBdIBTM/LGUCo2D2ASoFFWgxMTH04ksv8xCv&#10;pJSMMZXyNKSiLfwNpkWmpKbToZFR/T2ZL4RcBLMaOLlVV1ezcWRGRgarFPHQEpgKUClwdLC2tqYl&#10;y1aQp4+vUhq6wW2TIZTxC3+PMQtpGVl05pz5u1sLuQhmHaBS9u3bx6EvNzc3s0heCuYuoJDPnj3L&#10;Cfrnnn+BNuibHXMLSh4oI57qwu1gFHFWTh5dMpIt/nRCyEUwawCVgjr99evXc0fx0aNHpYzYQoDq&#10;vd7eXqqrq6OU5GTuQzH38QAIfeFxrlPvR/TJuHt6c98Jmh2fJEH/tAvkEh0bxwO9br5yS/8ozBdC&#10;LgKzBjqmUQUDSw5UfbW3t0uC3sIAbzRXV1ee8Y9qqu49e7gQA82tKBs3N7cEVJJBpdhvcOAGxdDw&#10;SKVQHmx2nK6FaZFFJWV08tRp/aMxXwi5CMwSCH1BpSCXAs+nI0eOiEqxQMAoEgcHWO7AfBNVVcid&#10;QaViEBtsWGAqaWqgiqylpZlcXFxp/vwF5OS8mZJSMyZsdpyOxTmXuATa4OBINTU1+kdmvhByEZgN&#10;cELFBhMcHEzh4eFMLqbydxLMDNA9jvEA7h4e5LjJmVzc3MnLx5fsHRzY+wsjowsLC/W/PfO4ceMG&#10;q5Q1a21o0eKlFBoWyUaQxkjQP+mCezFCbSAzO3t7+uUvf8k+aOYOIReByYH+AhhH4gSLrulDhw5J&#10;GfEcAZr+/u///b+0ctUaqq5vpIKSciosraDmtp3kpMgGVVe5ubn6354ZIJcyPDxEIaGh9NJLL9Mm&#10;Vzf26ZpplZKj7g/3CQdjB8dNtHyFFX8+XnrpJVb05v4ZEXIRmAyosMH8eQ91akWCHrkU6aCfe4Ay&#10;WbhwEXlt8aPE1HRKTEnn8b0IP61Zs4YPHzMBlBGjV2rVqlVMdjsiotm7ayZVCu4HKgXPgaf3Fnr2&#10;uefpD/7gvzDJJicn80iAZ599lv7iL/5ixkn3aSHkIphRoGS4v7+fB3HhFHbs2DGzsqwQmAYYepaT&#10;k0ub3dzI09OLAgOD2NIEnfPTCRSMHBkd5RAcmh2hUqJiE1g1zJRKwUIxAFZEdByts7XnaaL5+YW0&#10;bNki+vnP/4p++ct/pe3bt7NNPirUQCwYEQGVZa4QchHMCGAcCZ8vR0dH/oDcvHlTEvSCHwANsDNR&#10;Hfbee+/xON8lS5ey4eNmD68xlTKToS/0wsAKZmtAMM9uCQgMpNraOrp69ZpSUhdp27ZN9JOf/I1S&#10;LFvYBw1jAEAuSOhv2bLFrKeOCrkIpg04dcICw8vLiy1ZEHJ4//339dcKBDMPjDRGwQgS9OvtNlBY&#10;ZAwTCpYhApiOpamUhKQ0WmOznp2RQ0N30IEDA3T37qtKze9XBBNNRUVbydZ2Ef3Zn/0ZNwxjDHNb&#10;WxuTS2lpKZOLOUPIRWB0vP7661RcXKw+GLacS0EZsViyCEwFlBHX19fxsCybdbbs84Vmx5lXKYrA&#10;1Fe/rYFKMS2nVatWU1paBl2/flOti7RvXw3l5XkpZR+iVH4mz7NfvHgJ/ff//t95qB3mvmjkgpAh&#10;CmDMGUIuAqMBzXB4w8M8Ev5K7777rv4agWDmcfnyZYqMjORNfPHSZbQjIoo3emzyM5WgB3nh/uKV&#10;SnHc5MqKCdMuDx4cops3X6GzZ0eori5WEUoQlZTEUGNjlSKPXdTR0UmdnZ30/PPP01//9V/zyAj8&#10;DHJBaAwl2vicmTOEXARTAhL0qPZBLwDe7KJSBKYEEtywkEEo9oUXXiJXN0+KT0yZNksWQ0tTKbi/&#10;4JAw9hpbvGSJUiX5dO3aDUUq16m3t5bKy8PUZ2cHVVZm6kljF6sSuFDga2trKz3zzDP0ox/9iLKz&#10;s5lU8HsgmbCwsGmflDlVCLkIJgVYsoBMXFxcKD8/n6t9BAJTAR3+OORYW6/kkBMmO2ZkYWbKzJEK&#10;8iggsfikVG4EfeHFl7j6bfeuLm7GPHduVCmTJKVStqrHGq6+r1REspNVCghl/AK5YF7LP//zP9Pf&#10;/d3f8WdMIxeEx7Zt28aFMeYMIRfBEwMqBVUqeGPD5wvGkTPVgyAQPAyUsJ88cYIC9WXEmB0fl5DM&#10;Gzw2+pkKfXHZsrq/7aHhPAd/wYKFlJiYTH19/fTaa7fU1zqqqAijrCxPVinNzQ16ldLxA1LRFogE&#10;oyQQEvunf/on/tzhco1cUMbf3NysfybME0IugkcCZaFXrlzhU6GTkxN7PyFhP5ky4jfu3aPBwUFK&#10;SkrkMJq3jw8tWbKU7O03UFdXl1mXVQrMB3fuvMahr0WLFvNm7rs1YGyy40yGvkBiKelZ5OO7lZ5/&#10;8UVyd/dQJFKpVNQNunTpBHV2FlJe3hZO0Dc0VOhJo3Ms9PWoBXKpqKigP/7jP6Zf/OIXnMPE5Rq5&#10;oJlyZGRE/4yYJ4RcBAaBkmHYsKCEGKWb8DKCmeRkABfZ5KRkWrfeltbb2ZObhzdt8dumTnph3LCG&#10;r9oscLjgivWL4GF88skn7DuHTXUhk8p6ioyJZ9UAlWKIAKZjwf0YJBaXmMKOyKtXr+X39sDAIJcR&#10;HznSqxRHFGVne1FVVfYTqRRDC3kVWCL9/u//Pif1ESLD5Rq52NnZcX7TnCHkIhgDEvGIDWvdv3hz&#10;o/lxKgl6fCjQXQwX2cTkNB52hBACTprpWTncuJZTUERFpeXqA5tMqxXBmLuthWDmgGbH2tpasrW1&#10;oxVWK/lggveOKRL0KCP2ViplhZU1Obu4KjVfRLdu3aZr184p5V2m3rce6rIw9XgLFBHsVITyZCrF&#10;0AKBwO4FygXO0AiB4XKQC77CogZ2NeYMIRcBD2UaHh6mzZs3sw0G4rvGsN1AAyVCF5HRsVRQXEYp&#10;aZkUFROrNodcSs3I4oV+Ay3EUFFdq36vlNasXWvWthaC6YfmO+fgsJFWKXUQpVQKNnje5A0QwHQs&#10;bnbUq5Q169azcaSzi4v6rBxWavw6HTt2gCoqdlBOzhYqLo6ipqYaPaE8nUoxtEAu8fHx9Id/+Ie0&#10;YsUKJimNWFBFtlZ9RjBgzZwh5DKHgT4UqAR0/2I404kTJ/TXTB3I08CMEMONklLS+JSZlJLOk/TS&#10;QS7pilzSs/Xkkk/5RSVUUl5J9U0tHD7D6GLB3AKKQ6BSfLZsoQXqvePmaRqVAkLJzClgSxaEcZcs&#10;XUYFBYV04cIlunr1PO3ZU6EUylbKzw+mqqosteFDpTx96OtRC934+Fz+yZ/8CVlZWXEORiMXRAMQ&#10;WTB3twshlzkGJOiRVE9ISKCAgACemTLZXMqjkJmZyTX+6ZlZHA7D5hCfmEwxcfEcCkMi9HtyKVDk&#10;UkqlFVVMLvhAz4ZhSALjAAPD8H5cumy5UgcrueoKG/1MqhS8P1G2DJWCfKCV9Ury8PSkw4dGOEF/&#10;8uSg2tSTFKmEUFFRJDU31+pzKT8sIzbGQu4RPnz/7b/9N6XeHMasX3AdqsgwpdPcDV+FXOYIYGeP&#10;HAoS9EiKIjkKW4zpAuahr123nlLS0lmx4MMbl5jEBDNGLhl6cskroMLiMqqpbyQnZxeuSvvtb3+r&#10;vyWBJQIqBe8RX18/tpXH/Hnk3PLUIWMmVQoIDF9DwiLYa2zpsmWUl19AZ8+ep5s3r1FPTyWVliL0&#10;5ac29Wy1uU8tl/KkC+SCpP2f//mfc9k/qik1csGBECFsmeciMBmQiEfeA6dCyGiUEb/66qsz4jqL&#10;uSyYmhcUHEKZ2Xlqwyii2PhEpWJSHyAX5F/yCoupsLScXDa78Sz16VBSAtMD78d79+6xKl20eDHZ&#10;rLdjdYsQlLbJGyIBYy+QF0JtaHb08Pal5194iW3+4Ub8yiu36NSpQWpqSlWE4skJ+oaGct7Up0ul&#10;GFrwFVu6dCn9z//5PzkPOt60Er596HMxdwi5WCDQLY9SRoyPxcLMFFM0O6LCBc1tzq7uSr1kUJwi&#10;l9T0TPXhLuBYOsbFJqSkkd+2QHViXMGK6qOPPtT/tcBSABWKUnY3NzdascKKHDe5qING0ozmUrBA&#10;YLi/8KhYWrFyFS1fvoKio2NoaOgQ3b59kwYG2pQq2MHNjsilNDfXq83cuLmUJ11QLvPmzeNqMThh&#10;IMEPckHuBVVkGANu7hBysRBAIqM0EX5DGzZs4FkVt2/f1l9rOqDHBQ6uSIqiP8HVzYNW26yn5VYr&#10;yXrValqmPuBJ6sOC3xNYDtBki2omWMMvW75cLSvyVCpB2+RnWqVkZOcrlbKFlixbTn7+/upxlXMZ&#10;8cWLp9RBTJFOtodSBNFKpZSpzV2zZJne0NdESwu5/eY3v+EO/cTERD4sauSCKjIQjLlDyGWWAxUj&#10;AwMD5OzszA6we/fu5YYzcwP6FRAr1jyShgYHuaIMlwssBzjkQKVsdt3MB4eVa2woJiFZ1+yoliEC&#10;mI4FAstVpBIdl0g26+xova0dBQQE0sjIEbpz5zYdPtyjCCZYHca2qvdlMquUyTQ7TsfSyo5BLsi5&#10;PGxaGRERQWVlZfpn3Hwh5DILgZwJLFhwekGOAvbb586d018rEMw8cMipq68nXz8/VqlePn68yUM1&#10;zKRKAange6gUzMGHG3FZWTldvnyFLl06rTbnAqWkvdUhB/1cOWoz1yXoTaVSDC0QCextfvKTn7Bp&#10;JWxgNMJBeAyOz1CE5g4hl1kEnAoPHDjAvlyw3EZJIhogBQJTAIcczPBJS09XG/lqtdaycSSaD7VN&#10;fiaWdn8x8UlkZ7+RFi1eojZgbxo8OEyXL12ko0f3K3USolSKPxUXo4wYuRRUfM1cgv5pFsgFhPJ/&#10;/s//oV/96ldMNLhcIxfkJjHy2Nwh5DILcPfuXQ4pIdYaHR1N58+f118jEMw87t+/z4186AN57vkX&#10;WKUkpWbOuEqBz1eG+j5weyhPmESfTE1NHZ0+fZauXbvIzY5lZeFKpQSoy3PVBm3aXMqTLo1c/vRP&#10;//QHvmKoGkMZMkjd3CHkYqaASunv7+cJdKhzx+lFZqYITAUk6DF/HjmzefPm06o1aylIbeqo/Mst&#10;gL09Nv08/fohGRhjgbi0BD3KiL23+NNL6rHs2BHGFV/XrsGSpY+amtKUSvHTq5QGvUoxfS7lSRfy&#10;Kig3/k//6T/RCy+8QI2NjXy5plzQVIm8lrlDyMXMAJVSVVVFHh4ebP+AoVwS+hKYCugCP3PmDLm5&#10;udPSpcuVWvHWz0xBWS9UikYoT7IMk8bjFkgFYS+Ur++IiKblK6xp5cpVFBMTq8jkBN24cZl6eqqp&#10;pCSYsrO9WaW0tjYrBbBLbcrmrVIMLRAIDpX/43/8D7K2tmYvMVwOcsFavXq12fuKAUIuZgDMMYFR&#10;X0ZGBtna2rJKkdJcgamABlioZJS1YxO3tdtAAYHbeaPPzVcqBZu+2ugnXAaJ5VHrh4SCpSXok9My&#10;2WfspZfnkbuHJ5WWlnGz48mTw2rjzVGE4qZO+lFUX1/KCsVccylPuhD6QuUnyMXGxobDZLgcX7Hg&#10;YAFfQHOHkIsJgcZGlBFrFV+HDx82e78ggeUCCvnY8WPkot6PK5Q6gBsxJ+jVJp+NXIohInmaZZBY&#10;Hl4oIy7iJH1EdBytXmNDDhsdKSQklI6MHlWkcp2Gh/fqy4i3jTU7mksZsTEWyMXf349++tMf0bp1&#10;67hbH5cjJIlG1I0bN06rdZOxIOQyw4BKee2115hMtmzZQpjwiFi2QGAqIEGPRtfVa9ZwpdUW363s&#10;nvBEKsVIS5e7Qegrl9y9vGmdrR3Z2dlTRUUV3b79Kl24cEqRR54ilC1UUhKt1H2J+lkrIza8Sc/G&#10;BYLs7u4hT083mjfv3zgE5ufnT2vUa4NeNlSIog1hNkDIZQaAkk1YYKB80N3dnd2IMbb0888/1/+G&#10;QDCzQIL+6NGjbCOyatXqMZUChQKlYogApmPhvnLziykiKpbsHRxp3vwFvJliZsrVa1eUmtdUCrrq&#10;46mlBQl6hL4sQ6XolmaG2ck+ZmVlceTo+DK98MKzSqU4cp4FnoCzDUIu0wiQClQKOmzhRozO2qtX&#10;r+qvFQhmHojVY7OC59xLL79MflsDKD0zhzf4mVIpuB+oIqgjDy8fbnZcsnQpVVZW05EjR+ny5bPU&#10;0ZFLBQX+HPqqrc3nTVinUmZfgn6ipVNe8AxrpaqqDKUeAygtzUV9n0aRkTvoo49m3g/QmBBymQZg&#10;iiJyKUjQb926lWDgKCpFYCpApaAvAjN2QCjoCdkRHjWjKiVLLdwfSAUKCR5zSNDDkqW3dz8fukZH&#10;91FdXQLl52/jBP33KsWSQl8gFCTmd1FTUxWVlMRSaqozOwaMjOylN998gzBVfCacy6cbQi5GBFQK&#10;atIR9kIX/c2bNy3iTSKYnYAlC07HGM37otrIN7t5UnxiCuc2dAn66Vcq41VKWEQ0z8G3tbNXJNJA&#10;x46dVKRygXp6akmbmVJbW6g2YFjLW5ZK0ZEKSqPb1R5Rof7XbUqluFF9fRYdPTpIn35qeYdPIZcp&#10;AlUbmOwI51IM92lpaeHBXAKBKYCZKTADzcnNZeNIDMDCuF70iqACC9VYPO7gEcsQSTzt0lQKBsVB&#10;pcxfsIACAoPU56Odbty4oW92TKesLDd1eo+hhoZKPtFbokrB/9Ta2sQGmampm5Uqi6bOzip65ZWb&#10;+lfNMiHkMkkgdo1mJ4wiRS4FQ7kk9CUwFeDoMDIywtYgjk7O5LzZnWLZ50s3w8QQiTzNMkQgDy9N&#10;peArVAqaLteutaFARSpodoRK2b+/QW2uAZSb60eVlRkc+oIlCxSW4Q16Ni5dgh4KDAn6nBx/ysjw&#10;opqaRDp8+AB99tnc2CeEXJ4CiF3fuXOHYmNjeRIcZqbgFCYQmAIIueKQk56eTutt4a21gvy3BTEZ&#10;PKlKmeoCqbBKKSim1PQs2uzuSWsUoWza5ExVVTXcDHzq1GF1cs9ShOLDKqWurmjsRG9ZoS/kUjB3&#10;pVmplCT1ungoZeatCLSQXn311pwLkQu5PAZ4QyBBj8YmuJGCWDDPWlSKwFRA6Gt4aIgtgpYuX06r&#10;bdYplZLEZGIMlfIkS7svKCNYsmxUammjoxMFBQUrMjlD169fo+Hh3VxGXFwcThUVaWMqBZuw4c15&#10;Ni6dSsFqbCznscgZGd6KVPxpdHSA3n//vtpD9C/cHIOQywTABxi15XAhRtkm+gGQoBcITAVYslRW&#10;VtLmzW5s2Ijx0ClKLUClIKdiiASMvXS5m2JKy8whTx9fnii6fMUKqq2tp4sXL6l1WqmUTCoo2KZW&#10;kF6laGEiS1MpKCNupurqLMrPD6bk5E3qfy+ma9cu0yefiNOGkMtDQIIerqToS0HoCz0BsGSRqi+B&#10;KYBDzsmTJyk3N5cbDJGgx9wSzSF4RkJf6j6y9CoFuRSolOdfeJEtWXbt6qIrVy7T4cNdSp2EUl6e&#10;L4e+4EasJbQNb86zc32vUiqUKovjMuKcnEA6cuQA3bv3OpcRC3QQctED8+aLiorYiRiDuKBSkCQV&#10;CEwBqJTuri7a4OBA8xcu5JkpiSnpY6OCDZGAsRfuB6ooLSuXAoJCaNkKK7Kytqby8gq1mR5TpHKO&#10;urpKFZmEcIIeKgUNgZanUnRzYNraWpRKyVFkspWSkpzU5YV0+fIZpVLEtdwQ5jS5QKXALBLNjps2&#10;beK8CmxaRKUITAGolNOnT3OC/gWlDNDs6B8QxAplplQKlk4VFVFSaga5uLnTy/PmU3RMDKsUrYy4&#10;uTlTbbJwKI5j40hdgh4qxXJIRSs6aGmpo7KyREUojkqZBVNfXwv3tH33newTj8KcJBfkUjAjYcOG&#10;DZygR9hhNriMCiwTcCPu6+sjWzs7WrBoMTk5u1JCchpXYCEcZYgApmNBpeDrjogoWrx0uVJNGykl&#10;JZVOnDhF165doN7eBqXu/ZVK2con+Nk8M2XipeWH2qmhoYxVSmamv/p/U+nQoQP06adf6F81weMw&#10;Z8gFp8KLFy9SVFQUz0OAu6gk6AWmBEJfqakp5OzsQuts7ZVKCdbnNmamjBhLy91gZgpIbcmy5WRn&#10;b0/1dQ2sUo4fH1DKBM2O7mzJUldXzJuvpYW+NJWCBD3UWHq6NxUUBKvrypRKeZW++UZUytNiTpAL&#10;lAos7rOysmjfvn1cWiwQmAIIuR44cIDHLaAfxHaDA8UlpXKyHJu8IQKYjoX7ysotZJWycvUaWq0W&#10;yogxf/7SpfM0MNDOKgXGkRUVKUqlNLFKscwEfYdepWyjjAwPKiuLoJGRfqVSPpPQ1xRg8eTy4Ycf&#10;snlkd3e3/hKBYObx9ttvK5WSShsUmcCwESoF5bwIfc2kSgGJoXzZ29dfKRUXWr/eVhFHO924foPO&#10;nz9JLS3pSqGEUEnJeJViWaEvlEZrzY7ov8nO3kqJiU5cRnzjxlX66qtv9K+aYCqweHLB3BQMQpou&#10;3Lt3j44dO8azMVDCXF5erj6k5/XXmj9QZo0ualTLwYFAYDwgFAtLFuT15s9fwKGvqNiEGS0jxsJ9&#10;ac2OTs6bafGSpRQeHkHnzl3gZsfBwQ71vg2jgoJAdWpPUATTaLEqBaSiKyNOZOPIvLztnEu5e/eu&#10;qBQjw+LJ5czZs0ruB+l/Mh4wZxyNlS++9BItWbqcbO0daM3adbRy9VqurvH396cLFy7of9s8gYY8&#10;5J9CQ0N5iBmeJzjpCqYGqJT9vb3k4rqZ5i9cRNuCtnNOQ6dSZqbZEcSF+4NK2eK/jRYpQlmzdi0V&#10;FhbTqVOn6dKlM+qknqF+1vl8QaXAC8vSEvQ6laJrdqypyVUqxZeSk53VdSXqEHjaIt2IzQUWTy6I&#10;m1pZr6SkxET9JVMHiCUoMIgWLFpC6foPMgYu4UOt65bOJ+8tfjR/wUKCqaU5KgKoLRALwoZnFQHj&#10;K3JS00HEcwHfqvfEBaVYk5KS1IHjZdqw0YnCImM4rzGTKkUX+iqimPhEctzkQs8//wKFhYWrzXQn&#10;J+hHR3sUkSSpTRZlxPHU3FzHJ3qdSrG8BH1jYyWVlMQpQnFURBrKKg1jgkWlTD8sP+fy0UeUk5dP&#10;zz33HPezGAO4naXLllN+USllqE0jNSObT4j4mp6Vyx/u0spqKq+qoQULF3Ivjbnh+vXrZGNjw+Wv&#10;+F+cNjnzHBpY3QieHFApGF+9Vj2XS5YtIwfHTdwfojtkzIxKwdJVmBVQSFgkqxQYRxYUFNHJE6fo&#10;6tXztH9/k9pkMS54K6uU1tYWfejLksqI2zns1d7eqv5HRerZWzj0VVuLcuoR+uwzKeSZSVg8ubx+&#10;7w3KyMyiwpJSroqpqKjQXzN5YAOOjI6jguIyJpMfkkshFZaWU1VNPc/ATklJ0f+leaGqqoqeeeYZ&#10;thR59rkX+Pvh4WH9tTOH9+/fp0uXLtGZM+h2/kR/qfkCFV/IU8XHx9PL8+bR6rU2tC0oRJ/bmNky&#10;YtxfsnrvgdSsrFfRFvXebGvbSbdu3aLjxw+qkzsS1jqV0tRUrT/RYxnenGfj0lQK+m5KS2PV4c+T&#10;cynNzUWcE/32W1EppoDFk8tdJYHTlNIoKa+kdEUyK1as4BDQVIBchbunt0FyycjWKZciRS5lFdUU&#10;FLSdXF1dOblrjsBgs8OHD9FZtbHDnWAmce7cOXaaRjUfvNwwvROhOgxcM8dycbyGKGV3dd3M+TWE&#10;vqBSkNsAsRgigOlYmioKDg2nZSusaYWVFYWG7FDkfI5zKX19TUq1+KoNNoCroaBSdKEvS1Ipuoov&#10;EAuUWF5eIGVl+VJRUTgdOzasDimfK1IRoy9TwuLJ5fqNm5SYnEKlilzyCos4Bj00NKS/dnI4d/Ys&#10;J+0zc3SVOCAVzLJIywS56D78xWWVVF5Zw2aDceqEK3gQOPnDIQEhQxDc+QsX6LU7d+jNN9+kyMhI&#10;HnqF3JY54PXX71JaWhq5uLhy8UZAcMiYaphJlQJLFhQGgNSWW1lzKA6kgebg06dHlEpJYksWbLD1&#10;9aV8nS5MZHm5FF2zYywTSlaWpzqQlNAbb9ylr74SP0BzgcWTy4WLlyg2Lo5qG5rIb+s2Wr1mDX3w&#10;wQf6aycHnGAR6npOEZWjswuPcsX0PW3DQS6muKyC52y4ubmxvYfgQWCUASZ5ovdjGWaSrFmrNk1H&#10;Cg3dwZvIokWLuPnVVEARxt69e9jIFAl6uw0beWYKXt+ZUymYmaK7P7gROzht4tHFKCM+c+YsXb16&#10;hQYGWtUmu50KC7fzgCqYK1peGbE2M0XX7Jifv129b1zU1xA6fvyQUtyfmG1kYC7D4snlvCKX7aGh&#10;tEZt9OvWreOTsbGA6puQkBB64UWdySBi7y8rpYKva9X9IdyDPhLBD9Hc3Ez/+I//xDNBihQRI7SE&#10;MGN8UgotXbaM/P23Um/vfv1vzxzeeOMNtWnlk62tHb00bwHPn/++jHhmVAruB/eH+8XMlhXWq7jZ&#10;saenl65cuUoXLpxQJ/UMKi7ezhYl9fVl+s1X54llKUunUrQyYkW03Oy4SZFnJZcRf/HFV/pXTWCO&#10;sGhyuX//PgUGBdOLavMvKSmZcq5lIly9epXzMHv37qXR0VFOTiORaC5hHXMEXpvf/OY3tMHBaSzk&#10;gzxVXWMz/fznPydnZ+cZywF99dWXatO+wqEv9C1tctlMEdGxYyplpkgF94X7RAmz/UYndkaOiYlV&#10;6uQg3VQHGaiUyspIgs9XWVmSIhht/rwlqhSUEVdxGXFCgoMi0mg6eLCH7t59fc5OdpxtsEhy+eij&#10;jwiux9u2baPCwkL+WWB+AMEUFBQopbeWrFauYq+thYsWs+KbCWJBGTES9GgutFb37+Prz4UZ2OBB&#10;eIYIwNgLxIUZLbCCQbPly0ot2dtvUASSTadPn+F5ITt35qnnSedGjOQ1Ql+WZsmiI5VdXPFVW6vI&#10;PMOTUlI2q/81n86cOS5lxLMQFkcuqIhBI2BDQ8MPlApOqJjD8OGHH8jMFjMC3IExxwS9N7Dh+Oqr&#10;6Qt3oAoNShPNrQsXLWJHhdDwSFYNM6lS0FwJUkG1GfI5y1dYcS4FJ/ZXX71NR47sV0SSqEjGgyoq&#10;UqmpqYav06kUy0vQo5mzpCSaEhM38sjg7u46pf7fEJUyi2ER5AKiOHHiBG8Y6JDGZoVN5Nq1a9Tf&#10;38/qBRVIOKEuWLiImwbtN2ygqKhIfoOfPHmKu3aFcCwX6J+BeenKlStp2YoV3BdiEpWiD7UFBofS&#10;CuuV5ObuQZkZWXT+/EVFrhept7dRba5b1Ht2h16l6CY7WlLoCwdA7X+qrS3kiq+MDPzPEepzPCoq&#10;xUIwq8kFZIAcB2bdw+cLCXZgz549tHatDS1euoy9nTa5upF/YDCbBqJsOD4plTuZvbf48yazSp1e&#10;QTgOGzfyCVpgOYAhZ0JCAs8oWb7CmntDdLmNYoMEMB1Ly6VApdg7ONIK9ThQRrx7dzdXfJ06NayI&#10;JJays72pqCiCLUssU6Xgf0Loq1GplFjKzPRTy0cRaLk63N2TBL2FYVaSi0YqMFv08vJi1QIgho85&#10;GegBiIiO45Min0rVV8S0xzc7ovkRdhmoysHKKyzhkbIvvPgyj5mV8uHZC0wV7erqorCwMHYAxgEC&#10;lVczrVJQpIDwV0DQdlq5ag0tWrSYYmPj6Pjxk3Tp0gXq62ukgoIt3OxYXp5swSpFVxpdW1ug/tdg&#10;SktzVf93mCLVUfroo48lYmChmFXkopEKekfGkwqAbu9169ezlYlWNgpCGU8q369svgzXYSPAhoON&#10;p6ikggpLytnwz8ZmHd+mYPYAk0VzcnNZtc5fsIgCt4fyIQLvh4c3/+la2nspKTWd3Dy8uVDBZt06&#10;6u7eQxcvXlbvqaNKmaRQYWGQWqHU0FChJxRLKyPWddBDpegsWbwpJcVVXVZF9+69pg4AolIsHbOC&#10;XNAgdfnyZdq+fTuHwDDzfjyOHz9Ozz73PDe5oVfi4dMpiAabjEY0+B5qBiNltUQuNgSoF5TDVtbU&#10;c8c9elVQwiwwX0Cl7N+/n98beA84ODlTeFQsE8rMqhTd+wj3jcPJvHnzKT0tQx2ATtGNG9epv7+Z&#10;qqrU48r1VSoFkx2hUiyr2XF8LgUzU5BDiY+3V1/DaWTkAL377nv6V00wFzAryEUrK4axoSHguuCQ&#10;HUwMIAltY0GOJSA4lDZs3KROkKvZugNhEutVq8nOwZHcPX3U34VRYnK6+psStmwpKq2gkvIqqq5t&#10;oKzsXPrXf/1X7lmZK0AJMCq2QOanTp0y2/8dRRuNTU3suGCtXlu/rYF8cGDVOkOkgvcY7g+5FP9t&#10;QfSSIhS4S9fW1rFKOX/+mNp0cykvD6GvQG52xCasm5lieIOejUunUnRlxGh2TEvzUMtbXVdJp08f&#10;F5UyR2H25IKyUeRWJmqAhJXLqtWr+cNeUFyqTo8F5OruQfMXLOCKMMyyQLXY4OBBbpR76803OdwF&#10;m/S8vDxyU7cN4z9Ukbm6eVJJBazya6miuo4K1e2tUkSEhPBcABQhjCQTExPZDy0zM5M9vlCBh54Q&#10;U+OLzz/ncmUYXC5Xr9lmDy9uOMxWBwqohoc3/+lauD/kUpDXW2dnz+8dNOvu2tVFt2/fooMHW6m6&#10;OkY9f+48fx5uxJZsyYIyafiZJSY6UllZtFKSHfTGG8ZzwhDMTpg9uWBjP3jwoP6nH2JocJDDV5U1&#10;dZSYks7zydFpDcvxJ00UIrSCeD0mMi5esoxS0jK4UzwjK5sXiAqlypYMuAogl6WNPD529Jgi4fNs&#10;X1NbW8tuxaYocsBriOmYOB3jEIFGSzdPb86dzXSCHveHr1ApUMGbnJ3Vey1dqbwr6uBylvbsqVQH&#10;Fm/Kzw/iElsk6C1tZoqmUjAzBc2O6enuankogsmgM2dOTGuPkmB2wezJpaGhkc0DJ0JMTAyFhkWS&#10;h5cPWVlb8xz7qQAd2yuVWtnit5VSMzJ44BduO9HC1QumUJaXV3A/0JKlS+nFl+ezSaKvnx81NDay&#10;LxvCZDMF5NlQWo6G2BUrrGjpcisKDY9iMsEmb4gApmNBESH0hfJ1hFLtNzhQQECgIpIeuvPaq3T8&#10;+BDV1MQoUvGnysp0vUqxrIovLPw/IJXm5nq2YklP91bLR33eatmvT+ztBQ/D7Mnl7Nnz7Jo7kXqp&#10;r69nU8oNDhuMlh9A3iE5OZk2OjpSaUUVRUTFcKjIkjEwMEB/9Vd/pZ7L9frwYhEXR6RmZLFyg5Hk&#10;VIn7SQB11NHRweG5pctWkKOzq8lUCu4P5emr165j12aoFJ0b8QV1CKnRNzuGUlVVtl6lgFQsy5JF&#10;U161tXnq/w3VNzuGq8/lSfrgg+nx6hNYBsyeXE6dPkNRSp0sWbqMioqKfhDqQjgHIRuEth4FXP/h&#10;Bx/Qu+++wyGwd999V3/NxGhQxGXvsFEpF29WNJYMOBrMmzePlixbTokpaby5YpVVVtNzzz9PCxcu&#10;fKLnbLJAbq24uJjs7DfwmN4dEdFjm7whApiOpamihORU7o3Bew55u66uPZynO336MNXVQaX4UUFB&#10;CBsrWmYZsU6ltLTU8wTLzEwvSk3drJ6Herp7947MTBE8EcyeXAaHDlFSSiqVlldxpRfCNg/PbvD3&#10;96eRkRH9Tz8Euu7dPdxp5apVHNbAoK958+dzKAhVRxMB+YZly5bRc889b1SrfnMFFBtKrxEWg2MB&#10;wlHWK1fS9u3BShUaP+f0mXp+9+zp5jLi3zz7HDspxMbrZqbMpEpB6Av3h+59O3WYwOjijIwM9Z46&#10;StevX6W+vgYqLw9XpLKVJztaqkrREvSo+IJKSUraqA50UUqljNL7709tBpJg7sHsyaXvwADFxMZx&#10;wh6THTFeNiAggD7//HP9bxAdOXKEq5oMAXmC3zz7LM/FQJc2ykbTs3L4e2wk2DyvXL6s/+0fAnPm&#10;rays9D/NDaAy75VXbjLxQvEZu4MaKgUkhiq9JctWkK//Nu5BgiULNntDJGDshfsZKyMOCKb5CxbS&#10;Zjc3zqVcuoRmx1G14eYrNRU6plLa23Umi4Y359m6tDLiBqqszKC0NHd9s2Olep0u0tdfy9gIweRg&#10;1uSCTW1vTy8lJCZRRVUtVVbXUVVNPXl5byFnZ5cHciyc2A8NpY8//lh/iQ4oY8ZYWmwkWsc+Vn5R&#10;CVXXNZC/Ih2Q1URAGe7u3bv1PwkmCxwGjh49SsHBSqUoJei0yZXCo2L4dZmpMmJWKXpVhB4o5Jeg&#10;0uLjE6m//6Ai1AdnpiBB39LSqD/RW6JK2cllxIWFYfoy4njq7d2pDhXTF/4UzB2YNblg1Gyn2tiT&#10;U1KZWEAwWLUNzdw0uXzFCjp//jz/LkJl6GfBXPbBwUG+DIDXWIzaPLLzC8eIBR366MZHPiEpOZXz&#10;CQ+PPoaLbk5ODsXFxfHjEDw98JqA7FtaWtiNGNM6fXy38mtgKpXiuzWAXpo/nxwdnSg1NU2dzq9z&#10;2Kezs5Byc71YpdTUFKgNuI1DX9iIDW/Qs3F9P9mxulp9FtLcFIn6UXNzHp05c5K++UYqvgTGg1mT&#10;y+eff0H1jU2KAFIeIBcmmPomCo9Eon8pnThxXP8XxP0oUCLx8fEc0kHlkYPaSHBazcoroPTsXP6+&#10;sLScauobWQV5KHWjhdlAJJjtjjBbdXU1XyZ4Onz99dcc+sLQL/Qg2ay342ZH5FJmtNmRcymFFB2X&#10;SLb2DjwQbMsWX3U676Nbt16hkZEe9RpHUXY2ZqZozY6WlqD/XqU0N9eqA9gOHsJVWhpCPT2tolIE&#10;0wazJpdPP/uMysorKT0ji8Nh48lFI5jUtEyytl7JHyQNGC+MOS5RUVGEGS8/+9k/0//5qx+Rk4sr&#10;RcXGU3RsAlcEISS2bVsAd5+fPXuWMKoYFUsgFg8PD9qmSAqjiw0BITsk/N977z1pHNMDCXqUhtva&#10;2dPCxYvJ2dXdpM2OUCnr1WNBs2N6eibduPEKXblyQW2q1VxGXFwcqVRKnnrvtOkJxZKaHXUqBd+j&#10;jDgz01cpNYT6Enj+vIzgFkw3zJpcPv7tbym/UJ0+ldqorP4huWDV1DVScWkFd9ajN2X8hwYbP1yU&#10;4U2GKrNNmzbRs88+R3/xl39Jv/9ffp9+9KMfcaVScHAwz4NpbGzkPA7mwfzFX/4fevb5F+j5F15g&#10;K3+Ed9D1D7JBMtptsxuPo0Wj4UaljGBJglJpmCjCouTh3I+lAiR79cpldRpOoXW2tjxDB7mUjOzv&#10;N3lDJGDspTU7xiWmkJOzK/c+bVav0eDgML322qt08uSQUimRVFAQqF6/GPVaV+tP9JbX7AhSgUop&#10;K8Mky23qtfFQ79tWevXVV9XnQ0K8gpmBWZPLhx9+RJnZOZSdm/+DsNj4BVWDSjJYcoAkHtXzAn+q&#10;N954g52U4TWG76FAxuOtt94iFxcX+uUvf8kJfSighQsXcQmznb0Dubp5UOD2HRQTn8Sd20gOY/45&#10;3HBXrl7Dc+AXL1lCubm5D1S1WRKQk0LvDwop5s1fwD5fyGloKmUmSAX3oZURw7gSOR28RtnqMIL5&#10;89evX1YqpUqR/jb1WvhxNZQ2M8WyVApCX7qZ+rBkKShA6MuZre7Pnj2mDkdSRiyYeZg1ubz51tuU&#10;lp5BuWoDeRS5YIFg8Dv2avNH38tUfbBwIkezJRo0bdbb60qYsaGpjQwFAamZOvv+8XNhtNMzNliE&#10;g3CCXq3I5vDhw/pbnf24qggZ4UNY5KywWskkq/3vM6VSQCZ4jhOS08jLx1eR20J1GHBl0rh48RKd&#10;OTOilEkS5ef7c4IeuRTdJmxpuRTNkqWWh42lp7tx6Gvfvga6ffsmff21qBSB6WDW5HL39XuUkppG&#10;hUWljyUXLPwOwmTB20PJUZECTBgnCyTzX3jxpbFENDa1tExFKopMdAPHvl8awYB0tNM0qtFg3R8T&#10;l6BzzQ0MZEU0GwGV0te3n0cbPP/8i7TRyZkiY+LV84Iy4plUKQizFXD1n639Blq8dKkij0IaGjqk&#10;DgLX6OBB5BeSlErZQlVVWdTa2qInFIS+LEWp6BL0+NrQUMbNjgkJ9lRWFkeHDu1TKuV9/asmEJgW&#10;Zk0uB/oHKD4hkYpLytkC3xChGFpI9O8Ij+Iu/MnMxC8tLaVly60oUREb+mG0zRPkAfWibXZoxAS5&#10;4PssLHWixtIUTL4ixdKKaiYZ180eNH/+Ag7FzRYgZFhTW0uLFi8mK+tV5LXFj5+Dmcql4D6wQGKY&#10;Hurjt5VDcD4+W6i1pU09l1fp3Lkj1Nmpnut8X66E0mamWFboC/+HFvqCnb9SzKlulJnprwgmT5+g&#10;lzJigXnBrMkFVT7e3j6cTzFEIo9aNXVNlJiUyqXK4/teHgcUASxfYUU5BbrJlCAKbKbJaVlKhSSR&#10;l48f2Ts48vCxRYuX8KaLZjx4UaE6CWWv2IBBLEWKFDF8rEwRTENTq/p/XMjV1VV/T+YJhAPh14bQ&#10;Ikp3HZw28XRFPAczGfrS3VcBP58r16xVz/dK8vD0pIH+g3TjxlWlVjqUOomg7GxvKi9P4tCQzmTR&#10;klSKjiS1Zsf8/O2UluapDj+R1NPTxipFvVwCgVnCrMkFHyoX182sRAwRyOMWpknmqk0RkwoLCwr0&#10;t/poHDjQR6tWr6GisgoqUOQQn5zK5IE5IojrBwYGcaIeyWyUMKO6bGhoiC/z81PEs2EDe5ghuZ+Y&#10;nMaDx0AusK9JSEpmn7KZtK5/UqCoAbmUTZucOZ+CmSm6ZseZLyPG/Xr7+nM40c7OnrKysun69Rvq&#10;hH6CurvL1XPtySqlujpXvwHrktkPb8yzd+lCXyg+qK7OovR0LybR2to0unDhLFd8CakIzB1mTS6I&#10;9Tu7uFBsfOKUCKakrJLVSOiOHT8wvXwYISEhFBC8ncNZWwOC6fkXXqTGhgb66KMP6avHOC8D6HmB&#10;N9fBgQGysrLmWTCw7a+qrae09EwKCg4lT3UCNxdcOH+eAgIDWaVgZgoaU7HJ6/IbM6BS+L506hDV&#10;d5iZss7WjvuMkEtB3uzEiYNqk43gMuKysiQ+xX+vUgxtzrNz6cqIO6ilpY4LETCEKzvbVx1k2uj9&#10;9+8LoQhmFcyaXADMzbexWUd+/tsUwTQbJJDHLa1UebVSH0hKT1RJhtM7FEpeQTErDxsbG57KOFl8&#10;9NFHXBqN8tiY+ARKTU1nPzO4O+P/MhVA2rBkcXF15cmdKCPGFE9TqBR8xWRH+w0bmYyRoL958xW6&#10;du0S7dlTTiUl25VK2a6fmaJTKZZFKlqCvk0pkwLKywuhxMRNVF6ua3b85JMHy+QFgtkCsycXAO68&#10;aIBEf0l1beMTVY49vPA31Ypk3Nw9FVH505tv/dBCX1NK2HALCgoeOyPmSYFBZ/BB8/D0osaWNnJ0&#10;2sTNnTONa9eucaMnHA2sV63mXAo2em2Tf5gApmPBjgXFDlApruq1ePGll5VK8aSenl5+fKdODalN&#10;Noby8/0UqYSySvl+A7akXArKiDv1ZcSpSqV4qsOHJ/X1dSpyvSFlxIJZj1lBLgBCTe4eHuSkFAVC&#10;XZMlmLqGZgqLiFIbrDWdPXdWf+vfA13+jxqrrAEeZCAfhMswQOlx4TaoIvTMREbH8kAsFA7MBDCj&#10;BQUNsLkBacLePiFJNwxsplQKllZGvC0wmFavsaEFCxdSVlYODQzAjfga7d9fx35XOTk+rFJaW5ss&#10;jlC+J8l2qqsr5NBXQoIDVVenKlIdkZkpAovCrCEXAPkMOBVjc0YlFkjGEIk8biF/g00eG9yJEyf0&#10;t64DLDI2btzIkxknQm9vLzmo30EnPirGMIAMNjKYVvgoYJP/x3/6GRs6TjdgQVNRUUELFixQKmUN&#10;J8hhyTKTFV+60Jdu1MEWRWovzZtP/up/b2xsVirlOpcR79yJwVR+SlGFP9TsaFmkApXS2qpUd2U6&#10;d89j/nx3d5VSKddFpQgsErOKXDSgqgmVRJlqA0OYzBCBPG6hVDk1PYt7TzCvBSW4GmD3AgNGQ+ju&#10;7uaQUmRMHDdIotcFm2hIWAQ7AMfGxT3S8gV5nLq6Ov1PD+L9999nWxqQECrKntZcEOSLv0fBwMvz&#10;FpDdho36ZkdTuBEX8FRJEBueFxhHDg8fptu3b6ivXUqdRLFKgXGkZaoUHUki/NXcrCsjRm9KSUkU&#10;z0z54IOP9K+aQGCZmJXkAsBKH6Nx0zKyuCvfEIE8bkH5FBaXEmalZ2Vn6W+Z6O7duzwXBgplPGAH&#10;g6Qz5yhy89WJXGf/gg0VpcsoHICn2ER9NWigRMgNuR0NIDU0eqI6Cn+Lx7JhoyOPGYaC6unZ99jc&#10;D26vrKyM1tva0tp168nDaws/ppkMfelUShH3+Hj6+PIc/A0ODlRRXskq5ezZI7RrV7EiFHelUiIU&#10;wRbrN2BL60vRqRR8D5WSmelDubmBVFubqV7/i+oA8M0DBxmBwFIxa8kFOHToEC1evITi1Al5sqXK&#10;Oiv/Ou6FQRmyphYwFwY/w7IfrsgAyAXVZIWlFbyJQvlo5FKgSAq9LA6KGOLiYvn3NWAzKS8v58Fl&#10;mHMCIEcDdRIUFMSGi+6o2EpOobzCYnV7uo06ISmFK8v8/HzZn+zhoWX4ezzG9bZ2tGrNWh4nwCpF&#10;LZT4PkwA07GgUrDQ7GilFJ2V9Upyc3OnkZFRtZleoiNHeqmiIlRtsL5UWhpPTU21agO2xDJiTaXA&#10;zn87ZWR4UkFBgDqgdPAgum+/lQ56wdzCrCYX4J4iAaiMLX5bJ00wSPRjbXBw5M1aK1UGAXR2dpKt&#10;UgQo3QXgGoA5MLkFulM6yCVbqYMSdUIvLa+iZ597jsYPGbtz5w47K8fGxnJyHXjrzTcpLS2dFi1a&#10;QiE7wrnRM0YRQ6pSYVAAuE3cPixvoqKjuZEUVvaoZAtXZIe+lHXr13OllbuXD4fmUIE10yoF32/x&#10;20Y2621plSKWoqJinuyI2etdXSXq5wDOpWDqoZZ3wMne0OY8G5fOjfh7lZKV5ateVwyZS1Nq7aJS&#10;nF9Lb4pgzmLWkwuASjKUKjtsdOIQ2WQryarV3wYGhTBZQaVogIoJCwvjCZdeXl703/7bf+c58AHB&#10;odwfglN7ZEwsN2o6OjrSsWPHmJRQ9gvrfsyHAd5UpIK5J1ZWK9lrLA0kojZp+JJFRsUwqWDjRrgt&#10;r6iEmy93qPtNSknlkcyhYZG0NXA77YiIIv+t29jXDJs8/uZhApiOBYUCEsP/6+7pzSE8Ly9vOnr0&#10;GD9fJ04MUG1tHBUWBlFxcZQ6xdcpQrHMZkddGXENlZTEKkLxoPR0by4jfuONe+LzJRAoWAS5AMg7&#10;BAUH80hdhLp04S7DRPKohVLl0LAIennePLVpHtXfug4wcuzp6aG8vDzOkaxes4b+7d9+Tf/9f/wP&#10;+uP/9/+ln/3sZ3w5QmlZWVmce4EKgk0Mxi4/9/wLTIAIp6FRE4oHxILChPCISErP1ln3g2RgmAk1&#10;tF0pqcTkZCpRRMNJefX7UCjRsXGsdB4mAGOv8SolIDiEPdUWL16sCKSYTp48rUjlqiLPUm52hEUJ&#10;VEpbW4ueVCwxl9JGdXVFlJ8fol5TB/V9liLVUUnQCwQPwWLIBUAYC47GSIbnq817sqXKIJjomHh6&#10;+eV5NDDQr7/1HwI5EBAOSpDRAKiLrX+fF0HzJ0JiIBUMGUtJy6R8mGHqSUVbIJfIqGi1gefyJg5F&#10;A3IpKinjEucMpWSKyyp112XmqA0/jyIio/l7jQSMvUBgueqxwqxzs7sX/w++vr6KPGrpxo0bdOrU&#10;QWpoSKTcXG8OfTU2VqmN11KbHXUzUyoqUik5eZMi0a20f3+reh6us8+XQCD4ISyKXDS0tbWxJxgU&#10;wmTzMAivpatNHmOMm5ub9Lf8ZACppKens0mlrSIVPA5DpKKtjKxcioiKUqpEZ+sP0oCrcqEil5CQ&#10;UMrMytGRi/46bP4RkVH8uw+TwlQXVAqIBSE4dnxeu5ZSUlLHyoj7+1vUJhuuNlgvRTS51NLSaHEq&#10;BQv/E1RKfX2xUqqB6pDgRFVVCUrNHhSVIhA8ASySXADkOaA84hKSWIkYIpDHLSgfOBovX2HNCuTr&#10;r7/S37phoKoMjYsoCd7ouGlCpfLwSlfKJEIpF4SgNHJB9VlOfgFtCwhQv5PH5KJdl67IBuRiiBwm&#10;s9A5j1wKbhc+Y8utrDkcV1NTR7du3aKLF4/ry4g9qaQk+gGVYlmhL51KwfcVFWnqgOBOWVn+6nCR&#10;T2LJIhA8HSyWXIAzZ06Tra0dBW0P1SuYySX6UWIMG3p01r/77rv6W/8eCIXBP2zV6tXk7OpGyakZ&#10;lFfweFLBwu+kKhKKjNa5EevII5dVS1ZOLgUGBanbKqKi0nLe/HEdlFBElO73DZHFky6tbBmNlmh2&#10;REnzjh1hdOTIMXrttVfo8OE9VFYWTLm5/rzZtrQ0qA3Y8lQKSBKk0thYyZYsWVl+6muoUmndrFIk&#10;9CUQPD0smlwAhKhQseW62Z1q6ibvSYYwGWxnsAEjaY9qMDgFxMTEcKny6rXr1IYfy9VfT0Iq2sLv&#10;pqRlcCky+lu0vhmQSWZ2LoWEhrL6KSgu04fEcilZ/f5kyUVL0IOkNrt7skqBqWZFRSXPTLl8+az6&#10;35SSyfXiDRYd9CATS1QpuvxQm/rfU5lQdDNTMpRKuUaffTax/Y9AIHg8LJ5cgI8//pgJAbbuCHVN&#10;tpIsMSmZN/2AoO1qU17JtvzbgkJoi68/k0pOXqFBAnnUArkkJqcqconjSrAUfTlycXklpWVkckc/&#10;XASQg9HyLUmp6RQVE/tU5JKlHht8viIViWEGPnJJPj4+SqUcZR+yo0d7qaoqUhFKMJWUxIxTKbo+&#10;DstYGkl26lXKDkpLc1Ok4k+Dg3uUSnlfVIpAYCTMCXIBvv76a1YZNuvWU3FpxVNXkqFBMjYunoeI&#10;FZSUPaAAoqJjDRLHkyyQS3xCMsUlJI6RS1aOrikT/S0IUxWXlXPfi6ZcElPSeIDa48hl/GNEaHCN&#10;zTpatmw5NTQ00aVLVxSpXOJmx/JyDOJCjiVv3AZsmSoFpdI5OYHsRlxfn00XL2JmiuH5PgKBYPKY&#10;M+SiAYaUMKtE5dWTepIhLFasFEu8IgA0NqLfRGt4RIgqOibuqUJh45eOXJKYMEAuuF1Ua+F+MBZ5&#10;R1g4Ew1sYTgfo8glLjFJkUvChOTCZcT6ZkfMwEEZMcYzd3fv5cmOx47tV89DIuXl+XKCHjNTtBO9&#10;oc15di6QJEgFZcR1PDMFZcQgFhhHvvLKzceOSRAIBJPHnCMXAI2Qv37mGSaGJylVBrkUFpdRgtrU&#10;dc2MBTpyyc1X6iJtyuQSG5dASalpnFwHYYAYQC5xikDQXAlygQJJzdAl9KOVgopPSnmAXB5QKSFh&#10;tEQplJUrV1G8uo3R0aNqM71Ce/eWU2lpMGVn+4yVEWPztbS+FPxPKEevry/hkFdysgs1NmbT0aOD&#10;9PHHOgsegUAwvZiT5AKMjBzmeS5RMfGPLVUGueQr5QBjSWz0UAbY6LMUucQrdQESmCy5oFMfyfyI&#10;6FgKi4zmJHtoeCRVVNdSVFQ0RUZF6dSS/j6ZXGLjOE8DQtFUSkJyGrkolYL+Hj8/P252fPXV1+j0&#10;6WFqbVVqKMudVUpDQ4XahLUwkeWVEetUSrIiFCfKzw9UhFrDau2778TkSyCYScxZcgFgKunm7s7T&#10;GaFgJqokw+W5eYWUrFRKSXmVnlx0YbH4xGReuAw/84b/BIs9xdTfuHl40fr1tuzu/Mtf/pLS0lJp&#10;40ZHVh4enp5cRFBeVcO3i/vkHE9MrM6XTJFKVGwCrbBeqXdjjqfjx08qUrnJM1NKSwMpL2+rIpq8&#10;cc2OluXzpTPDbFekWab+1yD2+aqoiFaHhwH67W+/H20gEAhmFnOaXAB4kmF8sq3dhglNLyur6yk7&#10;J4+SU0EulWMbPb5CdSQoFTGeXB61ELqCWgkJDaclS5aR48aNVFtbSwcOHKDIyEi24McIZPiaBQcH&#10;03IrKy47xux5dPCDUMIjo8hlsztb9f/Lv/xcndQr6O7d1+nixZNqw1Wkk+utVEoU1dWVMJlYqkqB&#10;h1l5eQplZ2/jUuKGhly6ffs2ff310w1ZEwgExsecJxcA8+3RT4JqKpDLw6XKIJe09ExKz8yi4rIK&#10;znGAXLDZo/kxKSX9seQCUgExBIXsoPkLF3FvTG5uLu3fv5/6+vpo3759NDAwoJvPsn49EwzmwODy&#10;devW0cpVa8hq5Sr65b/+ihydnGj16tXk6rqJNmxYp4gknSorQ1illJbGjE12tCyVoqtig1KBSiks&#10;DFeEskU9h4GsUu7ff18S9AKBGUHIRQ8MCWM7fOuV3K8yvpJMI5fM7BwqLEGnvG6OC8gFISrYvExE&#10;Lt+TShi9+NI8eumllygxMZFJBWoF5DF+gWBSU1Np1apV3H8CYBLl9WvX2AVg7dq1NDw8TNbqcT7z&#10;zP+PPD2XKkLaoDbcEt6Adc69lpigb6WKihTKydlK6emu1NSUz15nn3028UhpgUBgOgi5PAT0dyxa&#10;tFiplJwxgoGaQc9Jdm4+e37hOi0sBk8w7fsfkkqJnlRefoBUQCAPk8r4BdLB2OLly5fzzxowefLn&#10;P/85ubu7c8+Og4MDz55JTk6m3bu7DG7Os3HpHAF04bympiqlxuI4QQ+VMjjYTe+887aMChYIzBxC&#10;LgYAAnhRkUFCUirV1jczuaAMOSe/cKxTHj5fUC7If0DJjCcVrJCwSHrx5QeVyuNIZfwCwbS2tpKV&#10;lRXnZIBt27bxREuUUmdkZNDKlStZ4WRmZrIdjaGNejYtkIrOOLJVX0bsp1TcZkUwBXT06DB9+qk0&#10;OwoEswVCLhMAM1o2KGUQFhHFlWSo2oKBJOas6MgFdve5Y+7EOnuVQkU2MbRq9VpasmQpOyn39vZS&#10;f3+/QQJ53EIuBhuunZ0d2djYMLnA7Xn37t1MWJi+aW9vzyqno2O25ld0KgXhvObmeqVS4rnZsago&#10;TP2vDfTqq6/qXxGBQDCbIOTyCLz//vu0ZcsWcnVz5y76kjJ0ypdwGCxdEYpWFoycCubY2zs48pRG&#10;5EymQirjFwgGZPLss8+ygoFC6erqoqioKPYGW7FiBVVVVTEJGd68zXU9qFKQnM/I8FTfJ9GRI0M8&#10;wVMgEMxeCLk8BtjkMIHRxmYdG0bCCh/hL1jAYILk9tAdtMllM3t2YcY+Ns6nCX89yeru7la3v4ya&#10;mppYoeBnVJXB7Rnk0tzcPGvIRVMpra2NSnElKCJ2pdzcreqycrpz5zX9sy4QCGY7hFyeAKgkw+a9&#10;dq0NLVi4WCkZT9rg6MTOwki6Y84L8iNQKsitGCKIyS7cHvzQQCK7dulmqUC5IKkP0kNOxvxDYgh9&#10;6RyWoVLy8oKVSvFhs8xjx4bpo49ksqNAYGkQcnkKgGTy8/Ppr//6r1k55OXpZp0g+W5sUtEWwmLI&#10;qaxZs4bDY7g/fEW+BWEx5GLMNZmvUym7uO8GM1NQ7YXpju3tZXTr1iv0+edSRiwQWCqEXCaBvXv3&#10;krW1NdXU1HDviSFSMNYCcaHZEo2U48kFiXxPT0+uGDMvctE1O2oqpagoitLSXBQpb6fjxwd5eJtA&#10;ILB8CLlMEsirzJ8/n4qLi42eYxm/EGpD1RnIBOEwkAvCYyAVLy8vVjD42fBGP5NLF/qCJUtNTa6+&#10;jNiFWloK6cqV80qlfKl/5gQCwVyAkMsUcP78eVYU6DkBCaBCzBBBTGWBuFAZ5u3tPUYuyLGgv8Xf&#10;359DY1Ayhjf86V7fNzticmVZWSKlpDgrwo2gnp4WeuONN/TPlEAgmGsQcpkiPvjgAw5PYRwx8iPG&#10;JhiE3WBgCSLRyAUbOwoJUC2G+555ctGpFEx2hDkmyoizsnypsTGHTpw4TF988ZX+2REIBHMVQi5G&#10;wBdffMGVW66urkwwxkzuQxGBRMLDw5lcoFqqq6tpyZIlHBILCwubMXLRqZQOViklJbE8f764eDt1&#10;d9fT66/f1T8bAoFAIORiNHz77bfcNb9x40buogfJGCKLp10gF2dnZ71/2G5O3ldWVnJBAS6Hx9j0&#10;kosuQY/vdZYsvpSR4UXl5VF0/DhUyhf6Z0AgEAi+h5CLkYFNGL0nDQ0NBl2Pn3ZBBcGCPzs7mxP3&#10;WCiBRgkyjCvh5Dw9Cf3vy4jLypLU/fsrpeKuLqukV1/FzJRv9f+xQCAQ/BBCLtMAqI158+ZRaWmp&#10;USrJ0J1fWFjIJAKVkpaWxtVjKCYA0RivFFkrI+5glVJcHKMPfUWwSnnrLbgR6/9JgUAgeASEXKYJ&#10;IyMjnHSH4phKLwwckFEZVl5eziQCcomPjycnJycuRwaBTbVDf3yzY2VlpnrMWxSpbKaurmq6fv0S&#10;ffGFlBELBIKng5DLNOLmzZvci5KQkMAhsslUkqFhE8l7hNk0X7EdO3aQm5sbW8KgkVOrIHvapTU7&#10;YrJjcXE0JSc7sko5dmw/vf22qBSBQDB5CLlMMzCjH2XKKBlG/uRpCAa/CxKAAmpraxsjF5Qla+Ty&#10;9MSicyPGZMeamjxWKRkZ3kq1FND586ekjFggEBgFQi4zAFRUhYaGckkxSONJK8lARrDZR2WY1uOC&#10;ryh5xmwX5FyeNCSm5VLgRgyVAkIpKYlSt1dHb775lqgUgUBgVAi5zCBQ2YWxxHBQfpJKMpBQRUUF&#10;lzcj1wJywVcPDw9WL6gie3QyXysj3kl1dYVKpfip5aMUSxKdOnWUVcp33wmrCAQC40PIZYYBckA4&#10;Czb6jyMYXJ+ens5lx5pyQcUYHJI3b97MXw2VIeuaHTEzpUmplCjuS8nK8lK/W0NvvXWPvv1WCEUg&#10;EEwvhFxMgEOHDtHChQvVxv9o00uUNKMYAOE0jVygVFavXs2OAMjjjCcXLfRVV1dMBQU7eBBXSUkE&#10;nTw5Sh9++JGEvgQCwYxByMVEgOklQmQ5OTkTEgwuj46OpqCgoLGwGJatrS35+flxJVpXV7e+jLiR&#10;qqqyOPSFmSnd3Q105QrKiCVBLxAIZh5CLiYEZvSjkgzGlIZKlTXTSiTvNeWCtWKFFbm7e9LWrdsU&#10;qdRQUVEkJSVtpPLyODpypJ/efvsdUSkCgcCkEHIxMVBJhtn7aIpEddh400uExZBbQdMklAsqw2pr&#10;62jp0hfJ3n4JeXgsoqwsWPGX0eXL5+jLL0WlCAQC84CQixng66+/5koyOzs7bprUSpWhZuAfhqQ+&#10;lAt6XDBm+ac//TFZW7+oVEs1vffee/pbEQgEAvOBkIuZ4He/+x2XHcPqBZVkUC2aaWVRURG1tLRw&#10;7gVkgyT/yMgR/V8KBAKB+UHIxcyAJD5clcvKymhwcJCtX5BzgVElZukjTyMQCATmDiEXM8SRI0eY&#10;YDAM7IUXXuCZLVevXmV1IxAIBLMBQi5mCsyfR47l3j00PcrsFIFAMLsg5CIQCAQCo0PIRSAQCARG&#10;h5CLQCAQCIwOIReBQCAQGB1CLgKBQCAwOoRcBAKBQGB0CLkIBAKBwOgQchEIBAKB0SHkIhAIBAKj&#10;Q8hFIBAIBEaHkItAIBAIjA4hF4FAIBAYHUIuAoFAIDA6hFwEAoFAYHQIuQgEAoHA6BByEQgEAoHR&#10;IeQiEAgEAqNDyEUgEAgERoeQi0AgEAiMDiEXgUAgEBgdQi4CgUAgMDqEXAQCgUBgdAi5CAQCgcDo&#10;EHIRCAQCgdEh5CIQCAQCo0PIRSAQCARGh5CLQCAQCIwOIReBQCAQGB1CLgKBQCAwOoRcBAKBQGB0&#10;CLkIBAKBwOgQchEIBAKB0SHkIhAIBAKjQ8hFIBAIBEaHkItAIBAIjA4hF4FAIBAYHUIuAoFAIDA6&#10;hFwEAoFgmvHtt9/S66+/zuuTTz6h3/3ud/prLBdCLgKBQDANAKGcPn2aCgsLacuWLbRp0ybaunUr&#10;ubq60rZt26irq4s+//xz/W9bHoRcBAKBwIgAqYyOjjKJbNy4kVpbW+nmzZusVrC++eYbunr1KuXl&#10;5ZGPjw/t3r2bvvjiC/1fWw6EXAQCgcBIOHPmDAUEBLBKGRkZ0V86Md577z3Kz88nd3d36uzspC+/&#10;/FJ/zeyHkItAIBBMERcuXKDY2FgKDw+nI0eO6C99cly5coWCgoLIwcGBdu3aZREkI+QiEAgEk8Sl&#10;S5coOjqaIiMj6fz58xz2+u677+jUqVPU1NREiYmJFBwcTCEhIQ+s7du3U4FSLDeuX9ffkg4XL15k&#10;ktmwYQOTzNdff62/ZvZByEUgEAieEu+//z4TChLzZ8+epXv37lFfX59SLhFkZ2dP69bbUkBQMGVk&#10;5VBSSholJqdSQlIKJSSmUHxiMsUnJZO7hxctXbac1q1bR2VlZXTt2jX9retIKzAwkOzt7WetkhFy&#10;EQgEgicEciS1tbWcV2lubqYTJ06wMlm71oa8fHwoMzuXmlraqKf3AHXv7aVdXXuoY3c37ezsoraO&#10;XdS2cxe1tndSS1sHtbR3UENzK6WmZ5LLZneaN28+9fT06O9Jh/EkA/KaTRByEQgEgsfgnXfeoerq&#10;aiaVtrY2evXVVzm/4rNlC9U1NNLQoREaGT1Gg8OHqbevXxHLPiaWnZ27FaEoMlFE0tzaTo0tajW3&#10;ManUN7VQXWOL+tqqrttJyalp9NOf/pRu3bqlv9fvgXBZVFQUh9NAaAi9mTuEXAQCgWAC3L9/n7Kz&#10;s7k/BTkU/Lxv3z6ysbGhhMQkOjx6hE6cPM1fQSwHBgZp335NtezVKRZWK4pc2tqVqhlPLq1MLrX1&#10;TVRT30iV1bW0es0aWrduPX322Wf6R/AgQDLI8eDxHDt2zKxJRshFIBDMCaBhEeTw0UcfPbZDHjmV&#10;nJwcsra2pszMTPrwww/5cqgVK+uV1NzSSmfOnqejx0/Q6NFjdHjkCA0pcuk/OMTKZU9PL+3u3kud&#10;CInt6qL2jt1MMKxg2nZSk1IxOqJppdoGHblUKHJJSU2nX//mWbp27Srf30RAwQAqy6BmDCkdc4CQ&#10;i0AgsFjcuXOHcyQxMTHk6+tLCQkJ3C2Piqz29nbuS0EeBcTz7rvvsipJT0+nNUpBgFRARhqwoa9a&#10;vYZGjhwbI5Ujx47ryEUpF4TGBhS57D8wwKtHKRjkXyqqaqi8sprKKqqopKyScvIKKSs3n7JzC6i0&#10;vEoRzU6qVyRTXddA20NCafny5fTpp5/q7/XRGB4e5qICVKXdvn1bf6l5QMhFIBBYHNARj/wEku3o&#10;hEfvCdQHOuF/+9vf8kbc0NBA/v7+tHnzZvLy8mLSSUtL42ZG5FjGA0oHJcRFJaU0MnqUlYpGLkeO&#10;qnXsBBPOwaFDnGdJTEqhjU6byGbdOnJ0ciJHRyxHXmiY9FDLz8+PVq1aTavW2FDQ9lBWLhscNlJd&#10;XZ3+Xp8MCI0NDAyQnZ0dh8yQDzIHCLkIBAKLANTH4cOHKTc3l0NGLS0tE+YuxgO/AzJ51O+eO3dO&#10;KYoV1DdwkMNfh0ZGaVSvYJBzqW9oojCUIdtvUAThwJs8VBDCa3hcuO3PsT7/7IGQ3Mcff0xDQ4MU&#10;FhZGixYtpn/7t3/jv5kMoHag0tavX8/hMlOTjJCLQCCY1fjqq6+osbGRVq9ezeGvkydPGr0vBJu2&#10;w0ZHDn1BnQwfHqXjJ07RsPoZl6PpsaKinDvtP/vsyUJa44Eel/nz59POnTv1l0wecF2G+gHJmFLJ&#10;CLkIBIJZCc1yBZVTSL4jFDZdgJpYsmQJ1dU3cn7l+MlTlJ2dQ8uWLWdiA8FNBjC5TEpK4vXmm2/q&#10;L30QUDfod+nv76c9e/awm3JBQQFlZWVxJRu+wnkZ1WPj1dfDSmamczJCLgKBYNYAGy064pErQWd7&#10;d3c3vfXWW/prpxdNTY20YMFC2tXVTU6bNvHGfvfuXf21DwKhMDxO9MZEKfXg5uZG3t7eVN/QwJfj&#10;/0DYDPkXuCfHx8dz3gRkA2DuC3I/cE1G3maTsws5u7iSs+tm8vDypu2hOyhoewgFBoVQQNB2CgwO&#10;oTVrbcjW1o7VG4oPtKIATcng+Rpf+TbdEHIRCARmD5QP19TUkIeHByfqYYkC6/qZBqqy/ulnP2NC&#10;uKcIwBCgMjw9Pcl1sxvtCI+gnPwCKigqYTuYn//il/Q3f/M3tHbtWlYbqF6z3+BAjoqsXnzxJf6/&#10;kOi3tl5JHp5elJdfyM2YKG3u2rNPV96Mrv9d3dSOBs2OXdTKTZqd1NDcRvmFJeS9xY9WrlrNhQTj&#10;iRdkgyIGkFxlZeUDlXDTASEXgUBglkAVFEqJy8vLOZ+C0/0bb7yhv9Y0AKHBoLK4uJgrv0AE6Ni/&#10;fv0651ugVP7if/9vtbFvooysLIqOiSMfX0UWK1dyRRrs9TFATAtfYe5LRGQkFyD8wz/8g1JkW6mi&#10;sooGBofp8OhRGhg6RD29fYpYerhnBv0y3PHfpnX86xoyG5p0Hf9YIBlc5qJUzsqV1nw/4wGSQSgP&#10;qqm0tHRMLRkbQi4CgcCsoE1wxGaMKioM0zI1qRiCRjQZGRlsC4OyZ5Qy42dUrCEXgp6Zjo4ODnMZ&#10;AgoPQJpWVtbUpAjh2PGTdOzESTp0eJQLB/r6D+rJZZ8iF81OZtc4O5kHyaWu4fuO/1ylmH7xy1+y&#10;QjIE9PfgcVZUVExLp7+Qi0AgMAsgF4CEdUpKCveewKjRFKGvmQLs9J2dncnXz5+GD49wkQB6ZkaO&#10;HOVqtEFFLgf6B9kEs2tvL4fDmFw6NHLZyeSCLn8ml8YHyaW4tIzCI6No8ZKlE5IHyqKhYA4cOKC/&#10;xHgQchEIBCYFmhpxutasVjACeLpCNeYE5FfgpKx1+3NTpiIX9M+gj0bzKuvdf4D9ytDx37Gri61j&#10;xowvG5oUmTRSTV0jd/jjMlwPS5nyqhry8vamrdu26e/xh0AF2osvvkiXL1/WX2I8CLkIBAKTAGOA&#10;kZxHkh5d9DNV9WUOgGpZa2NDVTW1bCeD8maQikYuuu7/E6xg9u7bT/kFReTnv43Wr7elDRscaN36&#10;9bq1bj3Z8FrHppdLliwjX/8AysrJZ4PMpcuW/cDGHwChV1VX00svvUTVtXX0wTRUkAm5CASCGQMq&#10;lOCHhWorJycnOnToEH3wwQf6a+cOoFrWrbPlpkwoFCgVhMOgYhAea25to+SUVE7Kr1m7ln3RyivK&#10;WdXBA+3tt9/+wYLLAAoEkOuxt9/AHf+LFy95wBEAz3VtTQ2XUu8IC6eMzCx+DHfuGs4JTQVCLgKB&#10;YNqBzQ/JY/R7oA9jcHDQrO3ipxOaT1lsfAINI/w1dIgT+CdOnaEDAwOcg0HOCYl+5J0mo+h6e3vp&#10;7//+72nv3r38M0gFjZcLFy2igMAg6u07QKfPnqPy8gra07OPrl67wb9nTAi5CASCaQFCPzhpo3t+&#10;5cqVHPqarG+WpaG7q4sWLV6sVAusZHTJ/ISkJJo3bx6XK08WaM7EWAA0TOqsaD7j28N9eXl5M5Gc&#10;OnOWFRJWTW0ddezaTWfPnX9A4RgDQi4CgcCogBUKus3RB6KplLkY+noUtCqtbUpFIKdiv2ED27S8&#10;9tpr+t94EOj4R8/P/v372RkAzZcgbbg9o28FVXXo+EfzJrrx8XyXlJTQIqVUvLx9aM++XjqllMr4&#10;4gGUPLft3EmVVdWc94FjtDEh5CIQCIyCe/fucXMe/L7QXHj8+HH9NQJDgOsAkvM//vHfsz/aRP5k&#10;IBXkqDCkzM3dg8IionRz913d6O9+/GN6+eWX+fkG2aBIorKikpYsXsKVYntBKnqlopEKL0UmR4+d&#10;oD1791FRcQmPEPjgA+Mm9YVcBALBlIB8CowXEfpCNz02Q8GTAfkUKA0M/AKBQJUgnAXlgRAXXJKf&#10;f/55ysjKpq49e6m0vIK2BgTSqjVraaNShhEREZxfgeVMUVERDxpjpTIu/DWeUMYvVKYd6D9Iherv&#10;MEbgTSNX6wm5CASCpwb6UBDuwkRHhGLgvouTuGByQJgMLgT19fVsyomQGZ5XzOpH/gTl2mi4xGUo&#10;jDhx4gQXRCCUBUJfunQpefsYIJWHCOXhhRLoHHV7+w/0081XjOuaLOQiEAieGDhNowIJUw8RioHt&#10;/aOGbAmeHiAakDcWvsf67rtvmUzwPYA+leLiIs6peHp7c3jr1Gk9qRggkYkW7GYKCgupc3cXXbh4&#10;eez2jQEhF4FA8Fhg4FRycjKHYeCXBe+vp92INM8wnLR37NjBNi+YM4JwznR0iFsq0BSJfIq7hyeT&#10;yukz55gkDJHH4xb+rqq6hppbW3mipjGdEYRcBAKBQaBCCaXEyAPAlRihL5yYJwOoGyT6MaceLsIY&#10;G4yyZJAWhl8tW7aMCwIEjwaIeb2tLXXu6qIzZ89PmlS0dfTYSWpuaaVq9dqiifPLSQ49MwQhF4FA&#10;8ABAKnDytVWbGJQFuui1wVOTAfpdkLBG4hrf37h+nb3EoFxyFHGBtH79618zyQgmBsq7MSisrLyC&#10;BgeHv7eKmcJCxVjPvl7Kzy/gfpv7RuxDEnIRCAQMzHFHbwSGScHzC6rFGIDlC3pe8BU2Jhs3OlLI&#10;jjCugNrit5X+4i/+kueZGHvu/UwC+RDko27dusXVW3jupkLIhoD81gb1PJWUltHu3d1TVi1YIKj+&#10;gUHKU+RycGiYXr9nvNEGQi4CwRwGK4kbN5hMMB0RfSqvvPKK/lrjAXkadJ//+Mc/psioaF4I78AD&#10;C8pluqciThdQMQfnAZQROzhspHXrbXlQGAwjYUwZFBTMo5iNBZR8v6yex7j4RM6RTFW94O9hPZOl&#10;iB6zY27cNN5rL+QiEMxBQCVoI3Xh99XS0jJhE58xgOQ/us9RaQZbfYTdLl26aPTT/UwBSiU7K4sN&#10;IOMSEqiyupaHd7V37KLde3p4xkpxWQVFxcTT/AUL6ObNm/q/nDqgMFGuHBsbZxT1gtsoL6+kXV3d&#10;dOHiJaNVjAm5CARzCHDUhTpZs2YNV37dvn2b1YvgyfHmm2+yseTWbQF05NhxXggtdffso527unim&#10;vTZzBXPuNzg4sroxJmD34uLiQm3tHUZI6p+gxqYWamlrp1OnzxhtQJuQi0AwB4AObpT/IkGPvApm&#10;vgsmB/h6bfHzp5Onz9LxE6do+NAIh5S69+rIBZMiQS5NLW08yOvZ555nZWhMtLe309Kly2jg4NCU&#10;Q2Mgp8amZi5Jxtx+YzksCLkIBBYKlA2fPHmSEhMTucsb1VioBBNMDVAhgcHBdObcee6GH1EbNJTL&#10;Xp5138NhMZBMWWU1LVi0mOLi4owSasJtwDsMxRGb3dw5BPckXfgTrRH9GlXkhEmXFRWVPNmyrKxM&#10;f49Tg5CLQGBhQNVSZWUlh76QAEbj4myuxDI3IJS4fPkKioiMokp12t+3v48OjRyh1vYOys7NJ/9t&#10;AbTe1o5WWFlRj36eylQA/zGUbqOKz87enrYFBNCBgYM0oogFg74MEcfDa+QR6+iJkzQyekQpskSu&#10;5BPlIhAIxoBTLVQKqrLgS4XQzd27d/XXCoyN8+fP8/AteH5t2LCBxw2vWGFFXl5e7GSAKjJ4hU0W&#10;KK54/fXXKS0tjQsCkN9paGpmm/z2nTu58fHwkaM8Y/9pyUS3jnKuCMprZ2cnuan3jLOzCze1GgtC&#10;LgLBLAY630+dOsWGhtjkUI2FhLNg5gAiuHv3Dn3yySf6SyYPJNMPHjxIW3x9uUzbf+s2nhp54vQZ&#10;OqI3o9zd1U3VNbWca8GI5CclE22BVE6cOs2KKzI6mqsFUQ5u7EFuQi4CwSzEhx9+SNXV1XxSRmMi&#10;GveMVUIqmHkglLlnzx7auHEjrVy1isorKtmxGBMqQQj4HgvfIyRWVFzMJpWYZPk4MtGWjlTOMFlF&#10;RkUxqcCFebqmgwq5CASzCOgVQbUXZqcgBPbOO+/or5ndQDk0ZpgY4/Q/m4B8SmxMDLm6bqawiEiq&#10;qKpm0sDSCOXhBZuWgoJC/to/OMx5l0eRCtTOSaV8+voHKHTHDi6jrqurn/bpoEIuAsEsAMbZouEx&#10;Pj6empqaphz6wmm1r6+P56ujRBl5gmPHjs345o4TO0gyICCA/ceQtAZ5TmdDp6mB0BfmsSBJb60O&#10;CYHB2zlEBZUCdQFCMEQq4xf8xaBgQCzDh0d/QChY40klMDCIFixYyH5ueM5nAkIuAoGZAgSA+Htk&#10;ZCQ5OTnR8PDwlBseYamODnnkaPAVYZEzZ85wmTI2eKyZCq/hf4mOjmbXZW3QGJLgzzzzDD8mSwOe&#10;V9jlw2YHHmF5BQU0MDjE+Q8QgSESMbTwuxWVVdS5azf/fGjkQXIZVQR18sxZJp+AwEAuCMDhARND&#10;ZxJCLgKBmeG9996jrKwsLiXGpnD27FmjzNlA34uPjw+VlpbyBEOoH6gVWOAfPXqUhoaG6Be/+MWU&#10;qpyeBqhms7Ky4soqVLdhFjyIZbabWD4MlC4nJSWTi4srOapDQmV1NVd9IfQFMniYPB63oG6amluo&#10;St0OiKb/4BDfDi5/UKmYhlQ0CLkIBGYAkAdCX5h5gkQrwlWwajEmYHWPhDGKARLiE8jR0Ym2+PpR&#10;dGwc2drZ04/++q95lO5M+n2BWMLDw1lJhYWF8cx4SxiXjGZVeICFh4WzcghX6nNnxy4mFBCLIdKY&#10;cI08uFAdhooxkAsI5eDQIS4pxqjibfrwF0gF+RxTQshFIDAhsAlhTgc2fZgRogN7uqp3ULaMYV2/&#10;+c1v6Fe/+jc2W0xOTSdPL29atHgJhalNXubgTw14PTs7O8l182ZyUK9pWHgEW9kj9AUimIgwnmaN&#10;jB6l/X39PPseZAXrGTRWLli4kFJTUkymVB6GkItAYAJg6iK66HFqDw4O5vDUTACnWZS8ojkPxpXI&#10;eWjzRwSTA3IpqNrTGYKuJVtbO254hCEkvMdABoZIYqoLNvlDw4eoc3c3h1HNrXJQyEUgmCGgSgh5&#10;DiTSra2teWTtZMcGC0wPkAoMQFEEge72+IREampuZUIBsRgiBGMtEFZRUTH19O5nRfTJJ+Y3ukDI&#10;RSCYZiCfgioh5FLgSozhURJ+mr1A6OvAgQOc11i1ajXFxMbRwcFhJhV0zRsiA2Mv5F1KS8uoY9cu&#10;9jV7+x3j5ueMASEXgWCaAG+o3bt3cxc9qrTOnTvHQ6YEsxOoYEPoa/ny5Vz5lZWdy1McpzP0NdEC&#10;iTW3tLFNPsjl8tVr+kdpPhByEQiMDJTYIpeBfgZUfWGWilizzF4g9AXbfIwx9vD04k1dC33NNKlo&#10;S1cxtofVC2awXLp8Rf9ozQdCLgKBEYCGwP3791NoaCjZ2tqy79dMdUILjI+vv/6K+4ugOJcsXUoZ&#10;mVnUvaeHB2tNdz7lSRZIrXf/AaWespWK0XmMmdusHiEXgWAKQO4Epac2NjbcpwErdknSz158/PFH&#10;VFtbwxV8GMiVmJQyFvqCWjC00Zty5ecXsG0MfMngiG1OEHIRCCYBNMjl5OQwoaDxEaEvwewECi5Q&#10;xQfPtmXIp7hu5oZHqBRT5FOeZIHo8NjqGxrJ3d2D+2rMrUhEyEUgeEIg7HDz5k0mE1izwDbFkg0W&#10;LR0orsAsHLgEo4k1Lj6Bdu3eQydOnp6xqq8nXUjaY42AVNTjQ3VaZVU1rV1rQy88/zy5uLjwe9Oc&#10;IOQiEDwGIBVUCWF2OTywYCAJby7B7AQcEGAzA/8ta+uVlJmVzaEvKJWZCn1pZPEkC78/egy2Maeo&#10;e88+8vbxpZ/+9B+4rB15Ifwv8GXDgQcFJOby3hRyEQgmALrWMaEPJ1sk6m/duqW/RjAbAU81bL6L&#10;Fi0iH7VBF5eUccgL4aWHN/+nXYZIwRjrqCI8qJXi0nLaFhBE69evp7/7u7+j3//9/8Jqa/v27Twy&#10;Ae7ZyPcFBQVRRkaG/j82LYRcBIKHcOXKFZ4tYm9vz+SCAV2C2YuTJ0/yJow59ygl7urey6Gvpy0l&#10;NrT5T8cCmYBUMKclOyePrJS6wvsRhSPotdm/v5/+6I/+QKmXv6Xq6hq6ceMGv2dxGEKzLirczAFC&#10;LgKBAkwd9+3bx1YeOBHu2rXLomzf5xoQyjx06BBt2rRJbc7WVFRSSvsPDDxQ9WVoYzflGjl6nPMp&#10;uxX5xScmkeMmJ86lgBy1kQuffvoBnTnTTy+99Hf0e7/37/nwA3K5ePEiF5UghwRygUozNYRcBHMa&#10;sLVHTwrGBsP8D6Evc+sXEDw58Hrm5uaS/9at5OWzhXLy8mlUbdpaeMnQpm7KhQZIPDaszt1d5Obu&#10;QUuWLOEhbjAZ1Ujlww/fpv7+CqqqClYKJo+eeeZf6N/9u3/Hk0nR5KmRy4ULF3h8AWbImBpCLoI5&#10;CZzw8MEMDAzkSYivvvqq/hrBbAMaWF955RUegrZo8WLy9fPXNTwqlYJN29CmbuqFIV+Y64Ipkskp&#10;qTxDH/mSqqqqMdXx3Xff0M2bJ2nv3gKqqAig3btLlGo5pcjkJjsvg1xAJCiLB7lgoWIMIUCE0EwN&#10;IRfBnAE65uHvhQ+fnZ0dh8Gk4XH2Ai7TSGTbqtfSyWkTpaVnUg/Poj89wypl9ImXRirde3soKzuH&#10;+2q8vby46ksra//qq8+UChmmhoYwamxMpMHBbiaVy5evMoFAqeBgBHJ59tlnOd+ikQtCZEjoYz6/&#10;qSHkIrB4fPDBB/xh27BhA88wGR/DFsw+wBAUJ3xPtSmvtVlHJWXlHPo6AluW0aNqEzdEAE+yDBPC&#10;VBeGg8EWH6TS1r6THBURrlu/jvuloDo03L//Oo2OtlF7e5oilQQ6fLhXkcwVXhcuXOSQFxYS9y0t&#10;LfT7v//79L/+1/9ih2aNYHAdQmopKSn6WzUdhFwEFgkYRZ45c4ZLTzG6F/bo5jZMSfDkgErBbH+c&#10;2DEbPig4hGpq6znsdcRg6MvwRj+TC6QCQhk6dJgys7PZTmbpsmVUV1c3rhflO3r33bu0f38JlZdv&#10;oz17qpSKOa0nlctjhDJ+gUjgtg1y+dGPfsS2LyAVkMvly5e5D8vJycnkDtxCLgKLAj5QR48eJQ8P&#10;D9q6dSt1dHQYfRa9YOYAUsHoZ4Qy19rYUEBgkK7q6+QpVgOGNnVTL4S+8NgGBgd5gNgyRSiRkZGs&#10;MFCVqPu/vlJE0a8USBy1tWVQX18rkwpCX+NViqEFEoH6/su//Ev6vd/7PR46p1WMYSHEBq87maEv&#10;EBgB9+/f59Mcmh3R9Dg0NMQbk2B2ArmwPXu6eZNcb2tLdQ2NPIseSmDkiHkok4eXLp9yippb2yhC&#10;kYnTpk1ctYYciYb337+nFHUvNTZGU319LI2O9jNhPBz6etyCUsFcGeRdfH19xyrGNPXi4ODA+UVT&#10;QshFMKuBfAoMJK2srLhaCKc1VA8JZicwCwezUzC109ffnyoqq+jo8ROsBBBmMrSpm3JpoS8QS1NL&#10;K21QmzpGWOOggwISbY7PO++8Snv35lFV1XbatauIjhw5+MjQ1+MWcjUYQgdyQS5xfFIfRIN+LYyA&#10;MCWEXASzDvjAokoIthcIN1RUVNDbb7+tv1YwFSCsCBV4/733ZqzoAfkHWJdkZmbSokWLaUdYOO3p&#10;2ceEYs6hL5AK1FREVBQ5OjlReEQ4h2G10NfXX3+pyGOIOjsz1Hs0iHp6apWaOKuv+tL1pEx2gUDy&#10;8vKYXH72s589QC4oR05PTzd5Ul/IRTBr8J7a8JCsdHd3J1dXVxodHRUDySkCZHLnzh0+5WaozR25&#10;KjSU4gSOcu2g4GDuAoclvbEBBwT0Y+D+sDmnpKXTwOAQ51NGjqDqy/DGbsoFsoOSau/opITERB4k&#10;hlDszZuvKDLWJdA//fQjOnVqL1VXB1NLSzodPtw3jlSePPT1qIWwGEYE/Of//J85qY8wMMJhuH2o&#10;moaGBraMMSWEXARmD2xsieqDDK8vhExQBSZjg6cGbOyoMgoPD2dnYPsNDhSfkET5RcXUtrOTWto7&#10;1Pcl6lQeQ86b3WjlqlVGs8NB9zhO3bBmcdjoyPkUcw994fFh1dTWcfkzchpwdLhz567+v8L79DoN&#10;DNRQW1sqtbam09Gjg3pCQejLOKSiLRAJCgT++I//mP7jf/yP1NzcPNZMqV0HF29TQshFYJZA3gQq&#10;JSkpiU+2xcXF0vBoJPT397M9+7r166lAkUlpWTk3HR4YGKTuvftoZ+dualXk0tTaTk0tbdSufkZv&#10;Bv5usoBCwuYHRwRr9XqiiqqlrZ2OmXHVF9QTVBTUVFJKiiLCjbRKkWx3d/dYyPCbb76ke/euU1dX&#10;NpWXByoF2Eznz5+jS5c0UjFMDlNdWgjsH//xHzk0hjAYwmHa5VhwUEb5tqkg5CIwK6BLube3l80j&#10;kVPBhmZuE/ZmK1A9h/zUc889R2UVlXTi1BnOHWAO+4H+Aert62fTRJAL1EujIpbG5laqbWii9Xb2&#10;PNPmaYH8w549e7h5FVVfUTGx+qqvU3zfhjZ1Uy8t19PTu5+2h4TSihUrKFcprePHj49VIH7++W/V&#10;z53U0BBJO3dm0+BgF+eNdKXEhgnB2At5F/T8gFyQwB9fMYYcjJ+fn0krxoRcBGYBVAmhsxizy/39&#10;/blWX2A8fPrpp/zcem/xpdLSMrVx9vLmjoUQFWzoD/QfpK49PdTR2UXtilzaO3ZReWU1LV22nH/n&#10;aQBSwaROlMs6bXJWSmgnb9xIgptj6AuNlxqpVFbXUFDwdnJ2caGY6OgH8k1vvXWTRkd3Ul1dOLW0&#10;pCqCOaw288uTrvqaygKZeHt7M7ngMAbjSiyQC66D7xgsjkwFIReBSQHZjjwKQl9IUEKlmLqz2BLR&#10;3t5O1itX0fFTp9mCpKm5ZYxcSsvKqLWtncM/CIthQblExcTR/PkL1EZar7+VxwObGwwY3dzdKVQp&#10;T9yPrjflqPmQyuHvF6z3MYES31fX1NHqNWvJVimswcFBpaK/L2m/c+cSdXamKaUSy130J06M6PMp&#10;U6v6mspCmBEO0CCXn/70p3zZeHJBKBmmrKaCkItgxoF4NaqE0EEfExPDGx96AgTTB2w8i5cs4Y20&#10;t69PbaQ1Y0nq5tZWamxu5g12V9ceDgWtXLWawiMi6KL6u8fhk08+4co9hDEXL15CiUnJtP9AP9/2&#10;tIW+xhHEZBZm5GO2S+/+A7RtWyC7DKO4AaSi9Ul98cWndP78gFJgSVRVFUIHDrTx83j5sq7sV9vk&#10;TbVALq3qtQO5/NEf/RE7U2gVY6gmQ68NPl+mgpCLYMYAw0EkQ+F7hNAXPgTSRT8zQHVdSEgIn8zj&#10;4hMoLCyM9vcdoP6Dg5Sekcmlx84uroocFrPDATaux1XkIdQGA0mU4252c6OMzCwaPnxYp1TYQFJt&#10;5BMtAxv+TCxMnxw9cpzqG5rUcxBBS5YsZd85vDc1V2KUEo+MtFBl5TbatatYbdpDvJmDVB7e4E25&#10;QCTISaJi7E/+5E9+UDEGwoevnqkg5CKYdqCKBScoxIBhBw7JLph5YAhaZ2cH5WRnc58QSpDXrl1L&#10;W7Zs4UQ/SrwRptQ2WUMA4Vy6dJGr+FA5tWmTM+3s6OQEPTZunvBoYFM35QLR6UjlGBUUFtP69Xb8&#10;XiwrKxvzncP/9eqrZ2nfvmKlVNKooyOfTpwYVZv09JQSG2OBRE6fPs0VY//P//P/cMXYeI8xJPVB&#10;Lqby1hNyEUwL0NyIWnuckFH2ilOVNDyaF5DfetLybhAOzBJhy7Jq1WpWKbt2d4+NDTa0qZt6gVTw&#10;+Pb19lFaegY3hcIqBeOPtbzeF198QrdunaP29mSlVEJoYKBjzEDSlPmUJ10gk6VKOf77f//vuWJs&#10;fDkyQmMw/DRVxZiQi8CoQPwdiXkkRZFMRPmmkMrsxfvvv8/d3ujUR6MlNmktCc6hLwObuikXHhvy&#10;KXh8u7v2kLe3D61YYUU1NTV8ktdI5eOP79PQUB3V1u6glpY0np0CMnlaA0lTL0QBUAWIvAs+cyCV&#10;8Un9qKgo2rlzJ//PMw0hF4FRgBgvrL+hVJAYxdhZwewECi5AKng9Fy5cRF5e3lyqDIWC8JKhTd3U&#10;C6SiheXy8gvYmh/GjjA1Hd8n9dpr5+ngwRr1v2EcQz6dOnVcTyozX0psjIUcS2pqKpPLM888wyX8&#10;48mlsrKSG1dNASEXwaSBTQgkgpPTunXr2LQPm5JgdgJ5BySB4d2GBH1MbNxY6MscVQoWHhdUysDB&#10;IcovKOSxwShIgLvDl1/qckfffvuN2oSPKYUSq1R1IvX2NipSOcahr9mkUgwtqDE0qf7BH/wB/fmf&#10;/zk3IGsmllrFGA58poCQi+CpgcQwj5n19Bzron9UElhg3sDYgp6eHvL18+MQUm5eAQ0OHWIlYK6k&#10;opUSI/Tl5u7BpcTIL5w6dWqsyu3jj9/j2Snt7alUUxNBQ0N79CrFPEqJn3bBAeDhBZWCHNJf/dVf&#10;sYklihSgWPD/IZoAksVMnJlyuB4PIRfBEwPJQsSuUSWEWO6rr74qpDKLAVKBzT08qLb4+lFRcSmT&#10;iblWfWFpDY/lFZih702LFi2ikpISpZg/GMunfPjhO+rAU0m6scGVdPLkET2pmEfoyxBJTHaBRECo&#10;//Iv/0L/4T/8By6rfjipj0IGXDbTEHIRPBaI4yJui5LVoqIidrUVzE7gBItNCXNwVlhZkbfPFure&#10;08MqAGrAHElFIzx8n5qWTqtXr6GAbQFsF/Thhx/y//Xdd9+qjXSEDSTb2tKpu7uCTp8+MS1VXw9v&#10;8KZeCE0jLI2KMZQeo4JMe6zIycAiBgpmpiHkIjAIdMwPDAxw4x2qUOBRJCpl9gKkggFrOMVu3OhI&#10;paXl1LNvPx0/edpsQ18oIED/TGdXN8XGJZCNzTrOB6G0Vgt9ffLJ+4pADlNjYyTV1kaqTbRHbbjn&#10;9KQycejL0CY9WxcIBEU0SOo/++yzfBjU/ndch88wEvszDSEXwQNAQh7qBM11iN8ibiukMnuBzvPC&#10;wkKlPIPUqdaFCotKxqq+pptUhiexdAaSsKU5yZb8sPrHLBkUi7z22p0xUrl//x719hZRTU0oz04Z&#10;GenjXIou9GV4E7bUhQQ+KvtALn/5l3/JNjDIxYBcEBZDfhRKdaYh5CLgWDXekBh+hAQ9Shsxi14w&#10;O4GhXiAV5FPmzZ9HQUHB1NG5mwkFG7chItCWoQ1/JtZhhL4UoRwcOkSJySnks8WX/Pz8OceHAhLg&#10;u+++puvXj1JPT6E6+Gyl7u5ybnjUOugNbbxzYeEA2NfXR7/3e7/HHmP4HpeBXEA8XV1d3Pw60xBy&#10;mcNAcyOSgRhti6l1qPqCX5RgdgKGi6j6wpTEDRsc2EASxozIp2DzNrSpm3qNKBU1ehSzU/ooOTWd&#10;Z+hjPO+ZM6fHKpy++upzOnfuANXXh3HDY3//TnX9KVYq589bVohrMgshMJSQ/+3f/i0n9QsKCjgc&#10;pimXY8eOcSRippuZhVzmIFAlBJWC0wx6VPDGFMxewA8M9jrIja1Zs5YqKqtp6NAIb9oIMxna1E25&#10;xoe+MIzMw8OLbVkweuHG9Rv6/4rovffu0pEjnYpQEhWxxNHIyAFOzkOpGNpk5+oCicAXDkPgEBpD&#10;9AFJfiT2kciHUSwOj1pIcaYg5DKHgDcghj5hdgrIBYZ2Mjtl9gKhL5SEo48heHsIVVZV86ZtrqSC&#10;pYW+cvMLOJ+yfMUKtif5/PPvT9Vvv/0a7d2bx6XE+/Y1cNWXruLrksHNVRYqxm4xifzhH/5/aONG&#10;Bzpx4gRHJNBc+ZOf/ITVzUxDyGUOAKcXNDxiiBNG1b7zzjv6awSzDV9/9RXnx3DKX7Z8BW0P2UH7&#10;+wa4qgohJkMbuqkXHhdIr//gEEVERpOd/QaKjY3l8QsaqXz99Zd09uw+RTQp1NaWyaRy9uwZTtBL&#10;6MvwgmLRTcG8QsePH1Sfb3tycVlH//AP/0j/9b/+N/rTP/1Tio6O5imvpoCQi4XivffeY+sHDORy&#10;cXGhI0eOmKRLV2AcIJ+CAWuwyXdx3Uw1tfXU13+QScVc8ylQUFAqza3ttCMsgtauteHigvENfR98&#10;8IZSJr1UWxtKDQ0JNDrazxunLkkvpGJ4YeLkFc5LDQ/vUc9bHBUX+9KmTSuUSvkH+vGPf8zVYa+9&#10;9tqMh8LGQ8jFwoB535i1AZt7qBS8wWQg1+wFrDzQdQ1rFnSkYxTvqElCXyNPtDDKWJtFX11bR2tt&#10;bGi9rS21tLQ8oJjfeOMG7d2bT/X10Uqt5PJALp0tC0JfQiqGFiriLl68whVye/dW8nTM4uIQKiqK&#10;V5/1BvL09OZ5Sffu3TOLcLeQiwUAp1oY1iUkJHAzVWlpKSftBbMTqNi7dvUqRajXct78+RQVHUvd&#10;e3tYBYBUDG/+45fhjX86F0gFEygx3hjjkdFTA1eHXbt2jfVJoerrxo2T1NWVw/mU3t4GbogEqczl&#10;UuLHLV0RwyU6dmyI9uwpU4TiR7m526iiooB27+6m27df5f40za3AXCDkMksBuYs3E2Z+b9y4kXMq&#10;mJ2CHgfB7MRnn33GahMVXw4bHSlRKZaDQ8O8aWPzNrSpm3JhXDFm5OOx7erqppDQHTR/wQKKi43l&#10;TVEjlc8++1htjB1UWxuiyKaIDSQ1Unl4I5WlWwgJakru8OF96rmLUIfG7YqU09T3ZTQwMKhU7Q2z&#10;jkoIucxC3LlzhxvkUA2ChJ0pKkEExgNKRktKSsna2po2OGykppZWGjlylENL2MANbeymXBqpYJVX&#10;VpGT0yYedxwfH88hGQ337l2lQ4eaqbU1mZqb0xTBHFLv1cu8YRraUGVhYdjXFTp9+rhSdnXU0pJO&#10;hYXblFpBOXYdHTlyjN57775JcylPCiGXWQLEUEEiCH3Blbi2tlYaHmcxsDmgi9rf359NB6NjYphU&#10;jh4/wcRiaFM39QKp4PH1Hxzk2Snr1q1nvy8032oxfhhI3rlzmTo6UqiyMpj272/igVy60JfkUiZa&#10;mssASKW7u4yKirwVqYSq5zCfQ4snTpyijz76mJ/j2QIhFzMH8imo+kLYKz0dbq/dTzz3XGB+wBho&#10;2HOg0c3KypriEhI59IVN2xxDX1ggOzy+vft6aeu2ALKzt6fc3NwHZtF//vlvaXS0TSmUeGpoiFWE&#10;0z62aT68kcrSLa2UGEpueLibixvKyoKpoCCMyssLqKtrD926dZuf49mgVB6GkIuZAqEvEAmsMHx9&#10;fVm1mEMFiGBygD9WdXU1LV68hLy8failrY0Ghw/xpm2OoS8shOUQ+qqqqaUopazWr7elxMRErkjU&#10;8Pbbt2hkpIUqKrZSa2smh77gSqwjFVEqhpaWT4FKGRjYSTU1YYqsvai0NFURc616Dk+wSedsr/IU&#10;cjEz3Lp1i0JDQ9nKo66uzmzKCgWTA1wRMGYWMzW2BQSy068W+jJHUoF60h5fUUkpd9Ajn7J3714e&#10;w6Dh9u2z1NmZxipl165iOn58RG2Y2thgw5vqXF94btAUijDhrl2FSp0EUXHxDrVSFDG3cT7FkqIS&#10;Qi5mABjKtba28twFJOnhEyX5lNkLVPGdPHmS8ymLFi+m1PR06u07QEdPnDTLfApIDo8LVWkoeUbo&#10;C+aXPj4+NDQ0NNZ8i6qvixeHuYu+snI7n7q1U7iUEk+8tHwKvNE6OwuosNCH8vK2K7VXTD09vfT6&#10;6/dm3FRyJiDkYiIghvr2229TW1sbO5Zi/jfeiEIqsxfoNcBcDYeNG2mTswtl5+bx5m2uoS88JoS+&#10;htXXZnVyhs39woULOZ9y65VXxsIyH330Lg0O1lJVVTBhwiM2SWyWkk+ZeOlUio50Bwc7FZEEU0kJ&#10;SokzlNqrocOHR7nB2ZKjEkIuJgCqhGJiYjhUAo8llKJOBeh8Rgd0fn4+kxQsX1BVhlMnCgIE0wec&#10;6jH2GQO5kE9x9/Dkng8tX2FoUzf1wihjPD6EwECAtnb25O7uwaamIEjgd7/7ll555SQdOFCllHSS&#10;Uit5So0d47COqBTDCypOI5UTJ0YUEZdSY2MSFRQEKGJJo6amZjp9+iyHF2djgv5pIeQyQ0BzIwwH&#10;EfqCiy3KC42RsMPoWli9YMAXyAT26/fv3+e5HrgcJcsC4+Pbb7/h19PZxUURigeHvkAq09rweGhq&#10;C6SCgWEYb5yWlkErV66iTZs2cQhPA7ror18/oQglmqqrw2hgoFNvICmlxBMvXdUXvgepdHTkqIOe&#10;pzpwRKjnsJj27sXo5QvcJDuXIOQyzUDpKaqEnJ2d+XSL8k1jqQkYGSIujhg/TkPo1oeVPkqWQToo&#10;DPBS6khgPMAQFCN3YXGyavUays7J5Y0bmzaHvh7a0E29MF1SG2uMaZSb3dx5kBhG36JLXsOHH76j&#10;iKRSnbSj1Qk7iQ0RYXEvoa9HL52Su6Ceuw6qq4uh4uIA9TmPosrKUtq3r4/u3XtD/wzPPQi5TBMQ&#10;+oKVh5+fH/t9obTY2MAsj3379jHJLF26jIKCt1NEdAxFRsfS4iXL6J/+8R9lEJiRoA1YW7BgIW3d&#10;uo3qG5p04SUYSMLPy8DGbuqFx4avBYVFbM2CJD0OOB999BH/T7/73Xf02msXqL+/kscGo+rr1Klj&#10;vFlKF/3ES5dvQinxCTpwoIXKywMpJ2eLeg6zqaWlWSm98/Tmm2/NidDXoyDkYmTggwk1Ab8vbPqI&#10;YU/XmwwnTwz++qu/+ivy9fOn+MQkslenUszLQOz/8OHD+t8UTBYINeKAYGtrRwGBwdTVvZdVwAhs&#10;7h/azM1haYQ3NHyYMjKzeWzwli1beKaP5juHPNHly4fVRhjHKmXv3uqxLnrpTZl4gXCh5I4fP0xt&#10;bRlUXR1JRUWRilyylZrdxfkUS6z6miyEXIwAhL7gRIxEOhoe4VCsmfZNN9566y2eg48Kn4SERNq/&#10;fz9PKJQ3+eSBCZ2wNMFJf8UKKz757+vtY1LB5m1oUzfl0kJfx46fop1qk8NBw87OnrZvD+E+G+1w&#10;8/HH76n3yj7uoq+piVCE08MbphbaMbShykLoC6R7jg0kYbyZl+dF+flhVFlZppTLAL3zzrv09dcz&#10;83mfTRBymSRQQogqobKyMlYPqM5CA6Rs6lMHOsChGFJSktm2HYlnzATZvHkz5wqQgJ4O9+c333iD&#10;81WwN3Fz91AbSCFv2uYa+sJj4rHBg8M852WTszMtX75cqZEmDstoZa7vvfc67dtXqDbDIPW1no4e&#10;HdafwiX0NdFCvklHKuepr69JHR79lUpBOXGKUnxNdOzYSX6fzvXQ16Mg5PKUwJsJUx1BJrBmyc7O&#10;fsAJVjA5IFGOCjp4qK1evZo2u7lRyI4wSk5Jo/zCYqqpb6TElFTy8vGlFVbWPBDNGIDCvHTpkiKy&#10;FO7xQBc9qqmgUnh2ioFN3dRLC30NDh1S78MkcnZxJX+lmuHoABUNfPMN/q9B6u7Oo8bGBOrqKufJ&#10;hVpD38ObqSxdKbFOyV1RBHyQOjvzFCHvoJwcf86ntLW1q+suz7mqr8lCyOUJAVsGhEoQv0Y+BZVZ&#10;gqkDH1SE9BB+2h4SSlXVNZSekUE9vft5jG/Xnh7q2NXFo3KxWnd2UmlFFTsJj7cjeVpA+fT27uPb&#10;gdcXXH57evs4tGSOoS8s5HlAKru79lBmVjYtXbaMfP186cqVK/r/6nfq+fxIbZQHCWOD6+tj1Pu0&#10;i86ePaU/hUvoy9ACqeD5OXfujDo49nMeKjfXnQoLo5VSLlLKpZ+uXbsus5KeEkIujwFO1KgScnR0&#10;5K9nz54VKWwk4LncsGED2dnZUWNTC6sFbJ4VFZXU1NzCm33n7m5q79zNxNKgLmtSX8urqunnv/gF&#10;3b17V39LTw50RSO0FhgYxM2DZeWVY5u2uYa+8NiwGhqbuVgDuaDKykoOy2p4++1X1SZYrgglilpb&#10;03kWPTZMXSmxkIqhpTU8glT272+g6upwKijYRvn56E+pooMHB+ndd9/TP8OCp4WQiwEgVn3s2DEu&#10;20SCHnF4NCYKjAfYzltZWVFpWTnt7OikltY2tZnqNveGxiaqrqmlferEuEud0nd2dlFLewe1tO2k&#10;wpIyWq5UDgZTPSnJ4/VE6BKD1ebPn087wsL5PrFhI6fy8IZuDovzKYps+wcGKS09gzw8PNnMFL5z&#10;WrEIZqe89tpF2rMnj0uJe3pq9aGvSxL6esTSihhOnjxC+/bVUnGxL2Vn+6nnMI927uygq1evyefd&#10;CBByGQdsVugLQcMjYv8oJdZ6AgTGA0phkVOprW+gM+fOK3XSxWpF21ihWlChtf/AAIfFuvfuo6aW&#10;NtoWGEwvvzyPjhx5st4d3A9eQxQCoJQ4KjqG+tRtalVf5qhUDisVBSXV1z9A0TGxigwXUNiOMOpX&#10;P2uODuiiP326h1pa4qmjI0+dutFbcUZtmjI2+FELKg7EAlXX2Biv1F+kIpZY9bVAEXQPE47YJRkP&#10;Qi4KCH2VlJSw1xe8uaBatEqbpwXenPIGfTRA4lFR0ZSVnUPn1An74OAQKxhs9thYBw4OUVFRMfUe&#10;6KcaRUAOG51o9Zo1nO+6feuW/lYmBsJlO3fu5MIAm3Xrqaq6lvrVbR5RpDIRoQyZeI2gKk09vrqG&#10;Jq5Us7Wzo8CgIK5A1PDuu3e4lLipKZYaGuLVJjmg3zAl9DXx0uVTzp49TYODu6i9PYdycjypoCCG&#10;Q1+H1HOPyjrN+VlgPMxZcsEGh5h1WloalxKjpBg9I5MhhhMnTlBkZCTP7UAYDd/Dbh1mkrN94M90&#10;Ab5ca9asJW9FGDl5eZSYlEztOzupuKSMoqNjad16W3YXxjwRhCfRe/K45/KVV15hNwRszH7+W6my&#10;qoY3bGzcw4pUDG3qplx4TEdQSjx0iMoqqhQR2ipCXEN79+5hxayF/d544ybt2pVGVVXb1XU16v02&#10;yipFQl8TLygUPEdQdHv3VqnDyhb1Pgqh0tIMLtUeVYeY+/enr8FZMAfJBScUNDlGRERwDL6iomLS&#10;8VVsABqRHDhwgE/MmDiImDi655FTQFhGYBj37r1O+/f38shfmGyutbFh9YhphxjtfPXqVbZdeRTw&#10;fENp4vVcsHAhRShFdKD/IPd/HB49ZnBTN/VC6Aukh7Bf6I4wct3sxlY+XV1dYxVJX375mVIpe6ij&#10;I51qayNo374Gfk9JKfHEa3wpMRoe29rS1aExWCmVQCouzlafxd108+Yr9NlnnwupzADmDLng5AvT&#10;SDc3Nx7Iha72qQJKJScn94ECAE8vL779goICWrBgAWVkZOh/W/AooCT5aVQj5t4gub1CETg60svV&#10;yf/AwCArAXNUKVgjR47TYaWiWtt2slJbunQpH0403zl4fcFA8ujRTqVSAtX/l6I2yf1MKtgwJfRl&#10;eGlVX2fOqAPF4R6qq4tUn0t8BuFEUE5DShlev35TwtUzDIsnF3xwoVBQSgyLlps3b+qvmTqQAwCp&#10;oAFvzdq1lJ6ZRTl5+RQcEkr/9m+/ZnIZHzMXTB2XLl5UG0cOk/gmF1eqb2rmZkdzDX0dGjky9vhK&#10;yytp5arV5OLiwpNHMSwOAKncuXOJq77q6qLVdRnqfTWsNkyMDZYu+omWjlSusoFkT0+1IpIoys/f&#10;qkgljhtKEfqSghzTwSLJBaEFeGwlJyfzvApMB5yOrlp06r/88sv0i1/+kvy3biMfH19aumw5OTo5&#10;sXKxpHnYpgRez2vXrrEjwoKFiyg2Lp5P/7rQ11GDm7qpF0gFj2/vvv0UFRNLTs7O/F7E+1ILyXz9&#10;9Rfq/zpGHR2pVFERSH19bbxp6ry+JPQ10dLlUy4qAh6irq4S9VnzUgeOAPUcFqmfu9WB7lX6+GP5&#10;7JkaFkMu+MDC1wtxa/QDwJNqYGBgWkhlPL766kt69dVXqb29ne8bSsnYlScIu8HWQ7P2mCtA6Asn&#10;fFdXVzZiTE3P4OQ3V32pzdvQpm7qpSkolFAHBAZxKTGULfzQNFL59NMPaWSkhRoaomj37mIaHNyt&#10;Ns3vB07JMrR0zw/yKpg1A+PN8vIIKi5OoNraMu6iRz5lslWeAuPDIsgFXdeo+vLy8uLTLWapWAKw&#10;GWFeC8qjUQWFTRYNnY9Lcs92oGqvpqaGcxLwzWpt76DB4cM6ry8zzafoQl9HqaS0XCnXTdxFj0ZP&#10;jKDW8PrrV2h0dKcilWhqaUmn48dHeMPESdzwhipLKyU+efKoIpAmam5OVSrFmwoLEzn0dVypw/fe&#10;uz9G3ALzwawlF5xQII1RJYRKI5xwEV+1lJML/g8UCIBYQJ6oikKYbf369TzZ0hIBO5jAgADassWX&#10;tofu4MZJLfQ1OVI5PK0Lkycxix4Nj7l5+WRlbc2kgsKRL77QVX1hz7t9+6wikzhFmGHc8Hj69HH1&#10;3rWcUmIUHBh76Z6bi4ThZZ2dBVRQgN6UUCopSeceppMnT0vY2cwx68gFFR+oEgoODmZnXISjLDFc&#10;hP8TSgVOwSiXxtz9l156ie1LUKJrKYD5JHJXOCQsWryYklPTaGAQDY/HFakg9GV4YzflwuPC4+ve&#10;20NbfH3JdfNmSk1NpaGh4bGQqBb6am1NZANJjMHFhqmFdgxt0lNdhjbp2bTwP6CAAc/T0FA3G0hi&#10;bHBubogilTzuor9z53Uu9RelYv6YNeSCAVg9PT2cFA0KCuIEr6UDbrcg0BdffJENHmGcORmzRnME&#10;5v7DFWHJkiXko5RKRWUVb9zYtIcPT7/qmMzSHhtsayKjomnZ8uWUmZExFvqC19e7776mNsY6Ki/f&#10;yt3gR44cVBunbtPEV0Ob6lxfWj7lzJlTdPBgpzpMBStC2aKIJZUaGmrUc3iM1bt00c8umD25YINF&#10;HgWk0tDQILNTZjEQ6oNKQS4CXl8enp60s3MXb9rIV5gjqSD0NaonleycXM4Dubu7U1Nj41iZKza9&#10;69ePq5N1gVIpsdTRUUAnThzh0Bc2TkMbqiyoLR2pIPe0a1ch1dbGUn4+Gh5TqLGxiU6ePMVFHYLZ&#10;CbMlF7jmosEMpoOIsUoD1OwFYuPoB4Ih6NKlyyg9I5N27e6io8dR9YVciuGN3VQLRILQFx7f7q5u&#10;njNj7+BAW3x82LZGw+eff6wUySA1N8dSVVWoOnV3qQ0ToS9dgt7wpjrXF1TcZf4evTwYG4zZKTk5&#10;25ViKaXe3j51gHxj2qs8BdMPsyMXnAIRLrG3t2fPrpmaRS8wPmAIisZVDFeD3xeMKrV8hbmSyuhR&#10;lBKPUNvODnL38GBvM+S8xue5PvjgLervr1An7XClUvLp0KFezhNg/XAzlYWlqRR839/fxqGvkpIQ&#10;KipKoLq6ahocHLaYkK9AB7Mjl7a2NvaakoTd7AReN7gSYLokHAqQ8O7as5dJBRu3oU3d1EsjFXyf&#10;rR63r58fF1MU5KMRVlcsgi76mzdP0sBAjdoMozj0hUomHalI6GuipZEKVAq66DGQKzvbm4qL06ix&#10;sVH9znl65513+TkWWBbMjlzQ2W6ppbaWDJDK0NAQ5yP8/Py5i35XV/dY6Asb+MObuqkX51MUqfQf&#10;HOR8yuLFi8nb24vJQitp/+abr+ny5RGqrw9TpBJD+/Y10unTJ9Xv4BQuoa+JFkgXocHjxw9Ta2sa&#10;5eXB6yucZ9Hv3t2lrr/E5fUCy4XZkQs+2KiMEuUyO4BKKbhMBwYGsIkkhnxh4zbX0BcWigfw+BD6&#10;clEKBbkgKK2zZ8/p/ytd6GtoqF6drmPVSqTh4b28YUrV18QLZIJ8E77v72/n4ob8fB/KyQlVpFLC&#10;XfRvv/2OVH3NEZgdubz//vt8goSlisB8AVKBrcnChQt5qBVGEx/WKwFzVClDh3WEd3BomAeTbfH1&#10;o+XLV/As+o8++pj/J4S+3nrrFaVOirmUuLu7ko4dO8yhHcmnTLy00NepU8dp//4mKi3dqsjan0pK&#10;MqmlpUldfoYHcllKg7PgyWBW5IITDZrp0JUuQ7bMD3h9env3UUhICNnYrGPvrD179/GmjbHBw8OK&#10;VIbVRm5GC48Ls/IPDg5TQkIiLViwkEvb0Xyrlbki9HXhwgDt2pWtNsNU6uqq4NAXNkxsnIY2VFko&#10;JdY1haKXp709k6qroykvb7silyxqbW3n6zWnAsHcg8nJBSSCXpbMzEwmFQzXkliseQFVX33799M6&#10;GxtatWoVFRQW096eXp5Fj7HBhjZ1Uy+MSz5y9AS1qE0OUylXrlzFIxLG+859/PF7ilSGqb4+nGpr&#10;o+jQof0c9sKSUmLDSxf6uswTHkdGDihSyaLsbDdFKhFUVVVB/f0H6e7de2NDzwRzFyYhF8hjDO9C&#10;ZdjWrVs5CQxLF4wdllyL+QBd0UVFRZyT2LjRiU0ZoQJG4fwL7y4Dm7op1/ChUfXYjtPg0CGqrWsg&#10;+w0OigxXs0rRBnIBb711m/bsyWGvr927S9XJe5A3TAl9Tbx0oS8M5DpN+/bVUknJVvXeCOGGx7q6&#10;GqVaDz9g0ikQzCi5wEcKyiQ0NJTH2cLaBLYuAvMBmlVRVBEXF0fz5s1Xr9UO2r+/nwkFasDQpm7q&#10;BaID6WG8cUJCknpv+ZCPjw87OmjNt99884XaHIcUqRRyw2N3dxVvlDqlIqEvQwsqRWsKPXJkgMcD&#10;VFRsp6wsX0UqWepw2E5XrlyzeJduweQw7eSCsBfeqPDFwgce1vgjIyN8ksSc9LKyMh7qhTg++lu0&#10;BQJKSEjgv8WcFsH0AmEMmGTC1ddNKcnUtHTa19vHoS9zVClYyKeA8Hr27eexweirwfsGCljDF198&#10;SqdO9VB1dTA1NibRgQM7OaQDpTJ+I5X1/QKp6FTcWRod7VckHatUylYqLIyhyspC2rt3Hz9/khcV&#10;PArTRi74gKPTHnFuX19fPkV2d3ezjTwsXdba2NAGB0cKCg6hbQGBFB4ZTVExcRQZHUsR0TEUqb73&#10;8fWnFVbWHOcHAcGSXcJmxgWq8lpaWlhJ2qxbT9U1tbxxm2/oa2RMRdXW1pOtnT2/n1D1NX6k9Ftv&#10;3aK+vjKqr49S7714tUkO6FWKlBJPtLR8CmbRHzjQShi5nJvrQ3l5Uer5rSDMon//fagU+QwKHg+j&#10;kgvKiPv7+8nDw4MHd3V0dLAXE48bRtze0ZF2hEfwLPGm1nbqViegzq491LGrm9o7dlHrzk5qae+g&#10;5radfD2+NjS3UnZeAXlv8aOX5s2nsLAw/b0JpgKQChTiwkWLKChoOzU2tXBoyZxDX1BR+/v6KTsn&#10;jza7udPatTb8HtOULVyJX3vtolJgmVReHsgNjyiP1SXoJfQ10dL6d06cGFWqpFKpFB/Kzw+isrI8&#10;6uzsYMK5f/99fo4FgifFlMkF5ZwYJ4ywlqMij+zsbFYYSNojzAKPsB1h4dS9p4cTrQcGBnmu+O7u&#10;vbSzs+t7UtETSmNLGxNKvdrs6hqbqbahSa1m/rm8qoYb9TrVhiJ4esCnbc+ePeTn50c2NuspKiqG&#10;+g4M8KaNEJOhTd3UC48LSmV/3wCF7gjjPBAMTWFs+tVXunzKl19+rjbG3dTenkZtbZlMKgh96UhF&#10;VIrhpQt94Tk6fHgfz04pL9+hSGWHUikFilR20bVr1+nrryX0JZgcJkUuSJJingryKFAoIBZM38OM&#10;DuCVmzdZvcBWfe++Xjp+4hRvFH39B2nf/j5WLLugWJhcduvJpWOMXBoVuTQoMqlvVASjiKWmvpGq&#10;axuouq6BAoOC6bnnn2eVJHgyIOGKyjw0DTo7u1J1TR2TCkp1zTX0NYLQl1pQVN5ePmRtvZJHPaOC&#10;TcP9+68rZbKPampCOJ+iq/qSUuJHLS30dfq0eu2H9/DY4Oxsd0UqsVRdXaE+xyPcRS/5FMFU8dTk&#10;gnAKQlOBgYHseHv//n39NTpg5vvLL8+j5JRUOnXmHDfYYUStplr27T9Ae3p6Wbl07FLk0qlOnEq9&#10;tEHBtHewgmlWJNPUoiMaKBYmF0UsVbX1nGh2cnZRJ60m/T0KJsKlS5d4QiLyKW7uHlSrnkfMesfY&#10;YIwBxlx6c1p4n4wqwus/OMRlzygjdtzoyMpYK3NFzu3OnUu0c2eSIpUIpcRqxmbRS+hr4qU1PIJU&#10;urpKqKjIl0NfGMgFA8mj6n2hHQ4FAmPgqcjl+PHjtHbtWvXm7NJf8iAwbnj16tXUqgjixMnTHM4Y&#10;PXKUG+0Ghw9RvyKX3r5+6untoz379rOC6drTQ5XVtVSsNpOikjIqLC6lwqJSyi8sUauYitTlDU26&#10;MBlIJj0zixYvWUIHDhzQ36tgPBCmhD08qqYwEjk2PkE970NMKodGjvxgQzf1AsnhceHx4dARuiOc&#10;nF1cKCAggPbu7Rnzofrii0+46qujI4OddTGLHpumqJRHLW1s8CWlSHqovT2bSkoClVLZpr7m0S51&#10;uLt9+1WLHBMuMD2eilyQmB8cHNT/9EPU1dWRgzppsh0ILNaZXI7x5oFNBJ5TA0PDrFRy8wvJ28eX&#10;VqrT6bJly8nR0Ynnfjhoy2Gj+tmR1tqso+UrrGiLnz/lFRRTTDwsPBaYzPwOuST066AabvfuXawM&#10;vJQyCFBKLj09nYaHh7lBdKaBDQJu0msU+Xv7bKH8gkJWANi0B81QpWBBQUGtdKpNLiIymskQ77Hv&#10;q75+p57r+3T4cAtVVQUptZJHQ0N7xjZNwxuqLCg4PD/IfSL0VV29gwoK/KmwMIFqa8vVwWyAbty4&#10;KV5fgmnFU5FLXl4emxUaAibHrV6zhmrq6nnT0HoQQC7HT55SiuUAJSQlk9MmZ1q/3paT/yCjU6dO&#10;8d8ixotcjqGFoWHoj4Gf1d//9KfqA1Krv9eZBR4nem9AhHZ29opUfCgiKpoysnMoOS2dPDy91XOw&#10;lsM5ly9f0v/V9AINgAhP2tqq53TTJmppa2cyx2tgaEM39cIhY0S9J0AqhcUltEopXYywxnvhe1LW&#10;hb56e8vUax1BLS3pY6Ev6aKfaKHhUZdPOXnyCO3bV0f19QlKpfgoYkmgmppaDn1p82kEgunGU5EL&#10;kvi/+tWvKCMjQ3/J90AoBpVcug3kMIfCjh0/ScdOnOTZHiAeVPlA+WDs7dOempDb2REaykldU8zV&#10;RlLczs6OfP23ctMeQnvIH+3es5fzRiibbm3v5OIEKDJ/f3/9X04PsJEgl7Jk6TKKVASHfNUReH2Z&#10;YegLa+jQKD8+hELR8OjotIkPGAcPHhx7L0CN3rp1jlpb45VSCVHX7Rrropd8ysQLhIvnB8PLdu8u&#10;UodAT8rPD6Xy8iLao96f16/fZLUtEMwknopckFSNi0+glavWsIJ5uKERPlRhEZF8Mj1+8jQ1t7bR&#10;Zjc3Ln194949/W8ZBm5rogZJzAsBMeF0awop/9Zbb/FExXD1GE6cOs3hPSYWlFPv6qI2RSha8QFI&#10;BiG/5cuXG91ZAKGvxsYG9mJbscKKiyYODh3i0BcXTRjY1E29WMWqhdyazxZfVnU4nGCmvvZyf/LJ&#10;h3ToUCM1NydwXqC/v0NtmlqXuORTDC2dSgHpXmQSRsNjeXm4UimRSqWUcxf9q6++JqEvgcnwVOTy&#10;iVIcmVlZVFJWSXYbNpKLi8sDFSZvvvkmWSn1slOd5HNy82iL2kzgJTYR8PtdXbs55OWmSMjJyYmH&#10;No2OjrIdCcIk6LwOCgp6wHhwpoFChg0OG+n02fN0VKkxlMqiMAEbZsduRS4dnYpU2lm15BUW01Kl&#10;JhBCNBbwPMEmZ+HCReTls4WaFJENDA4zqZhj1ReWFvqqqKymrdsCmFTwOmuhLxwk3njjpnqtdyqV&#10;EkxtbdkyO+UJlhb6OnHiCA0M7KTa2kjKyvJUpJJE9fV1HPp64403hVQEJsdTkQtQVV1N2bn5VF5Z&#10;Q84um2nDBgf1Zn5Dfy1xFdevf/1r+tu/+1s6c+aM/tIHgfAHxhmjY9/VzZ3iEpKooKiEIqNiaOGi&#10;xfRnf/Zn9OKLL9LfqdtADw3yLo8Dfge9L1hoFjQmcHs2NjacTzp15iyP7kX12/4DA1zhhJLqkvIK&#10;CtkRRs8//7zRKtngboD5Nl5e3uTvv5UnJ2qhL3MkFa3qC48tWx0uQLIe7h6cM9PCMhjIdePGcWpq&#10;ilIbYxQP5EIXvZQSP3qBcHWkMko7d+aoz4835edv51JizE45c+acUoAzHy4WCCbCU5MLNs70jGwq&#10;Lq1ggnFxdecqn/GTI2/evKlOUfWsRuD7hCqm06dP86kLGw3KlZctX05FJaWUV1BIgcHbucoMORtU&#10;XSFB/fOf/1yX/Le1o/3799NHH33EM9pTUpIpJDRUXW7LTZq6ZUs269aR9cqVtG7detqmTsoI2yHZ&#10;bazQFEYCoBILuQJ4oWVm51BwSCg5ILlvb0/r16/ncM8rr7yi/4vJAbkdPEfwY1u8eAllZGbzxo1N&#10;2xzzKSASPC6QHhSrr58/eXh4UnR0NBuUaqHO3/72faVS2tXzGKfUKPIpu/UqRUqJJ146lYLn6eDB&#10;TmppSVPK3pOys2HNUsShr3v33pD5RwKzxFOTCxLySSlpilwqFTmUM8HAYBI5hqtXr+h/63tcv36d&#10;qqqqeBgYkvFQIp6enpxDgZ17VFQk52pQNqkRAXI72KxBFv/fP/xDriZas2at2sQdaHvIDsrMyaOS&#10;soqx3hionpLySs55YBUWl5Gb2uCsrFfSBgcHSlaE9M7bU581AcV148YN9rMqLy/n/wkJaRDrVEuj&#10;MZALjgcIK/pv3aqe1yreuDE2GCrJ3BaKNvixDR2ippZWJhWMPC5WryXCeDr8TinJN9SBpJwqKgJ4&#10;dgoGTCFPIKXEEy8cikAqZ86c4ln05eUBSqVsU5+TZGpsrOMu+jt37k6YoxQIzAFPTS5QJfEJSaxc&#10;QC5MMFW1FBgUQgsWLlIbxzn9b04eOIlhwNOaNWuUetlEWdm53BvTs/8A7d3Xx9YxOCVzV79mHdPS&#10;PuZJVt/Uygn26rpGSs/KIWfXzbRSEZUp+k8eBRASVAr6Y0CeKG3e3b2HRtB4OgqVYnhjN+VCMYNG&#10;eGnpGaxA3d09uNhCa8b79lvYAx2lfftKlYKNUWRcMC70JfkUQwvqDQoFz9GxY0PU1VVGNTUxSqX4&#10;UklJOjU0NKkDmIyfEMwePDW5fPjhB+oNn8PqQCMXrLKKakpOzaAlS5ZO2MH/JIAtP3yk/LcFsNkl&#10;Qi4Hh4a59FfzJIPhZdtO2MU8wvCyvolqFLmgqx/+ZAvUqdqYSfbJAqdN5HDgxYYCBjSLJiWnMKmg&#10;+RSK4OEN3RwWkvN4fO07OyhCqU4oVfjHjc+rwUDy8uVRRSjhamOMpOHhHt44sWFK1ddES1f1he+P&#10;Hz9MbW1ZlJsLr68Iqqwsp56eXnrlldsS+hLMOjw1uaCKq6iomO1ZxpOLRjBpGdn0wosvcY7iaYAT&#10;WXx8POdQGhqbdPPZR0a5Kuphw0sml/GqZQI3ZZALDC8ra+q4WODXv36GK9FMBYT7MNdm0yZnWr16&#10;DeebNCWAr4Y2dZMuRXSHlYrCY2tta6dNzi5c2ICQIEI3Gt5//03q6yuhxsY46uxU/9PwPnU9ei9E&#10;pUy0tKovfN/X10RVVTuotDSMCgvjqbq6XF3WPy68KBDMPjw1uQAIgWRm5/2AXLBKy6soKyefnnv+&#10;RYPNlhMB+Qt3D092UEbjJbr7UfIL1XJgAOSiM7xkN+VdXfrVTR27u8dCZOg30cwvQTggGJhdVtbA&#10;8DKDczbIl8w0kE9BGS6PDd4Rpv6HbvW/oVwXBpLmqVRAeAODQ2wjg/4U5MBAKuNDX7dvn6MDByr1&#10;+ZQSOnnymJ5UpOprovV96GuYenvVwacyhLKyvNWBLZ0PZKj6wiFE8imC2Y5JkQuaGtMysh7Iuxgi&#10;mBdfepkyn4Bg0N2PoVX9Bwd5UwOxwJsMJ2Y0CYJc9h/o59JfrXkRCf2EpBQKCgnlqq2g7WoFh1Cg&#10;WgFB23nlF5WwioGaweP913/9Vy4cmAlgc0CV29at28jTy4t4ps3evearUtSCUsTjw+uALvr5Cxaw&#10;geSVK1eUsvyS/69vvsGM/YNUWxvCEx737q2l06dP8YYpVV8TLd0sehQxHD06SC0tqWwgidkpZWU5&#10;1KYOQ2fPnueogEBgKZgUuZw8eZJSUjMmJBcsNFoiL7NsuRWbOz6qV2X79u0UHhGpD4XpPMmwYCED&#10;kkHVFHIS6J1w2uRC69bb0spVqygxMZErrKB6xi8MLMNtwosMppfBITtok7Mrubu56+9x+vD2229z&#10;BRlKsFGtVlRcwuRorqQC5cQmo+rxIRzputmNPDy9uMgAp2wNqPo6eLBWEYquP+XQoV7eLKWU+FFL&#10;C32dVc9dB5MxZqfk5IQptVdG/f0H6d133zN6X5ZAYA6YFLmgaTImLv6R5ILF16vl6OTMI3UNJSWR&#10;a1lna8tDxRAGw+kZxIKRuwiR5eTmk7OzCxscBivCwOyJSxcvjoVnJgKUA4wmjxw5QtExMfS///f/&#10;Vh/0i/prfwg8tqmUE7/++usUFRXNA7ngklxb38CbtrmGvrRS4r7+AaqsruGxwcuWLeM5OR98oHNd&#10;wNjgN998hfbsyVWbYSCrlKNHh/WkIvmUiZbW8Hj27Gml8uuouNhXrR1qZSiV0krH1CEKhxCUagsE&#10;lopJkQssXzC0q6CodIxIJlogmLLKGvL03sKNj7oP1fdAKABNlcih4GQPN+WTp8/Q3p5esrWzV6e8&#10;HPahQnPhZICZ/gjtHD58WH+JrgQYg7RycrI5FwIDRTRhOjg4sN2MNpjqccCJc2Cgn3t10EgaHBxC&#10;vfsP6EqJFUka2tRNvbTQF9RUdEwsJ+jh/YYKP63M9auvPleb5AHq7s7n0za66DE2WBf6knyKoQX1&#10;BlK5cOEyjYz0UWdnPtXUxCqlspXKynKppaWNrly5qp7bx7tNCASWgEmRCwihsKiI56sYIhRDC70w&#10;Xj6+fDqGu/J4lJSUkK+vv372yyiFR0TxTBJMtXyURxIeBypqoBoeDrvBbBLTMqOiosa65kFQLc3N&#10;PJoZbgAglKSUVLbMr29sZlsbx00u9Mwzv2FCmwhQOdiMMTgNqgrqCk7JUFsY04vGQnNbPAJBPb9N&#10;La3qeQmiJUuWsGfb944Cv6NPP/2Qzpzpo+rqYCaV0dGBsVyBlBIbXlrVF1TKkSMDPIs+J8eN8vOj&#10;qaqqVB0+BtX7894TWRgJBJaESZEL0NDYSBlZuY8NjY1f5ZUgGD968aWXOImvASQBVYOkN2alQE1M&#10;VIYJ7zBUq2FjRF7Dzn4DLV22nAeMIbeDDzyqbtBDsnv3bva0QgHC1q1bucx5o7q8rqGJy5tz8/Kp&#10;c3cXT8VEk6ZmmY+8A6xXcDtQWlBquN++vj4mKxh22ilVVVVVMza3xhxJBY9Jy11hbj6scdzc3Km9&#10;rX2cXc/v1HN9U5FlliKUWPW1XG2SB0WlPGZpVV8YCbBnTwWVlwdRYWEgFRcnU319LQ2r5/7hEeAC&#10;wVzCpMll7969lJya/lTkggW7mJAd4TyqGKEpDVAzUAL//LOfcWgKagQDxMYDagTWMUHB2ylLqQ2Q&#10;BGxS4E22eMlS+slPfkr29vZUU1PDHf5wEl5rY0MurpvZowt9MvDDwoRG9M/A26yqppYvx0wWlC83&#10;t+5U/1caRcXEso8Y7GPsFYHBVwxeZwHq1J8D52alAkAshjZ1Uy+QCh4fQnSp6jWC1xrIdufOnWMn&#10;6K+++oKuXBlVG2OBer6DqaenjjdKKSV+9NKUHGxsurvVe7rIh7Kz/ZT6zuHn9/LlK5MO4QoEloRJ&#10;kwsqxpKSU7ns2BCJPGqh2TIqOo478cc3NSIEdu/ePTauROgKxpew4C8sLKTY2Fj6m7/5G7JeuUqp&#10;lmDy3oIcjlIiGx3ZpBIVWphqmZOdTd4+PjycLCo6ltqVEkG1ma6keZAVCxYIpr6xST3+Curu6eW5&#10;LCCXlvYOSlHkEhuXQPkFRTyfBb0yzeq63gMD3KOSk5dnlkpFU1H7+w5w9R36amAgiU3xu+90yeMv&#10;vviUjh/frU7XmPCYodRYK5dnS+hr4qXLp+hmpxw+3Kueu1hFKvD7Qhd9oVLI3azEHz4MCQRzGZMm&#10;F8xXgR8W7PJBFoZI5FFL6+ZHSbGhscWaSSRyG5gJgxAXcjA9PT3qtL2HE/V3797lBWt6N3d3Vhjb&#10;Q3ewokFPjKZSNEIZv3B5U3MrZefk0t7ePm7GBJFg5eTlU2JSCg/jws8gnU51vc4hoJvLiw8q5WNo&#10;g5/ppYW+oFTKyit57oyTUlwwA8Wcfw3vvPMaHTrUop7rcGpsTKQjRwY5rKPbNIVUDC/kU67Q6dMn&#10;aWCgnZ+3rCx3ysuLYTPWw4dH6aOPPp5SlaFAYKmYNLkA2PB//otfUkxsAoe7DJHIoxZ6YXLzi2je&#10;/AWUq9TAk35IkaM5NDzMzspwToYjb05eASsTqBSEvMarFEML16PjH8PPMPQLnf/o7AeZFJeW8Wjm&#10;hMRkamhq5eFcyMmgeRN/k6XUEdSBKdULyrZRQNCzr5cKCovYTgZhRRCwVkoM3LlzmXbuTFKbYSgd&#10;ONCuVMuonlAusGIx5jK8Qc++pav6uqRI5QR1d5dRQYHX/7+9836K+l73+H+RXzKTyc/5Jef+YGZy&#10;5mpuYonGGkuiORljCvYCRI0FFMRGUVjasssuLL0jCIIo3YKAxzQ1MdGTO+Z4bqKJLYnJTTj3uZ/3&#10;8+VLCC5EZFHK+zXzDMs2lkU/7326Eesw41Ej9FVqrv9Qvv+eoS9CBmJI4gJQ4vvS5CmyIyLqoQUG&#10;c8owLiY8PKzf6jAICiYyx8XF6rBHhMSwUwUeBQQFXoo/ERnIjh5r0PEmZRWVUmGEA6NjEP7yZefq&#10;Xvqo3XvVC4K4FJcfUgGqNaKCLZsl5r444P0d/MNpSM7DS0GpNsKDixa9pj1E8OjssMy9e3fkzJkK&#10;qahIkIKC/UZw8szhb+UL8GncnzCMd4Oo4P2B6DY1HZbi4jjJyNghDscmI8xpUm4+XFy58g8tPyeE&#10;/DlDFheARWBYwfvB1u2S4cvxKyIDGQQGPTPoaEfPCXIuiGFfuHBBK7SwtRI9KEveeENX5uKQtwWl&#10;v7DXgxoKA4pKS6XSeC+YT4aEPkbGRO3eY7yXKHGne61cjPFo8HMxnTnd45Wc3Dw96P0JQKCtd9VX&#10;rhE7FDTMmDFDB33aW0Cx4fHmzf/RtcEeT6gUFsbJyZP1KiY4NP0dqDRLVNCbcvZsh7S0VEtWVrgk&#10;JKw0/+Z2S06OTxrNvy8s5GLoi5DBERBxASi7RHI9aPlKTfIPtooMAuNISpV169fLitVrZOHC13TM&#10;y7r1wRIcGqpj6ZGUh6j8WcjrQQ3hM483Q7KMp4J8CpL68FwgJlF79qrnkpSc2l1FZuVdjtTW6bpj&#10;d7pn2MUFnhG8FAy5TE1Nkzlz5uqGSmwDtRs90UWPAZIlJXsE+9TLy5ON13JCwzr0Uvo3vDd4jzo7&#10;27Th0eUKkaQkayEXStDPnGnvWc1MCBk8ARMX8P3336nnsfStt8X1EAKD8BhyHSgLxij90vJKqTMi&#10;gGnHrvT0IXspfQ3Pl19QKOler7UL34gHhAS9LpiiHBEZJQfjHZqHwUh/iI+KkHl98Hj8CcJQDV6K&#10;nU+pNJ7SzohIWb9hg1bPoSLO5t69u+aQPGZEZa94vZuMh1eqh6YV+vroDwcpzTY79PWxNDdXGSFO&#10;MoKy0ngqGyU9PVWqqqp1d8rdu3e732VCyMMSUHEBmOf13nvvyew589QbGYzA4L4YSZKZlWONzi8t&#10;02Q7Gh0THA45HmBxgQdUVl6hzZRopDxUWW2FwMzPRtc9QmOYDowtl/nmeogLXo8O0XQk6uMRmoNH&#10;9aDmT1BsO4FmTOMNQVSCQ0Jl6tRpOoiz917+O3e+MwdjrmRlbZWysiRpaKjoOTT9H6g0O5+Cy9hF&#10;7/NtMx7KRuMN7jLenldqauq0so5j7gkJHAEXF/Djjz9KcHCwzJu/YFACg/vt3rNX0tI9VnK9pFQT&#10;7VU1tVqhBe8iUCEx2zDCPzomRkNeqAZDbgWW6nKrF4V+F+RgIDCoGLNfD1b84rGDFZe+hsefROjL&#10;iEp8YpKOpIH3l5aW1rOWGfmUq1cvSH29zxyMW6W4OF7a209qWMeq+qKn4s/sfEpHxyk5ejRXcnIi&#10;JT5+laSk7NMpDx0dnebf6k8UFUKGgWERF4D/sBiVgs75ZKfbCEaGObA9av6EBQZxQfkvyoqxxhhe&#10;xCHzKR6hKJTbwoMJtLigHwbVX/BgKqutijH8XF9OnkRERGpoDNVj+UZccNuhw1UqKtjG2btBc7CG&#10;x51qa1dRi4k7qCNs3lq2TKc429OjUTn3xRcdUlCwQxPNjY2HpbOz3QiKtRbX34FKs0KDEF2ISlmZ&#10;Q0NfaWk7xeNJlcPm73f+/EW5e3fgqdqEkKExbOJig0+Ic+a9KnEJiZqHsQWmr9nicjA+UaJj48xB&#10;fkgPeYSi4LE4XS6tlAp03gViBeEqMl4SKsbgnSB5n1dQZIRun+yMjJR0b6YVLjMeDcQFTZfZObna&#10;4T8YcYGXovtqjKeCvM2qVWvkdeOpYC8NJhXYZdh37tzQ0FdpaawUFcUZj6XciAmqvqyxLP4O1PFu&#10;dugL79Px48Xa8OjxhEli4jbxetOk2vxtMUCSVV+EPBqGXVwA5nxNnDRJ9kTH6vh9f+ICw+4XR7JT&#10;x8rgMLebFyEuvqxsIwKpRlzguTT0Mf/C8SBmVYxlanc7wl049PVnG4vas0erxhzJKT3XIemPijFf&#10;do6kudwazvInJL3NDn01mq8QKjR9zpxpPLrkZB2ICbA2+JtvvpKGhmxJTw82n7iTdXcKBIX5lP7N&#10;rvqCl9LQUGaE5ANJSFgjqan7jceXJyeNmF+79q9++6cIIcPDIxEX0NzcLP85caJsC985gMB4dYw/&#10;KqTyCov1MEelGMJiGBXvcruNpwFR6CsuA9n9gtLb4Anl5RdKsvFetGKse8YYPKfYAwe1HDnuYLy5&#10;DmNgeleMWYUA/sTENggPRAUCFh17QKZPn6EbMjHOH5OWAdYGY4Bkfn64ZGdHSGWlR0NfLCXu37DZ&#10;0Z73hV30CH253RuNl7JRXK6DkpeXr130KC4hhDweHpm4gObmJpnw3HOyNWwggfHolkvkOezkOiq0&#10;cJgjqe9fQB7GLHFBWAze0YED8eqRVFRVS5ERFuR8UtOs0miEx3rKkY1ng9xM1ZEaDacd655hZgsK&#10;Llui0i6FRowwsXntunWyefNmc+Cd7X4nEPr61ngmh8xBuEN8vu3S1FRtDk3bS2Hoy5/1rvpqba2V&#10;khKstA4Sh2Orrg0+duy4fP31tZ6cFSHk8fFIxQWcaWuTadNelo0fbBO313efsCA0tnd/jKS5uyvG&#10;jBeBYZHwKrD9EmXAg/de+jc8V93xenNAJapoWD01XvFk+MST6dNSZBQZWBVjf5wxBs+l5midCgoM&#10;pcT1xkspMq8ZzaTYCeP1ev+wm+b69a/l6NE0IyhbjJfilpaWWj0wraov/4fqeDc79HXu3Dmpq8vX&#10;3Snp6TslNXWvFBTk6kIue1IBIWRk8MjFBVy4cF67zUPe33yfBwNx2R9zQBISk6TYrhirtMQlUWd6&#10;lfWTdxmcNTQ1C/bI43KGz6d7X2bOmiV/+ct/6GtbtQrbKuep1xG5y3hSObkqLmiw1BljqBgznk2x&#10;8WhOn+lQcUEYDQvJ0OeDXfQoyQZdXb/JpUsdUlPj0h6Lioo0HTfC0NfAZosKlpfV1PgkO3uXxMev&#10;EeyiLygoVFH+5RfO+iJkJPJYxAXcvn1b3gsKkteX/E2ryCAqtrjEO5KNt7BX0KUPcdGKse7pv9m5&#10;eSoMfcXiQQxeCgSloblZl4Rt3rJFpyrPnTdP9+zDy0D46lVz3aVLl7SxDkMhX5o8WbyZWTo5APPH&#10;Dh+p1XAauvtTUtMk7kC8TJjwnM4/w9Kzri4refzrr/9rDscmcyhu0R0gra11upALpcQMffVvEA0I&#10;S1tbsxQVRZsPFSuNl2KVEh89eky+/PJyz75/QsjI5LGJC8CYjdDQUJk3f6EKi9ULY1WMIc+BHAfC&#10;YjjQUcmFGWCYsVWPXpfj/gWkr0FQmlqsXMjh6iOaQ8F4+qlTpso645VgEVlVVZWuQsaemLq6Otm3&#10;b59Wc128eFFfp9fr0T6UNes2SFx8gib4d0REyvwFC2TlypUyceJE84k6QTdgghs3rprncUt+/i4p&#10;KUmQ5uaangOTpcT+zfZSPvzwnNTWZktOToSkpARLUlK48fYy5bj5e6OplA2PhIwOHqu4AIww3xAc&#10;LFOmvdwjMGi6RAkwek0gLsi9WBVjJRoaO45kPMSlPzOi0tjcol4K8jUY1bL0rWUyZcoUWbp0qZYA&#10;YwEZBAXrmiEuWEpmG8bXY0Xya6+9Ji0tLfo6ITTh4eFqEJR5xtvBQYjKL+RWkpNjzf1f1dCXxxNi&#10;njPD3NZqRMXqT/F3oNIsUYHwwkuprc2RtLT14nBsEKczToqLC6Wz8+9GrG9QVAgZZTx2cQEQGISj&#10;ps+YKSlpHg2ToWIMSXWExlCppQ2OhyokJibWv6AYg0eDwY/46s3I1H33L7zwgrzxxhu67jc3N1cF&#10;BeLRV1D6GpZuwROZPn26OeSKu1+pRWtrqwrVli1bdGf/668vNvZf8uabL5nHJJgD8xzzKQOYVfX1&#10;iXmPPtVd9Ah9uVwoJUaiPsF8X6pd9MynEDJ6GRHiYnPgQJy8+NIUSUp1yf7oWOPBpFkVYyUYA1Ol&#10;obGDB+ONMBzp8V4gJBj6iLXD+QXFKijz5r4qLxtR2Lhxo04IgKBALBD28ick/RlECMLyyiuvmIMv&#10;sftVio69h6E5FJ5JXl6ehISESmjo+5JhBPHChYt+D9XxbhAVq+rrrDQ1VQoWmcXHB5n3FuXYmdJs&#10;/o7Xr9/QxXCEkNHNiBIXhD5wqM+YOcuIxGaJdyRqvgXhMHTGo2IMXfGoGIOHAjt8uFpi4w7KrNmz&#10;ZcGCBbJ8+XINe8EzeRhB6WsIm0Fgpk2bpkvLkJNB4v7TT63R7Tg0cZ8lS5boGBcUBmDJWd+DdTyb&#10;lU+5oGuDq6u9xksJNh5KhPkaa97bIu2iR+iLEDJ2GFHiYtPQ0CAvvviibA8LF+x0QZUWekuw28WT&#10;kSleb4aOxH/3vSDjVczU0FR0dLSKAQQFh31fkRiKQaAqKio0vPb888/rsi70XJw9e1YNmzhRABAV&#10;FaUTjT/5hDkWaw2AFfpCw2NlJXp7dkpCQrC43YnG6yuXzz+/xC56QsYoI1JcwMWLFyQ4JETmL1go&#10;oe9vlPCdEbJm7TpzwP9NZs2aJRMmTNDDPD8/XwUFISx/whAog2AhxAYRsUXFNhymEBW8HiT7x3dF&#10;2O9d9CdO1EluboQkJq4Sp3O3ZGV5zftYK5cvX+nZ908IGZuMWHEBaEJENZbT6RSHw2E++frk5MmT&#10;2o0dFBSkISjkU/4sOR8og4BBXJBrweFpiws8FYgKxGXhwoVaYTbeBMae9YXQV2UlmkW3S3JyiKSk&#10;RElGRobxXk7KrVu35d//ZtUXIeOBES0uA3Hz5k1Zs2aN5lgQtnoUAgMPCSE4LPLCYWqLC/IvBw4c&#10;0L6ZxYsXq4eD6/wdwmPNeld9VVWlGzFZbTyV98XlSpSKikPqxdiTnwkh44dRKy4A8foVK1bogQ6B&#10;GWry/s8M4gIxwxK08+fP94gLhAZly8uWLZO1a9eq0KAvxt9hPBbMLiWGYRd9YeF+SU/fZkRlq/FS&#10;nHLoUKV20TP0Rcj4ZVSLC4DAbNiwQT2K4RYYhMVQOIDZYb09Fxy48JyQC0I/Dcbqf/bZZ/cdyqPd&#10;7Kqvs2fbpb6+WHJzsTZ4hSQnR6m31tbWrqGvX3/9tfuvQwgZr4x6cQEoYd69e7d2zaOqK9DVYrbh&#10;eRESQ16ls7NTq8RsgcH3ixYtktjYWN0uCfEZK3kXK/R13vyOp41XkixO5zrjqURpwyPeb3TR2/tp&#10;CCEEjAlxAdg0WFRUpCEyTCQeDoGBV4SGSXTnYy1xb3GBmGBO2p49e3RsDMRmNIuLHfqCt9LYWKEL&#10;ubze7eJwbBKPx2nejyr56qv/1ukKhBDSlzEjLjYQFXTUY8IxciT+RGIohvDXnDlz9HLvXhdUjKHA&#10;ICwsTG8/ceLEqBQXS1Q+NcLZKU1NhyUzc6skJq4x3soeyc31SX19o1y9+jXXBhNCBmTMiQvAwY6Z&#10;YChfDrTA4PmQtO9bMQZxQUgMI2fQwZ+dnT2qKsasfIq1i76y0ikZGVslOTnU/J7R5nfJkfb2TjY8&#10;EkIemDEpLgACM2nSJImPj9deGH9C8TAGcUHJMaYj964Ywyf+srIy7XfBQEv83NEwBgZeCkTy1KkG&#10;8/oTJSlppaSkbDeeX5r+rp9//oWuRiCEkMEwZsUF4PCfPXu2JvsxE8yfWAzWUDGG51u1apV6K7a4&#10;IESGsTCoWsOEZ+RfsDjM34H+uA1eCkQFglhfX6JVX15vhPFUdkhOToZUV9cy9EUIGRJjWlzA5cuX&#10;5Z133pHIyMiACAyS+uhpQegL0wN6J/VxcGNfTFJSkva8jLSKMTv01d5+0ohKqWRnY9bXanE6o3Vt&#10;cEdHp9y8eUu6urq63z1CCHk4xry4AIR1Vq9erQ2XSPgPpZsfj8WUZJQdNzc3+03qx8TEaC9MW1vb&#10;CBAXK0EPUcHysuLiOElJQc4oQtLTk6Sy8rDeZu/7J4SQQDAuxAWgsQ/NjW+//baKxFCaLREaw4Rk&#10;CFVvcYGnsmPHDp0xhvBYY2OjXuf/0B9eg6hhLAsu19UVSFFRjKSmYm3wdvH5vIJd9Neu/Uvu3bvX&#10;/Q4RQkjgGDfiAjCOBNVcc+fONZ/YKx9aYFAgAC8I+116V4zhMtYj4zYY+m0edcWYnU/p7Dwjx44V&#10;mtcTagRlg7hcMVJYmCcnTpySb775tvsdIYSQ4WFciQuAB4OlXuiyx3Tjh2m2hOeyfft22bVrl4qH&#10;LS7wFsrLy7WRc9u2bVoxhqICfyIQWLMaHhHeOn260fxeCeLxfKC76N3ug0bkivR2rg0mhDwqxp24&#10;2CDpDoEpKSlRsfAnIv0ZBAlrj998800VFFtcECKrr69XcUGnPlYCDPeMsY8/tsQLC7kQ+kpMXCFO&#10;Z6T4fBnS2NikXfQ///xz929NCCGPhnErLgAbLzGPzO12D0pgEE7DoEZMAsB+GVSM9Z41hvEvEC+E&#10;32yPpq8oDMXsqq9z5/4utbXZkpUVJl5vpHbRFxbmy/HjDRr6+j+uTiGEPCbGtbgAVHRBJJA/edBm&#10;S1SMweOB5wNPxRYXGMJkKH3GWH6UJWMGWaCS+h999Hvo6+jRPMnMxKyv9eJyxUtpaZnmWn744Qcd&#10;5EkIIY+TcS8uAAf35MmTNRfzoL0w8F7mz59vPIVCfbwtLhAS5GMQEkNlGhorUaLcWyQGZ/bulE+N&#10;UNVLfn6UlhK7XFFGXFxSUXFYLl78TH755Zfu34YQQh4/FJducJBjHtmDCgzu8+6772pSH4JiiwtC&#10;YMnJydpXA0tNTVVvBvkY2+4XkPvNqvrC2uCzxkvJlbw8iEqwee6d4vNlSlNTi9y48R2nEhNCRiQU&#10;l15cvXpVczCo9IJ4DNRsiblbuB8WlcEzscUF4oEyZzwPyp7R94KKsd7iMpBBVCBQbW2txjvK1N0p&#10;Tuc2cbvj5dChMjlzpkOuX7/e/YoJIWRkQnHpA/a9b9q0ScNaCH31JzCoGMM6YzRT9hYX5F/QPIl8&#10;DPIuyL9g5bE/IbHN9lSQU2lpqZHSUoekp28Rh+N9ychIMd+X6wBJrg0mhIwWKC5+QC8MvBLMD4O4&#10;+Gu2xPVokpw6daq0trb2JPVRHYaZY/BcEB5D5ZgtIH1F5dw5iIq1OwULuXJzdxlBWSEu1z5zOUdO&#10;nWrTLvrffuPaYELI6ILiMgDoVYEHglH6fQUG4oKGSSwGQxkzxML2XuDJhISE6PRk3N7U1KShLltU&#10;Pvzw9y76yso08Xo/ELc7zFisPie66G/evNn9KgghZPRBcRkAlPQiYY9SZQhM325+CA5ugwcDz8QW&#10;FwgJhldu3bpVxQl75iE4VujrYw19VVV5jKhskaSkjeLxpGieBqGve/fY8EgIGf1QXB4ArEyeMWOG&#10;5Ofn/6HZEn0x69evl3379t1XMeZ0OiUoKEj3vni9GXL+/EVpbj6iDY8pKevN7RG6O6Wm5qhcufIP&#10;5lMIIWMKissDgjlkyJ/k5eVppRjEBUKzf/9+XQ4GQbHFBfkX9LcsXrxIwsM3y7p1S7U/JTk5RFJT&#10;92p3/+nTZ+T27TsUFULImITiMgjQzT9z5sye1ckQF+zNX7BgwX3lyO3tHbJkyRwJDl5kvs4Vny9V&#10;w2jnzn0kt27d6n5GQggZm1BcBgkGUSJJHx0drQKDDn18f/r0afVe0DAJEcL1f/3r8zJt2iTjuayX&#10;f/7zmnR1cW0wIWR8QHF5CC5duiRTpkyRsLAwFRjMEEOYDBsq0Tj5zDPPyJNPPinLly/Xnpeffvqp&#10;+5GEEDI+oLg8JFeuXNHR+uHh4dpI+eyzz8oTTzwhTz31lEyaNElDYBgiSQgh4xGKyxD49ttvZe3a&#10;tfL000+rJ4OyZXg1XV1d3fcghJDxCcVliGAR15dffqlTiTnqnhBCLCguhBBCAg7FhRBCSMChuBBC&#10;CAk4FBdCCCEBh+JCCCEk4FBcCCGEBByKCyGEkIBDcSGEEBJwKC6EEEICDsWFEEJIwKG4EEIICTgU&#10;F0IIIQGH4kIIISTgUFwIIYQEHIoLIYSQgENxIYQQEnAoLoQQQgIOxYUQQkjAobgQQggJOBQXQggh&#10;AYfiQgghJOBQXAghhAQcigshhJCAQ3EhhBAScCguhBBCAg7FhRBCSMChuBBCCAk4FBdCCCEBRuT/&#10;ARVcnf1pCVX8AAAAAElFTkSuQmCCUEsBAi0AFAAGAAgAAAAhAOSLsrwNAQAAEwIAABMAAAAAAAAA&#10;AAAAAAAAAAAAAFtDb250ZW50X1R5cGVzXS54bWxQSwECLQAUAAYACAAAACEAOP0h/9YAAACUAQAA&#10;CwAAAAAAAAAAAAAAAAA+AQAAX3JlbHMvLnJlbHNQSwECLQAUAAYACAAAACEAgocTshUGAAAsFAAA&#10;DgAAAAAAAAAAAAAAAAA9AgAAZHJzL2Uyb0RvYy54bWxQSwECLQAUAAYACAAAACEAusGlu7wAAAAh&#10;AQAAGQAAAAAAAAAAAAAAAAB+CAAAZHJzL19yZWxzL2Uyb0RvYy54bWwucmVsc1BLAQItABQABgAI&#10;AAAAIQBPYwLg3wAAAAkBAAAPAAAAAAAAAAAAAAAAAHEJAABkcnMvZG93bnJldi54bWxQSwECLQAK&#10;AAAAAAAAACEAO/OON4DUAACA1AAAFAAAAAAAAAAAAAAAAAB9CgAAZHJzL21lZGlhL2ltYWdlMS5Q&#10;TkdQSwUGAAAAAAYABgB8AQAAL98AAAAA&#10;">
                <v:group id="Group 13" o:spid="_x0000_s1027" style="position:absolute;left:-1429;top:-191;width:51435;height:46532" coordorigin="-1460,-195" coordsize="52552,4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-1460;top:-195;width:37864;height:47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dgwwAAANoAAAAPAAAAZHJzL2Rvd25yZXYueG1sRI9BawIx&#10;FITvBf9DeEJvNatIratZkULBg6VovXh7JM/NrpuXdZPq+u+bQsHjMDPfMMtV7xpxpS5UnhWMRxkI&#10;Yu1NxaWCw/fHyxuIEJENNp5JwZ0CrIrB0xJz42+8o+s+liJBOOSowMbY5lIGbclhGPmWOHkn3zmM&#10;SXalNB3eEtw1cpJlr9JhxWnBYkvvlvR5/+MUzGf1bLM9Bvul6z5ML8dPPd1FpZ6H/XoBIlIfH+H/&#10;9sYomMDflXQDZPELAAD//wMAUEsBAi0AFAAGAAgAAAAhANvh9svuAAAAhQEAABMAAAAAAAAAAAAA&#10;AAAAAAAAAFtDb250ZW50X1R5cGVzXS54bWxQSwECLQAUAAYACAAAACEAWvQsW78AAAAVAQAACwAA&#10;AAAAAAAAAAAAAAAfAQAAX3JlbHMvLnJlbHNQSwECLQAUAAYACAAAACEAcoQXYMMAAADaAAAADwAA&#10;AAAAAAAAAAAAAAAHAgAAZHJzL2Rvd25yZXYueG1sUEsFBgAAAAADAAMAtwAAAPcCAAAAAA==&#10;">
                    <v:imagedata r:id="rId10" o:title="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29" type="#_x0000_t32" style="position:absolute;left:22979;top:12324;width:12063;height:106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H0vwAAANoAAAAPAAAAZHJzL2Rvd25yZXYueG1sRE/NisIw&#10;EL4L+w5hFvZmUz2IVKOIrssieLD6AEMzttVm0k2ytfr05iB4/Pj+58veNKIj52vLCkZJCoK4sLrm&#10;UsHpuB1OQfiArLGxTAru5GG5+BjMMdP2xgfq8lCKGMI+QwVVCG0mpS8qMugT2xJH7mydwRChK6V2&#10;eIvhppHjNJ1IgzXHhgpbWldUXPN/o6Bzk599+p1v2p2e5ld7vhz2fw+lvj771QxEoD68xS/3r1YQ&#10;t8Yr8QbIxRMAAP//AwBQSwECLQAUAAYACAAAACEA2+H2y+4AAACFAQAAEwAAAAAAAAAAAAAAAAAA&#10;AAAAW0NvbnRlbnRfVHlwZXNdLnhtbFBLAQItABQABgAIAAAAIQBa9CxbvwAAABUBAAALAAAAAAAA&#10;AAAAAAAAAB8BAABfcmVscy8ucmVsc1BLAQItABQABgAIAAAAIQCUyDH0vwAAANoAAAAPAAAAAAAA&#10;AAAAAAAAAAcCAABkcnMvZG93bnJldi54bWxQSwUGAAAAAAMAAwC3AAAA8wIAAAAA&#10;" strokecolor="#4579b8 [3044]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35065;top:21309;width:16026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  <v:textbox>
                      <w:txbxContent>
                        <w:p w14:paraId="55AD1DC7" w14:textId="77777777" w:rsidR="00BF7CE9" w:rsidRPr="004C6529" w:rsidRDefault="00BF7CE9" w:rsidP="00C03B4C">
                          <w:pPr>
                            <w:jc w:val="center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>To be labeled here</w:t>
                          </w:r>
                        </w:p>
                      </w:txbxContent>
                    </v:textbox>
                  </v:shape>
                  <v:shape id="Straight Arrow Connector 10" o:spid="_x0000_s1031" type="#_x0000_t32" style="position:absolute;left:18765;top:22820;width:16287;height:94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yExAAAANsAAAAPAAAAZHJzL2Rvd25yZXYueG1sRI9BT8Mw&#10;DIXvSPyHyEjcWArTOlSWTQiJCe22deJsGtNUNE5Jsq3br58PSNxsvef3Pi9Wo+/VkWLqAht4nBSg&#10;iJtgO24N7Ov3h2dQKSNb7AOTgTMlWC1vbxZY2XDiLR13uVUSwqlCAy7nodI6NY48pkkYiEX7DtFj&#10;ljW22kY8Sbjv9VNRlNpjx9LgcKA3R83P7uANfNW/dubK2m7iNJTl+fI53xzWxtzfja8voDKN+d/8&#10;d/1hBV/o5RcZQC+vAAAA//8DAFBLAQItABQABgAIAAAAIQDb4fbL7gAAAIUBAAATAAAAAAAAAAAA&#10;AAAAAAAAAABbQ29udGVudF9UeXBlc10ueG1sUEsBAi0AFAAGAAgAAAAhAFr0LFu/AAAAFQEAAAsA&#10;AAAAAAAAAAAAAAAAHwEAAF9yZWxzLy5yZWxzUEsBAi0AFAAGAAgAAAAhAL8uPITEAAAA2wAAAA8A&#10;AAAAAAAAAAAAAAAABwIAAGRycy9kb3ducmV2LnhtbFBLBQYAAAAAAwADALcAAAD4AgAAAAA=&#10;" strokecolor="#4579b8 [3044]">
                    <v:stroke endarrow="block"/>
                  </v:shape>
                  <v:shape id="Straight Arrow Connector 6" o:spid="_x0000_s1032" type="#_x0000_t32" style="position:absolute;left:17174;top:22820;width:17841;height:149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vFwgAAANoAAAAPAAAAZHJzL2Rvd25yZXYueG1sRI9BawIx&#10;FITvhf6H8Aq91WwrTWU1SilUijfd4vm5eW4WNy/bJOraX28KBY/DzHzDzBaD68SJQmw9a3geFSCI&#10;a29abjR8V59PExAxIRvsPJOGC0VYzO/vZlgaf+Y1nTapERnCsUQNNqW+lDLWlhzGke+Js7f3wWHK&#10;MjTSBDxnuOvkS1Eo6bDlvGCxpw9L9WFzdBp21Y95taoyqzD2Sl1+t2+r41Lrx4fhfQoi0ZBu4f/2&#10;l9Gg4O9KvgFyfgUAAP//AwBQSwECLQAUAAYACAAAACEA2+H2y+4AAACFAQAAEwAAAAAAAAAAAAAA&#10;AAAAAAAAW0NvbnRlbnRfVHlwZXNdLnhtbFBLAQItABQABgAIAAAAIQBa9CxbvwAAABUBAAALAAAA&#10;AAAAAAAAAAAAAB8BAABfcmVscy8ucmVsc1BLAQItABQABgAIAAAAIQDK+pvFwgAAANoAAAAPAAAA&#10;AAAAAAAAAAAAAAcCAABkcnMvZG93bnJldi54bWxQSwUGAAAAAAMAAwC3AAAA9gIAAAAA&#10;" strokecolor="#4579b8 [3044]">
                    <v:stroke endarrow="block"/>
                  </v:shape>
                </v:group>
                <v:shape id="Text Box 4" o:spid="_x0000_s1033" type="#_x0000_t202" style="position:absolute;left:14512;top:46385;width:2300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14:paraId="49B56DF7" w14:textId="71F44A33" w:rsidR="0033738A" w:rsidRPr="0033738A" w:rsidRDefault="00BF7CE9" w:rsidP="0033738A">
                        <w:pPr>
                          <w:pStyle w:val="Caption"/>
                          <w:rPr>
                            <w:b w:val="0"/>
                            <w:i/>
                          </w:rPr>
                        </w:pPr>
                        <w:bookmarkStart w:id="8" w:name="_Ref499563204"/>
                        <w:bookmarkStart w:id="9" w:name="_Toc499566953"/>
                        <w:r w:rsidRPr="004C6529">
                          <w:rPr>
                            <w:i/>
                          </w:rPr>
                          <w:t xml:space="preserve">Figure </w:t>
                        </w:r>
                        <w:r w:rsidRPr="004C6529">
                          <w:rPr>
                            <w:i/>
                          </w:rPr>
                          <w:fldChar w:fldCharType="begin"/>
                        </w:r>
                        <w:r w:rsidRPr="004C6529">
                          <w:rPr>
                            <w:i/>
                          </w:rPr>
                          <w:instrText xml:space="preserve"> SEQ Figure \* ARABIC </w:instrText>
                        </w:r>
                        <w:r w:rsidRPr="004C6529">
                          <w:rPr>
                            <w:i/>
                          </w:rPr>
                          <w:fldChar w:fldCharType="separate"/>
                        </w:r>
                        <w:r w:rsidR="00FA3A26">
                          <w:rPr>
                            <w:i/>
                            <w:noProof/>
                          </w:rPr>
                          <w:t>1</w:t>
                        </w:r>
                        <w:r w:rsidRPr="004C6529">
                          <w:rPr>
                            <w:i/>
                          </w:rPr>
                          <w:fldChar w:fldCharType="end"/>
                        </w:r>
                        <w:bookmarkEnd w:id="8"/>
                        <w:r w:rsidRPr="004C6529">
                          <w:rPr>
                            <w:i/>
                          </w:rPr>
                          <w:t xml:space="preserve"> </w:t>
                        </w:r>
                        <w:r w:rsidRPr="00601DB9">
                          <w:rPr>
                            <w:b w:val="0"/>
                            <w:i/>
                          </w:rPr>
                          <w:t>-</w:t>
                        </w:r>
                        <w:r w:rsidRPr="004C6529">
                          <w:rPr>
                            <w:i/>
                          </w:rPr>
                          <w:t xml:space="preserve"> </w:t>
                        </w:r>
                        <w:r w:rsidRPr="004C6529">
                          <w:rPr>
                            <w:b w:val="0"/>
                            <w:i/>
                          </w:rPr>
                          <w:t xml:space="preserve">Position of </w:t>
                        </w:r>
                        <w:r w:rsidR="00C0209E">
                          <w:rPr>
                            <w:b w:val="0"/>
                            <w:i/>
                          </w:rPr>
                          <w:t>beam</w:t>
                        </w:r>
                        <w:r w:rsidRPr="004C6529">
                          <w:rPr>
                            <w:b w:val="0"/>
                            <w:i/>
                          </w:rPr>
                          <w:t xml:space="preserve"> labels</w:t>
                        </w:r>
                        <w:bookmarkEnd w:id="9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77A6989" w14:textId="17960A02" w:rsidR="00525289" w:rsidRPr="004B49D3" w:rsidRDefault="000D4C29" w:rsidP="001D5EBD">
      <w:pPr>
        <w:spacing w:after="200" w:line="276" w:lineRule="auto"/>
      </w:pPr>
      <w:r w:rsidRPr="004B49D3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67056A4" wp14:editId="34417148">
                <wp:simplePos x="0" y="0"/>
                <wp:positionH relativeFrom="column">
                  <wp:posOffset>-937260</wp:posOffset>
                </wp:positionH>
                <wp:positionV relativeFrom="paragraph">
                  <wp:posOffset>5895975</wp:posOffset>
                </wp:positionV>
                <wp:extent cx="7219950" cy="1873885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1873885"/>
                          <a:chOff x="-28803" y="122034"/>
                          <a:chExt cx="7277556" cy="170732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803" y="122034"/>
                            <a:ext cx="7277556" cy="1459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28803" y="1547414"/>
                            <a:ext cx="7219950" cy="2819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4D9013" w14:textId="23DBE729" w:rsidR="001D5EBD" w:rsidRPr="001D5EBD" w:rsidRDefault="001D5EBD" w:rsidP="001D5EBD">
                              <w:pPr>
                                <w:pStyle w:val="Caption"/>
                                <w:jc w:val="center"/>
                                <w:rPr>
                                  <w:i/>
                                  <w:noProof/>
                                  <w:sz w:val="24"/>
                                </w:rPr>
                              </w:pPr>
                              <w:bookmarkStart w:id="8" w:name="_Ref499563225"/>
                              <w:bookmarkStart w:id="9" w:name="_Toc499566954"/>
                              <w:r w:rsidRPr="001D5EBD">
                                <w:rPr>
                                  <w:i/>
                                </w:rPr>
                                <w:t xml:space="preserve">Figure </w:t>
                              </w:r>
                              <w:r w:rsidRPr="001D5EBD">
                                <w:rPr>
                                  <w:i/>
                                </w:rPr>
                                <w:fldChar w:fldCharType="begin"/>
                              </w:r>
                              <w:r w:rsidRPr="001D5EBD">
                                <w:rPr>
                                  <w:i/>
                                </w:rPr>
                                <w:instrText xml:space="preserve"> SEQ Figure \* ARABIC </w:instrText>
                              </w:r>
                              <w:r w:rsidRPr="001D5EBD">
                                <w:rPr>
                                  <w:i/>
                                </w:rPr>
                                <w:fldChar w:fldCharType="separate"/>
                              </w:r>
                              <w:r w:rsidR="00FA3A26">
                                <w:rPr>
                                  <w:i/>
                                  <w:noProof/>
                                </w:rPr>
                                <w:t>2</w:t>
                              </w:r>
                              <w:r w:rsidRPr="001D5EBD">
                                <w:rPr>
                                  <w:i/>
                                </w:rPr>
                                <w:fldChar w:fldCharType="end"/>
                              </w:r>
                              <w:bookmarkEnd w:id="8"/>
                              <w:r w:rsidRPr="001D5EBD">
                                <w:rPr>
                                  <w:i/>
                                </w:rPr>
                                <w:t xml:space="preserve"> </w:t>
                              </w:r>
                              <w:r w:rsidR="00601DB9">
                                <w:rPr>
                                  <w:b w:val="0"/>
                                  <w:i/>
                                </w:rPr>
                                <w:t>–</w:t>
                              </w:r>
                              <w:r w:rsidRPr="001D5EBD">
                                <w:rPr>
                                  <w:i/>
                                </w:rPr>
                                <w:t xml:space="preserve"> </w:t>
                              </w:r>
                              <w:r w:rsidR="00601DB9">
                                <w:rPr>
                                  <w:b w:val="0"/>
                                  <w:i/>
                                </w:rPr>
                                <w:t>An illustrative label</w:t>
                              </w:r>
                              <w:bookmarkEnd w:id="9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056A4" id="Group 12" o:spid="_x0000_s1034" style="position:absolute;margin-left:-73.8pt;margin-top:464.25pt;width:568.5pt;height:147.55pt;z-index:251650560;mso-width-relative:margin;mso-height-relative:margin" coordorigin="-288,1220" coordsize="72775,1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bOtyAMAAL0IAAAOAAAAZHJzL2Uyb0RvYy54bWycVltv2zoMfh9w/oPg&#10;99SXOnNiNB2y9IIBxRacdtizosixMFvSJCVON+y/H1Ky0zTtsJ091KEkkiI/fqR68W7fNmTHjRVK&#10;zqL0LIkIl0ythdzMos8PN6NJRKyjck0bJfkseuQ2enf5z5uLTpc8U7Vq1twQcCJt2elZVDunyzi2&#10;rOYttWdKcwmHlTItdbA0m3htaAfe2ybOkuRt3Cmz1kYxbi3sXoXD6NL7ryrO3KeqstyRZhZBbM5/&#10;jf+u8BtfXtByY6iuBevDoH8RRUuFhEsPrq6oo2RrxAtXrWBGWVW5M6baWFWVYNznANmkyUk2t0Zt&#10;tc9lU3YbfYAJoD3B6a/dso+7pSFiDbXLIiJpCzXy1xJYAzid3pSgc2v0vV6afmMTVpjvvjIt/kIm&#10;ZO9hfTzAyveOMNgssnQ6HQP6DM7SSXE+mYwD8KyG6qDdKJtMkvOIoEKWJef5cH598FEU4/Hb3keR&#10;FOeZL148hBBjpIfAtGAl/PWIgfQCsd8zC6zc1vCod9L+kY+Wmq9bPYLiaurESjTCPXqiQhkxKLlb&#10;CrY0YXEEfj6AD8d4K0k9BGiCWsGGYk53in21RKpFTeWGz60GjgNqCFj8XN0vn124aoS+EU2DFUO5&#10;Tw364YRPr6ATuHql2Lbl0oXmM7yBLJW0tdA2Iqbk7YoDl8yHderbAShwZx1eh2TwDfEjm8yTZJq9&#10;Hy3GyWKUJ8X1aD7Ni1GRXBd5kk/SRbr4idZpXm4th3xpc6VFHyvsvoj2Vfb3cyL0le9PsqN+CiBS&#10;PqDh14cIWwgJxmqd4Y7VKFaA1r+AcLA5HHhon9BE3C30B1qcdMQvmP3UG8e8zsfTJAmlfHKkjXW3&#10;XLUEBcAWovHY0h3EHeIaVHoKhFB8jBAZNjEMVztUG1Z/hiCO1tfG0n1NNYcQ0O0RhccDhR8wufdq&#10;T1Lf5r0azg/i9rDfsxX3fwHa0TQY50UeeiFw6MVAySbpNH8+C6BP/g9mUHDViPXQGGi7aExgS1cL&#10;x31vnWg1EostFVqFIuAOTKEhKZTcfrX3w7WfpbZcqfUj4GAUVBImotXsRsB9d9S6JTXw9MAmPKfu&#10;E3yqRnWzSPVSRGplvr+2j/pQUTiNSAdP2Syy37YUJ1fzQUKt8d0bBDMIq0GQ23ahoC9SH40XwcC4&#10;ZhAro9ovQIU53gJHVDK4axa5QVy48KDCK834fO6VwgC8k/caxmaYBYjrw/4LNbpnsgOefFQDm2h5&#10;QuigG1Ceb52qhGc74hpQ7OEGZnvJv5EgPXuEj9de6+m/js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M5wT+QAAAANAQAADwAAAGRycy9kb3ducmV2LnhtbEyPQW+CQBCF7036&#10;HzbTpDddQKWALMaYtifTpNqk8bayIxDZXcKugP++01N7nLwv732TbybdsgF711gjIJwHwNCUVjWm&#10;EvB1fJslwJyXRsnWGhRwRweb4vEhl5myo/nE4eArRiXGZVJA7X2Xce7KGrV0c9uhoexiey09nX3F&#10;VS9HKtctj4Ig5lo2hhZq2eGuxvJ6uGkB76Mct4vwddhfL7v76bj6+N6HKMTz07RdA/M4+T8YfvVJ&#10;HQpyOtubUY61Ambh8iUmVkAaJStghKRJugR2JjaKFjHwIuf/vyh+AAAA//8DAFBLAwQKAAAAAAAA&#10;ACEAFFy9ERsUAAAbFAAAFAAAAGRycy9tZWRpYS9pbWFnZTEucG5niVBORw0KGgoAAAANSUhEUgAA&#10;A28AAADDCAIAAACam76jAAAACXBIWXMAAA7EAAAOxAGVKw4bAAATzUlEQVR4nO3d63NV9aHH4fXu&#10;zHljmc70MqeZ01AUFTi0L6rGqcdux9MDWqedtulljqhtByqi4hZUAiTskEgCAUwIYMpFSIiQEBIQ&#10;KeWc6Qv+hL7sxd7rXUS8tFVb8bxYdrvZuaxkgWvvHzzPfN7UIWH3R3b2d9bKJXofAADSiir9AAAA&#10;CJg1CQBAetYkAADpWZMAAKRnTQIAkJ41CQBAetYkAADpWZMAAKRnTQIAkJ41CQBAetYkAADpWZMA&#10;AKRnTQIAkJ41CQBAetYkAADpWZMAAKRnTQIAkJ41CQBAetYkAADpWZMAAKRnTQIAkJ41CQBAetYk&#10;AADpWZMAAKRnTQIAkJ41CQBAetYkAADpWZMAAKRnTQIAkJ41CQBAetYkAADpVWBNFgAAuECy33Jl&#10;sl6TJ06cqKurq62tnTFjxhVXXHHllVdeffXVs2fPrq+vn1sd6uvra2pqZs+efdVVV82cOfPyyy//&#10;3Oc+V19f/9nPfnb69OmXX3558THPmTNn0aJF1fPIAYBEt956az6fnzNnzuzZs2fNmnX11VfPnDlz&#10;xowZ06dPr6uru+GGG+KJctVVV82aNWvOnDnV80JfV1c3f/78WbNmlU6UmpqahoaGjOdcmQqsyaVL&#10;l65Zs2bTpk3btm174okn9u/ff/jw4Xw+f+DAgf+tAi0tLV1dXYcOHdq3b9/OnTu3bNmyfv36fD7f&#10;2NjY3t7e3d3d29t74MCBQ4cOHT16tLu7u6Wl5f8AgEAMDAzk8/mnn356ZGRkcHBw3759PT09HR0d&#10;LS0t+Xw+niiPP/743r17BwYGent78/l8pbfJB/L5fF9f38GDB3t7e3/84x93dnauX7/+wQcf3LZt&#10;W8Zzrkxl1mRTU1Poa3J4ePjo0aNbt261JgEgIIlrsrOz05qcEmuyXEtLy5YtW0rXZFtbW+ma3LNn&#10;jzUJAIEqW5N9fX09PT0bNmwIbk12dXVZkx+uySNHjoS1JgcGBqxJAAhR6ZocGBgYvSYfe+yxgNbk&#10;smXLLtE12dzcXLomh4eHq21NDg0NjV6TbW1t3d3du3fvjtfk008/bU0CQFhGr8nHH398w4YNa9eu&#10;La7Jbdu2Vf+ajO90W5PVe6d79JpctWpVvCbjDy9rEgBCNPpO9+g12dPTY01OXmXW5KpVq6p8TY6+&#10;0122JkdGRqxJAAhO6Zo8ePBgX1/f9u3by9Zk9d/p3rFjhzX54Zrs7++vzjXZ398/3pocHBy0JgEg&#10;RGXXJvfv3x+vydbWVmsyHWuyXHFN9vX1WZMAcJEpuza5f//+HTt2jF6Tvb291bwmi3e6ly9fbk2G&#10;d6c7/p5uaxIAQmRNXnB+F0658dbk6tWrS9fk4cOHrUkACE5xTR4+fDhek/F34QR0p7uvr8+a/HBN&#10;7tq1q5rX5I4dO8rW5LZt24pr8tixY9YkAISldE0ODQ319/fHa7KlpWX58uVBrEnXJk8Ufwlm9V+b&#10;tCYB4CJTtib37ds33pocHBys/jV5if4unIDW5Og73V1dXdYkAIQr9DUZXzG1JoNck/Hvwuns7Nyz&#10;Z8/BgwetSQAIUXFNHjlyJP4RLmHd6R4aGiquyba2tkt9TXZ3d1f/muzq6rImAeCiEa/JY8eOxWsy&#10;/i6cjo6OeE0WCoXSNbl3795qW5Old7qtyTCuTRbXZPwTguI1OTQ0ZE0CQIimtCar7dpkb2+vNRne&#10;mhzz501akwAQqLI1GX/dZEdHx9q1a12bTKdiPyGoo6MjlDXZ3t5evNNdXJNHjhyxJgEgOPGa/MlP&#10;fvLUU08lrslquzZZtiZbW1utyTDWZOnXTW7ZsuWJJ56wJgEgUKVrcnh4uGxNVv934ViTH6zJxsbG&#10;jRs3bt26dffu3U8++eTIyEg1r8n169fn8/mmpqb29vbimvS7cAAgRPGaPH78+NGjR4eHh/v7+3t6&#10;ekqvTW7evHn79u179uw5cOBAla/J9vb2ZcuWXaJrssq/brKrq2v0mlyzZs3oNdnd3W1NAkBAxrw2&#10;uWHDhhCvTV66P29y6dKlTU1NQa/J+CcEWZMAEJzEO92dnZ3W5JRYk+Um+J5uaxIAQnfRrMmuri5r&#10;Muw1OTIycvToUWsSAMIyek2Wft1kQHe64zV56X7dZHNzc+maHB4errY1Gf/izsQ16btwACAsZT8h&#10;KP4unLKvm9y2bVv1r8n4Trc1Wb3XJidekwMDAyMjI0899ZQ1CQBhmcya7OnpsSYnrzJrctWqVVW+&#10;Jsf7XTjFNTk8PGxNAkBwimsy/l04Y67J6r/TvWPHDmvywzXZ399fnWuyv79/zDUZf3hZkwAQouKa&#10;PHr0aPH3dFuT58OaLFdck319fWOuyV27dsVr8siRI9YkAISl9E730NDQ/v3742uTzc3NpWuyt7e3&#10;mtdk8U738uXLrcnqvdOduCZdmwSA4EywJuMfL21NTpXfhVMu8esm4zV56NAhaxIAglP6dZOla7K1&#10;tbV0TVbzne6+vj5r8sM1uWvXrmpek7t27Rr9Pd179uyxJgEgUKPX5Pbt28Nak65Nnoj/qYJYkzt2&#10;7BhvTQ4NDVmTABCceE0eO3YsXpP79u0bb00ODg5W/5q8RH8XTumaDOhOd2NjY3FNHjhwwLVJAAhR&#10;vCaPHz9+5MiR+K7xzp07A1qT8RVTa9KaBAAqo3in+/Dhw6VrsqWlJYg73UNDQ8U12dbWdqmvye7u&#10;7upfk11dXaVrcuvWrdYkAISreKd7zDVZKBRK1+TevXurbU2W3um2JsO4Nlm2Jjs7O/fs2bN//35r&#10;EgBCNHpN9vT0dHR0jLkmq+3aZG9vrzUZ3pos3ulevXq1NQkAoStdk4ODg2GtSdcm33+/5CcEbd68&#10;OcQ12d3d7U43AISruCZHRkYGBwf37dsX7ppsbW29RNfkN7/5zTvvvHPx4sUPPPDAI4880tjYGP/7&#10;NTQ0dFSBlpaWhx9+uLm5eeXKlcuXL7///vsXLlyYz+fvuOOORYsW3X///StWrGhsbGxubn700UcX&#10;LVrU0tKyEQAIRENDQz6fb2tra2lpWbNmzcqVKx988MG77777Bz/4QX19/Z133rlkyZJ8Pr9ixYqm&#10;pqaHHnqovr6+0tvkA/X19Q899FChUGhoaFi2bNm9994bP+ZLbk0+88wzuVwuGqWmpmb0f6yIMR/J&#10;eA+vpqameh45ADAZU3rtrv4X+l27dmU858pkvSYvGoVCIYqifD7/x3+qq6urq6tbseJ7uVztjTdO&#10;P3NmzSXbW2+tLe3NN8tqHq833phsr78+XoXRnTkzUfE7fPXVptJOnSqtcYJeeWWyvfzymK0udu5f&#10;OnbjvJMx3uFLL022F1/8oFdfXZN9Zf8Hn3tuZfV0+nSh7L88/3xiq+JeeGGyvfjiZJv8v2n8MXDm&#10;zBhPh3Fqfv31KTwBJ3gWj9PozwPljfn0nPTjn0JvvDHJLvghTPYoxqvsU+vkq/iLQgVraPhyFEWr&#10;V9+Wz+ejKDp48GDpq3Yul6v0mrhIWJNpjJ6Sf/zjH6Mouv32GzZunDdnzidvvHH622+3Jfbuu+1x&#10;77wzhUreqi1dk3lskjxZpEk2+oXm3Xfj2ifo738vtr7YP/4Rt2HM3nvvw86e7Th7duO5bSrr5Ml7&#10;5sz51M6dX1u9+rayNVkclCdPnqz0rAieNTll8ZQs+4iM1+RXvzrz+PE75s79dEPDTWfOtF4EnT7d&#10;kq7XXvugFG/16qtr01X8S6UL0qlTPqh0gSv9lHX69KQ6c6al7DPz668Xe3R0b7xRbN0bb6x78811&#10;b73Vdm7tcX/5S7H1f/nL+r/+taz2uL/9bX1pb7+9/u23N8S9806xjnfe6Xj33dI2/v3v5/SPf2wq&#10;9t57m957b/PZs5vPnn2s2Pvvx3WOqiuxs2c7R9V19mzXyZP3RVF04sT3d+78em3ttLLLQPGgjKLI&#10;oDxP1uTUjPlFn0W33/6FEye+P3v2p5Yt+/Jzz61RNffnPzel69lnm559Ns1bpf0bG597rkkV6U9/&#10;cvgVa4Jn33iVPsGff760QlkvvHBOL77Y/OKLzS+9tPall9a+/HKxllG1vvLKOZ061frKKy2nTrWe&#10;OtX66quPlnb69KOnT68bVVvca6+d05kzH1T8k6+9VtrYf/jc2uNef/2cyt52giZ4n8XefHNDcP30&#10;p3dHUXT8+Pc7OuZP/KWHBuX5sCanIL4quWDBgjG/0yqKou9+d+7IyIJZsz55//03PPPMSqki/epX&#10;Den69a/TvNUvf5myX/+62vvFL1ZU/DEkVnaqk/knG+vDZtVvfrPyn60ar9/+dtVvf7u6rN/9Lq6x&#10;tLH+QPmfifv978tqKvaHP3zYmG87XqPe5znv9k9/WqNLqiiKCoX/euqpO6Iomjt37piv4AsWLDAo&#10;z4c1OVnxlOzo6Bjvp0BFUbR48TXd3bfdddcXCoWcJEmqeHfd9YXFi69pb/9KfD1ovBdxg/J8WJOT&#10;kjgl4zWZy9Vu3nxLbe20b33rP372sx9JkqTKFkXR0qXXt7V9pbZ22gRr0qA8H9ZksslMyXhNfu1r&#10;V+/e/a0rr/zE3Xdf//OfL5ckSZUtiqKHH75x9+5vTXxtsjgo/digFKzJZLlcLvHjz5qUJKkKm9Ka&#10;jL8LotK7IzyOLJk1KUlSoFmTGXBkyaxJSZICzZrMgCNLZk1KkhRo1mQGHFkya1KSpECzJjPgyJJZ&#10;k5IkBZo1mQFHlsyalCQp0KzJDDiyZNakJEmBZk1mwJElsyYlSQo0azIDjiyZNSlJUqBZkxlwZMms&#10;SUmSAs2azIAjS2ZNSpIUaNZkBhxZMmtSkqRAsyYz4MiSWZOSJAWaNZkBR5bMmpQkKdCsyQw4smTW&#10;pCRJgWZNZsCRJbMmJUkKNGsyA44smTUpSVKgWZMZcGTJrElJkgLNmsyAI0tmTUqSFGjWZAYcWTJr&#10;UpKkQLMmM+DIklmTkiQFmjWZAUeWzJqUJCnQrMkMOLJk1qQkSYFmTWbAkSWzJiVJCjRrMgOOLJk1&#10;KUlSoFmTGXBkyaxJSZICzZrMgCNLZk1KkhRo1mQGHFkya1KSpECzJjPgyJJZk5IkBZo1mQFHlsya&#10;lCQp0KzJDDiyZNakJEmBZk1mwJElsyYlSQo0azIDjiyZNSlJUqBZkxlwZMmsSUmSAs2azIAjS2ZN&#10;SpIUaNZkBhxZMmtSkqRAsyYz4MiSWZOSJAWaNZkBR5bMmpQkKdCsyQw4smTWpCRJgWZNZsCRJbMm&#10;JUkKNGsyA44smTUpSVKgWZMZcGTJrElJkgLNmsyAI0tmTUqSFGjWZAYcWTJrUpKkQLMmM+DIklmT&#10;kiQFmjWZAUeWzJqUJCnQrMkMOLJk1qQkSYFmTWbAkSWzJiVJCjRrMgOOLJk1KUlSoFmTGXBkyaxJ&#10;SZICzZrMgCNLZk1KkhRo1mQGHFkya1KSpECzJjPgyJJZk5IkBZo1mQFHlsyalCQp0KzJDDiyZNak&#10;JEmBZk1mwJElsyYlSQo0azIDjiyZNSlJUqBZkxlwZMmsSUmSAs2azIAjS2ZNSpIUaNZkBhxZMmtS&#10;kqRAsyYz4MiSWZOSJAWaNZkBR5bMmpQkKdCsyQw4smTWpCRJgWZNZsCRJbMmJUkKNGsyA44smTUp&#10;SVKgWZMZcGTJrElJkgLNmsyAI0tmTUqSFGjWZAYcWbLJr8mlS6/fvv1rV175ifb2W372sx9JkqTK&#10;Vls7LX51tiY/Oo4s2eTX5F13faFQyOVytYVCTpIkVbxcrjZ+da6tnWZNfkQcWbLJr8lcrra9/b9n&#10;zPj4t7899+DB28fs0KEF59PQUBU1OHj7+TQwUBUdPnzX6EZGLp6Ghz/owIEFU21wMGUHDtyeouJD&#10;rZKefPJ/Kv4YpLJSPJFTP5fTfVKd+DPSmJ9yJ25wcMHBgxM09qttsSiKFi784po1N7k2+dFxZMly&#10;uVw0OZ///KcfeeSG2tpp8+bNfOyx26ba5s0XSZs2Bdy6dbekqL09ZevWzZ9qGzfepmxqbZ1X8ceg&#10;1GX5RG5rm5+iTZtua2ub395+Adqw4ZYL1QV5PO3t81O8CH4ULVlyfRRFDQ3/+fWvXzXJl3JrMgVH&#10;lqxQKFx22WWzkkRR9J3vzL7vvus+85nLrr225r77rk/XvfeG0cKF16boRz9K2cKF10y1JUuul86n&#10;H/7wixV/DBn0UTyRFy++bszuuWeq1d1zT93dd197QVq06JoLUupP78q+b3xjdhRFS5Zcm8/X1dZO&#10;q6mpmfilvKamxppMwZEli9dkXZL4TnehkLvmmn/7+Mf/9dZbZ8bdfPOMFH3lK2maN++Km2/+3FS7&#10;5ZaZkkZ3003TS/9niifXvHmXj9lknsuTL8UDG7PiZy3poum662qiKHrggbpCIRdF0axZsyZ+KY+v&#10;DVV6d4THkSWb5JqM/8yKFd/L5Wo/9rF/+dKX/l2SJFWwOXM+WVs7rVDIPfTQwsmsyZqamlwuV+nd&#10;ER5rMtnJkyejKLosSRRFNTU1NTU1tbXTamunLV16nSRJqmC5XG0uV3vDDXPiW9iTeSkvFAqV3h3h&#10;sSYn5eTJk4Wp2Lu38+TJvZIkqbJN6eXblEzHmgQAID1rEgCA9KxJAADSsyYBAEjPmgQAID1rEgCA&#10;9KxJAADSsyYBAEjPmgQAID1rEgCA9KxJAADSsyYBAEjPmgQAID1rEgCA9KxJAADSsyYBAEjPmgQA&#10;ID1rEgCA9KxJAADSsyYBAEjPmgQAID1rEgCA9KxJAADSsyYBAEjPmgQAID1rEgCA9KxJAADSsyYB&#10;AEjPmgQAID1rEgCA9KxJAADSsyYBAEjPmgQAID1rEgCA9P4fk3IatnnjMFIAAAAASUVORK5CYIJQ&#10;SwECLQAUAAYACAAAACEAsYJntgoBAAATAgAAEwAAAAAAAAAAAAAAAAAAAAAAW0NvbnRlbnRfVHlw&#10;ZXNdLnhtbFBLAQItABQABgAIAAAAIQA4/SH/1gAAAJQBAAALAAAAAAAAAAAAAAAAADsBAABfcmVs&#10;cy8ucmVsc1BLAQItABQABgAIAAAAIQBUpbOtyAMAAL0IAAAOAAAAAAAAAAAAAAAAADoCAABkcnMv&#10;ZTJvRG9jLnhtbFBLAQItABQABgAIAAAAIQCqJg6+vAAAACEBAAAZAAAAAAAAAAAAAAAAAC4GAABk&#10;cnMvX3JlbHMvZTJvRG9jLnhtbC5yZWxzUEsBAi0AFAAGAAgAAAAhAOzOcE/kAAAADQEAAA8AAAAA&#10;AAAAAAAAAAAAIQcAAGRycy9kb3ducmV2LnhtbFBLAQItAAoAAAAAAAAAIQAUXL0RGxQAABsUAAAU&#10;AAAAAAAAAAAAAAAAADIIAABkcnMvbWVkaWEvaW1hZ2UxLnBuZ1BLBQYAAAAABgAGAHwBAAB/HAAA&#10;AAA=&#10;">
                <v:shape id="Picture 14" o:spid="_x0000_s1035" type="#_x0000_t75" style="position:absolute;left:-288;top:1220;width:72775;height:14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9rwQAAANsAAAAPAAAAZHJzL2Rvd25yZXYueG1sRE9Na8JA&#10;EL0L/Q/LFHoJuttStKTZSBFKe60aeh2zYxKSnY3Z1cR/7xYK3ubxPidbT7YTFxp841jD80KBIC6d&#10;abjSsN99zt9A+IBssHNMGq7kYZ0/zDJMjRv5hy7bUIkYwj5FDXUIfSqlL2uy6BeuJ47c0Q0WQ4RD&#10;Jc2AYwy3nXxRaiktNhwbauxpU1PZbs9WA63U2Ba9N7/J1/mo2jE5FYdE66fH6eMdRKAp3MX/7m8T&#10;57/C3y/xAJnfAAAA//8DAFBLAQItABQABgAIAAAAIQDb4fbL7gAAAIUBAAATAAAAAAAAAAAAAAAA&#10;AAAAAABbQ29udGVudF9UeXBlc10ueG1sUEsBAi0AFAAGAAgAAAAhAFr0LFu/AAAAFQEAAAsAAAAA&#10;AAAAAAAAAAAAHwEAAF9yZWxzLy5yZWxzUEsBAi0AFAAGAAgAAAAhAKyZD2vBAAAA2wAAAA8AAAAA&#10;AAAAAAAAAAAABwIAAGRycy9kb3ducmV2LnhtbFBLBQYAAAAAAwADALcAAAD1AgAAAAA=&#10;">
                  <v:imagedata r:id="rId12" o:title=""/>
                  <v:path arrowok="t"/>
                </v:shape>
                <v:shape id="Text Box 15" o:spid="_x0000_s1036" type="#_x0000_t202" style="position:absolute;left:288;top:15474;width:72199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14:paraId="304D9013" w14:textId="23DBE729" w:rsidR="001D5EBD" w:rsidRPr="001D5EBD" w:rsidRDefault="001D5EBD" w:rsidP="001D5EBD">
                        <w:pPr>
                          <w:pStyle w:val="Caption"/>
                          <w:jc w:val="center"/>
                          <w:rPr>
                            <w:i/>
                            <w:noProof/>
                            <w:sz w:val="24"/>
                          </w:rPr>
                        </w:pPr>
                        <w:bookmarkStart w:id="12" w:name="_Ref499563225"/>
                        <w:bookmarkStart w:id="13" w:name="_Toc499566954"/>
                        <w:r w:rsidRPr="001D5EBD">
                          <w:rPr>
                            <w:i/>
                          </w:rPr>
                          <w:t xml:space="preserve">Figure </w:t>
                        </w:r>
                        <w:r w:rsidRPr="001D5EBD">
                          <w:rPr>
                            <w:i/>
                          </w:rPr>
                          <w:fldChar w:fldCharType="begin"/>
                        </w:r>
                        <w:r w:rsidRPr="001D5EBD">
                          <w:rPr>
                            <w:i/>
                          </w:rPr>
                          <w:instrText xml:space="preserve"> SEQ Figure \* ARABIC </w:instrText>
                        </w:r>
                        <w:r w:rsidRPr="001D5EBD">
                          <w:rPr>
                            <w:i/>
                          </w:rPr>
                          <w:fldChar w:fldCharType="separate"/>
                        </w:r>
                        <w:r w:rsidR="00FA3A26">
                          <w:rPr>
                            <w:i/>
                            <w:noProof/>
                          </w:rPr>
                          <w:t>2</w:t>
                        </w:r>
                        <w:r w:rsidRPr="001D5EBD">
                          <w:rPr>
                            <w:i/>
                          </w:rPr>
                          <w:fldChar w:fldCharType="end"/>
                        </w:r>
                        <w:bookmarkEnd w:id="12"/>
                        <w:r w:rsidRPr="001D5EBD">
                          <w:rPr>
                            <w:i/>
                          </w:rPr>
                          <w:t xml:space="preserve"> </w:t>
                        </w:r>
                        <w:r w:rsidR="00601DB9">
                          <w:rPr>
                            <w:b w:val="0"/>
                            <w:i/>
                          </w:rPr>
                          <w:t>–</w:t>
                        </w:r>
                        <w:r w:rsidRPr="001D5EBD">
                          <w:rPr>
                            <w:i/>
                          </w:rPr>
                          <w:t xml:space="preserve"> </w:t>
                        </w:r>
                        <w:r w:rsidR="00601DB9">
                          <w:rPr>
                            <w:b w:val="0"/>
                            <w:i/>
                          </w:rPr>
                          <w:t>An illustrative label</w:t>
                        </w:r>
                        <w:bookmarkEnd w:id="13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D797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24D571" wp14:editId="590E1FF7">
                <wp:simplePos x="0" y="0"/>
                <wp:positionH relativeFrom="column">
                  <wp:posOffset>1832610</wp:posOffset>
                </wp:positionH>
                <wp:positionV relativeFrom="paragraph">
                  <wp:posOffset>6513830</wp:posOffset>
                </wp:positionV>
                <wp:extent cx="4297680" cy="130873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30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619D7" w14:textId="00063AA1" w:rsidR="007C769A" w:rsidRPr="00E50EE6" w:rsidRDefault="007C769A" w:rsidP="007C769A">
                            <w:pPr>
                              <w:spacing w:after="200" w:line="276" w:lineRule="auto"/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0EE6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="00E276F5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W-R9</w:t>
                            </w:r>
                            <w:r w:rsidRPr="00E50EE6">
                              <w:rPr>
                                <w:b/>
                                <w:i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4D571" id="Text Box 203" o:spid="_x0000_s1037" type="#_x0000_t202" style="position:absolute;margin-left:144.3pt;margin-top:512.9pt;width:338.4pt;height:103.05pt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BTKgIAAFIEAAAOAAAAZHJzL2Uyb0RvYy54bWysVE1v2zAMvQ/YfxB0X+x8tEmNOEXWIsOA&#10;oi2QDD0rshQbkERBUmJnv36UnKRZt9Owi0KRNEW+95j5facVOQjnGzAlHQ5ySoThUDVmV9Ifm9WX&#10;GSU+MFMxBUaU9Cg8vV98/jRvbSFGUIOqhCNYxPiitSWtQ7BFlnleC838AKwwGJTgNAt4dbuscqzF&#10;6lplozy/zVpwlXXAhffofeyDdJHqSyl4eJHSi0BUSbG3kE6Xzm08s8WcFTvHbN3wUxvsH7rQrDH4&#10;6KXUIwuM7F3zRyndcAceZBhw0BlI2XCRZsBphvmHadY1syLNguB4e4HJ/7+y/Pnw6khTlXSUjykx&#10;TCNJG9EF8hU6En2IUGt9gYlri6mhwwAyffZ7dMbBO+l0/MWRCMYR6+MF31iOo3MyupvezjDEMTYc&#10;57Pp+CbWyd4/t86HbwI0iUZJHRKYcGWHJx/61HNKfM3AqlEqkajMbw6sGT1Z7L3vMVqh23Zp2stc&#10;W6iOOJaDXhre8lWDTz8xH16ZQy1gu6jv8IKHVNCWFE4WJTW4n3/zx3ykCKOUtKitkhoUPyXqu0Hq&#10;7oaTSZRiukxupiO8uOvI9jpi9voBULxD3CPLkxnzgzqb0oF+wyVYxjcxxAzHl0sazuZD6PWOS8TF&#10;cpmSUHyWhSeztjyWjshFWDfdG3P2hH1A2p7hrEFWfKCgz41fervcByQi8RNR7jE9gY/CTQyflixu&#10;xvU9Zb3/FSx+AQAA//8DAFBLAwQUAAYACAAAACEA6J+UkN8AAAANAQAADwAAAGRycy9kb3ducmV2&#10;LnhtbEyPwU7DMBBE70j8g7VI3Kid0ERJGqdCBc5A4QPc2I1D4nUUu23g61lOcNyZp9mZeru4kZ3N&#10;HHqPEpKVAGaw9brHTsLH+/NdASxEhVqNHo2ELxNg21xf1arS/oJv5ryPHaMQDJWSYGOcKs5Da41T&#10;YeUng+Qd/exUpHPuuJ7VhcLdyFMhcu5Uj/TBqsnsrGmH/clJKIR7GYYyfQ1u/Z1kdvfon6ZPKW9v&#10;locNsGiW+AfDb32qDg11OvgT6sBGCWlR5ISSIdKMRhBS5tka2IGk9D4pgTc1/7+i+QEAAP//AwBQ&#10;SwECLQAUAAYACAAAACEAtoM4kv4AAADhAQAAEwAAAAAAAAAAAAAAAAAAAAAAW0NvbnRlbnRfVHlw&#10;ZXNdLnhtbFBLAQItABQABgAIAAAAIQA4/SH/1gAAAJQBAAALAAAAAAAAAAAAAAAAAC8BAABfcmVs&#10;cy8ucmVsc1BLAQItABQABgAIAAAAIQC5X4BTKgIAAFIEAAAOAAAAAAAAAAAAAAAAAC4CAABkcnMv&#10;ZTJvRG9jLnhtbFBLAQItABQABgAIAAAAIQDon5SQ3wAAAA0BAAAPAAAAAAAAAAAAAAAAAIQEAABk&#10;cnMvZG93bnJldi54bWxQSwUGAAAAAAQABADzAAAAkAUAAAAA&#10;" filled="f" stroked="f">
                <v:textbox style="mso-fit-shape-to-text:t">
                  <w:txbxContent>
                    <w:p w14:paraId="32C619D7" w14:textId="00063AA1" w:rsidR="007C769A" w:rsidRPr="00E50EE6" w:rsidRDefault="007C769A" w:rsidP="007C769A">
                      <w:pPr>
                        <w:spacing w:after="200" w:line="276" w:lineRule="auto"/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50EE6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</w:t>
                      </w:r>
                      <w:r w:rsidR="00E276F5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W-R9</w:t>
                      </w:r>
                      <w:r w:rsidRPr="00E50EE6">
                        <w:rPr>
                          <w:b/>
                          <w:i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525289" w:rsidRPr="004B49D3">
        <w:br w:type="page"/>
      </w:r>
      <w:bookmarkStart w:id="10" w:name="_Toc293145749"/>
    </w:p>
    <w:p w14:paraId="42DD6A5D" w14:textId="62242B1C" w:rsidR="00877FD2" w:rsidRPr="004B49D3" w:rsidRDefault="000D4C29" w:rsidP="00877FD2">
      <w:pPr>
        <w:pStyle w:val="Heading1"/>
        <w:rPr>
          <w:lang w:val="en-US"/>
        </w:rPr>
      </w:pPr>
      <w:bookmarkStart w:id="11" w:name="_Toc499568118"/>
      <w:bookmarkStart w:id="12" w:name="_Ref499625248"/>
      <w:bookmarkEnd w:id="10"/>
      <w:r>
        <w:rPr>
          <w:lang w:val="en-US"/>
        </w:rPr>
        <w:lastRenderedPageBreak/>
        <w:t>BEAM</w:t>
      </w:r>
      <w:r w:rsidR="00FF4D35">
        <w:rPr>
          <w:lang w:val="en-US"/>
        </w:rPr>
        <w:t>/Pillar</w:t>
      </w:r>
      <w:r w:rsidR="00DF3F63" w:rsidRPr="004B49D3">
        <w:rPr>
          <w:lang w:val="en-US"/>
        </w:rPr>
        <w:t xml:space="preserve"> installation</w:t>
      </w:r>
      <w:r w:rsidR="00E10E9C" w:rsidRPr="004B49D3">
        <w:rPr>
          <w:lang w:val="en-US"/>
        </w:rPr>
        <w:t xml:space="preserve"> and uninstalltion</w:t>
      </w:r>
      <w:bookmarkEnd w:id="11"/>
      <w:bookmarkEnd w:id="12"/>
    </w:p>
    <w:p w14:paraId="3564C0F5" w14:textId="05466D01" w:rsidR="004A435A" w:rsidRDefault="004326B8" w:rsidP="004A435A">
      <w:pPr>
        <w:spacing w:after="200" w:line="276" w:lineRule="auto"/>
        <w:ind w:firstLine="360"/>
      </w:pPr>
      <w:r w:rsidRPr="004B49D3">
        <w:t xml:space="preserve">In order to avoid mistakes during an installation, each </w:t>
      </w:r>
      <w:r w:rsidR="00E50EE6">
        <w:t>beam</w:t>
      </w:r>
      <w:r w:rsidRPr="004B49D3">
        <w:t xml:space="preserve"> will be marked</w:t>
      </w:r>
      <w:r w:rsidR="00E87C2C" w:rsidRPr="004B49D3">
        <w:t xml:space="preserve">, as described in Section </w:t>
      </w:r>
      <w:r w:rsidR="00E87C2C" w:rsidRPr="004B49D3">
        <w:fldChar w:fldCharType="begin"/>
      </w:r>
      <w:r w:rsidR="00E87C2C" w:rsidRPr="004B49D3">
        <w:instrText xml:space="preserve"> REF _Ref499565160 \n \h </w:instrText>
      </w:r>
      <w:r w:rsidR="00E87C2C" w:rsidRPr="004B49D3">
        <w:fldChar w:fldCharType="separate"/>
      </w:r>
      <w:r w:rsidR="00E87C2C" w:rsidRPr="004B49D3">
        <w:t>2</w:t>
      </w:r>
      <w:r w:rsidR="00E87C2C" w:rsidRPr="004B49D3">
        <w:fldChar w:fldCharType="end"/>
      </w:r>
      <w:r w:rsidR="004A435A">
        <w:t xml:space="preserve"> of this document. Every label gives </w:t>
      </w:r>
      <w:r w:rsidR="00767010">
        <w:t>tree</w:t>
      </w:r>
      <w:r w:rsidR="004A435A">
        <w:t xml:space="preserve"> information about a </w:t>
      </w:r>
      <w:r w:rsidR="00767010">
        <w:t>beam/pillar</w:t>
      </w:r>
      <w:r w:rsidR="004A435A">
        <w:t xml:space="preserve"> position and it is defined as follows:</w:t>
      </w:r>
    </w:p>
    <w:p w14:paraId="71DB6139" w14:textId="3C23F843" w:rsidR="004A435A" w:rsidRDefault="00767010" w:rsidP="00767010">
      <w:pPr>
        <w:spacing w:after="200" w:line="276" w:lineRule="auto"/>
        <w:ind w:firstLine="360"/>
      </w:pPr>
      <w:r>
        <w:t xml:space="preserve"> [sector]</w:t>
      </w:r>
      <w:r w:rsidR="004A435A">
        <w:t>.</w:t>
      </w:r>
      <w:r>
        <w:t xml:space="preserve"> </w:t>
      </w:r>
      <w:r w:rsidR="00265F1B">
        <w:t xml:space="preserve">[row]. </w:t>
      </w:r>
      <w:r w:rsidR="004A435A">
        <w:t>[</w:t>
      </w:r>
      <w:r>
        <w:t>beam</w:t>
      </w:r>
      <w:r w:rsidR="004A435A">
        <w:t>#]</w:t>
      </w:r>
    </w:p>
    <w:p w14:paraId="1D73CC76" w14:textId="4911D6B3" w:rsidR="00767010" w:rsidRDefault="00767010" w:rsidP="004A435A">
      <w:pPr>
        <w:pStyle w:val="ListParagraph"/>
        <w:numPr>
          <w:ilvl w:val="0"/>
          <w:numId w:val="28"/>
        </w:numPr>
        <w:spacing w:after="200" w:line="276" w:lineRule="auto"/>
      </w:pPr>
      <w:r>
        <w:t>[sector] – NW (North-West), or SE (South-East)</w:t>
      </w:r>
    </w:p>
    <w:p w14:paraId="46290EE8" w14:textId="613D1833" w:rsidR="00265F1B" w:rsidRDefault="00265F1B" w:rsidP="00265F1B">
      <w:pPr>
        <w:pStyle w:val="ListParagraph"/>
        <w:numPr>
          <w:ilvl w:val="0"/>
          <w:numId w:val="28"/>
        </w:numPr>
        <w:spacing w:after="200" w:line="276" w:lineRule="auto"/>
      </w:pPr>
      <w:r>
        <w:t>[</w:t>
      </w:r>
      <w:r w:rsidR="00595439">
        <w:t>radius</w:t>
      </w:r>
      <w:r>
        <w:t xml:space="preserve">] – beam/pillar </w:t>
      </w:r>
      <w:r w:rsidR="00595439">
        <w:t>radius</w:t>
      </w:r>
      <w:r>
        <w:t xml:space="preserve"> number counted outwards from the TCS</w:t>
      </w:r>
    </w:p>
    <w:p w14:paraId="33DFB6CB" w14:textId="09D702AA" w:rsidR="004A435A" w:rsidRDefault="00252674" w:rsidP="00252674">
      <w:pPr>
        <w:pStyle w:val="ListParagraph"/>
        <w:numPr>
          <w:ilvl w:val="0"/>
          <w:numId w:val="28"/>
        </w:numPr>
        <w:spacing w:after="200" w:line="276" w:lineRule="auto"/>
      </w:pPr>
      <w:r>
        <w:t>[b</w:t>
      </w:r>
      <w:r w:rsidR="00767010">
        <w:t>eam</w:t>
      </w:r>
      <w:r>
        <w:t xml:space="preserve">#] </w:t>
      </w:r>
      <w:r w:rsidR="00767010">
        <w:t>–</w:t>
      </w:r>
      <w:r>
        <w:t xml:space="preserve"> </w:t>
      </w:r>
      <w:r w:rsidR="00767010">
        <w:t>beam/pillar</w:t>
      </w:r>
      <w:r>
        <w:t xml:space="preserve"> number counted </w:t>
      </w:r>
      <w:r w:rsidRPr="00252674">
        <w:t xml:space="preserve">clock wise in the </w:t>
      </w:r>
      <w:r>
        <w:t>NW</w:t>
      </w:r>
      <w:r w:rsidRPr="00252674">
        <w:t xml:space="preserve"> sector</w:t>
      </w:r>
      <w:r>
        <w:t>,</w:t>
      </w:r>
      <w:r w:rsidRPr="00252674">
        <w:t xml:space="preserve"> and </w:t>
      </w:r>
      <w:r w:rsidR="00595439">
        <w:t xml:space="preserve">counter </w:t>
      </w:r>
      <w:r w:rsidRPr="00252674">
        <w:t xml:space="preserve">clockwise in the </w:t>
      </w:r>
      <w:r>
        <w:t>SE sector</w:t>
      </w:r>
    </w:p>
    <w:p w14:paraId="5A106701" w14:textId="5CBC5FC6" w:rsidR="00E87C2C" w:rsidRPr="004B49D3" w:rsidRDefault="006068DE" w:rsidP="00482C6E">
      <w:pPr>
        <w:spacing w:after="200" w:line="276" w:lineRule="auto"/>
      </w:pPr>
      <w:r w:rsidRPr="004B49D3">
        <w:t xml:space="preserve">For the sake of an example, </w:t>
      </w:r>
      <w:r w:rsidR="00630A02">
        <w:t>NW-R9-1</w:t>
      </w:r>
      <w:r w:rsidR="00E87C2C" w:rsidRPr="004B49D3">
        <w:t xml:space="preserve"> label stands for:</w:t>
      </w:r>
    </w:p>
    <w:p w14:paraId="424C7219" w14:textId="49AB5172" w:rsidR="00E87C2C" w:rsidRPr="004B49D3" w:rsidRDefault="00E87C2C" w:rsidP="00E87C2C">
      <w:pPr>
        <w:pStyle w:val="ListParagraph"/>
        <w:numPr>
          <w:ilvl w:val="0"/>
          <w:numId w:val="27"/>
        </w:numPr>
      </w:pPr>
      <w:r w:rsidRPr="004B49D3">
        <w:t>North-West Sector</w:t>
      </w:r>
    </w:p>
    <w:p w14:paraId="70142AA4" w14:textId="623DD7B8" w:rsidR="00E87C2C" w:rsidRPr="004B49D3" w:rsidRDefault="00630A02" w:rsidP="00E87C2C">
      <w:pPr>
        <w:pStyle w:val="ListParagraph"/>
        <w:numPr>
          <w:ilvl w:val="0"/>
          <w:numId w:val="27"/>
        </w:numPr>
      </w:pPr>
      <w:r>
        <w:t>Radial Beam (9 m radius)</w:t>
      </w:r>
    </w:p>
    <w:p w14:paraId="50B4C645" w14:textId="3AA0E52B" w:rsidR="00E87C2C" w:rsidRDefault="00630A02" w:rsidP="00E87C2C">
      <w:pPr>
        <w:pStyle w:val="ListParagraph"/>
        <w:numPr>
          <w:ilvl w:val="0"/>
          <w:numId w:val="27"/>
        </w:numPr>
      </w:pPr>
      <w:r>
        <w:t>First beam in row</w:t>
      </w:r>
    </w:p>
    <w:p w14:paraId="46F866D4" w14:textId="4A63B6D4" w:rsidR="00C90073" w:rsidRDefault="00611094" w:rsidP="00482C6E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2B397DB" wp14:editId="4165DBBB">
                <wp:simplePos x="0" y="0"/>
                <wp:positionH relativeFrom="column">
                  <wp:posOffset>455485</wp:posOffset>
                </wp:positionH>
                <wp:positionV relativeFrom="paragraph">
                  <wp:posOffset>424483</wp:posOffset>
                </wp:positionV>
                <wp:extent cx="2694940" cy="3335655"/>
                <wp:effectExtent l="0" t="0" r="0" b="0"/>
                <wp:wrapNone/>
                <wp:docPr id="194" name="Ar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25437" flipV="1">
                          <a:off x="0" y="0"/>
                          <a:ext cx="2694940" cy="3335655"/>
                        </a:xfrm>
                        <a:prstGeom prst="arc">
                          <a:avLst>
                            <a:gd name="adj1" fmla="val 18489628"/>
                            <a:gd name="adj2" fmla="val 2134612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143C" id="Arc 194" o:spid="_x0000_s1026" style="position:absolute;margin-left:35.85pt;margin-top:33.4pt;width:212.2pt;height:262.65pt;rotation:9474936fd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4940,333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a9vQIAAOYFAAAOAAAAZHJzL2Uyb0RvYy54bWysVFtv0zAUfkfiP1h+Z2nStGurpVO1MYQ0&#10;bRMb7Nlz7DXIsY3tri2/ns9OegEmJBAv1jk+9+9czs43rSIvwvnG6IrmJwNKhOambvRzRT8/XL2b&#10;UOID0zVTRouKboWn5/O3b87WdiYKszSqFo7Aifazta3oMgQ7yzLPl6Jl/sRYoSGUxrUsgHXPWe3Y&#10;Gt5blRWDwThbG1dbZ7jwHr+XnZDOk38pBQ+3UnoRiKoocgvpdel9im82P2OzZ8fssuF9GuwfsmhZ&#10;oxF07+qSBUZWrvnNVdtwZ7yR4YSbNjNSNlykGlBNPvilmvslsyLVAnC83cPk/59bfvNy50hTo3fT&#10;khLNWjRp4TiJLMBZWz+Dzr29cz3nQcZKN9K1xBkgmhfTYlQOTymRqrFf8JGgQHFkk5De7pEWm0A4&#10;PovxtJyWaAiHbDgcjsajUQyXdX6jf+t8+CBMSyJRUeZ48spern1ISNd9tqz+miN0q9C4F6ZIPikn&#10;03Ex6Xt7pFYcqxX5sBznRaoSYXu/oHaBYxCl47sUrH6vaxK2Fugw58yaknVFW1FTogQGP1JplAJr&#10;1EFVY+Zf10Sc6DuL+HaIJipslejifhISbQFUHZhpIcSFcgQlIgfOhQ55D5nS0I5mslFqbzhIeP3R&#10;sNePpiIty98Y7y1SZKPD3rhttHGvRQ+bXcqy098h0NUdIXgy9RYTmQYL8+Etv2owANfMhzvm0GJ8&#10;4t6EWzxSGXTB9BQlS+O+v/Yf9bEykKIZ2PWK+m8r5tAa9VFjmaZ5GWcxJKYcnRZg3LHk6ViiV+2F&#10;QQ8wdMgukVE/qB0pnWkfcZYWMSpETHPErigPbsdchO4G4bBxsVgkNRwEy8K1vrd81/U4ig+bR+Zs&#10;vwUBC3Rjdnehn9pubw66sR/aLFbByCZE4QHXnsExAfXTtTrmk9bhPM9/AAAA//8DAFBLAwQUAAYA&#10;CAAAACEABGYA9d0AAAAJAQAADwAAAGRycy9kb3ducmV2LnhtbEyPPU/DMBiEdyT+g/UisVHHEXWT&#10;NE6FQIiBiVIGNjd+m0T4S7bbhH+PmWA83enuuXa3GE0uGOLkrAC2KoCg7Z2a7CDg8P58VwGJSVol&#10;tbMo4Bsj7Lrrq1Y2ys32DS/7NJBcYmMjBYwp+YbS2I9oZFw5jzZ7JxeMTFmGgaog51xuNC2LglMj&#10;J5sXRunxccT+a382Ap4Oa1SVr7j5KF/ZS734MOtPIW5vloctkIRL+gvDL35Ghy4zHd3Zqki0gA3b&#10;5KQAzvOD7N/XnAE5CljXJQPatfT/g+4HAAD//wMAUEsBAi0AFAAGAAgAAAAhALaDOJL+AAAA4QEA&#10;ABMAAAAAAAAAAAAAAAAAAAAAAFtDb250ZW50X1R5cGVzXS54bWxQSwECLQAUAAYACAAAACEAOP0h&#10;/9YAAACUAQAACwAAAAAAAAAAAAAAAAAvAQAAX3JlbHMvLnJlbHNQSwECLQAUAAYACAAAACEAOGp2&#10;vb0CAADmBQAADgAAAAAAAAAAAAAAAAAuAgAAZHJzL2Uyb0RvYy54bWxQSwECLQAUAAYACAAAACEA&#10;BGYA9d0AAAAJAQAADwAAAAAAAAAAAAAAAAAXBQAAZHJzL2Rvd25yZXYueG1sUEsFBgAAAAAEAAQA&#10;8wAAACEGAAAAAA==&#10;" path="m2286964,472247nsc2527840,762230,2672490,1153146,2692539,1568314r-1345069,99514l2286964,472247xem2286964,472247nfc2527840,762230,2672490,1153146,2692539,1568314e" filled="f" strokecolor="#4579b8 [3044]">
                <v:stroke startarrow="open"/>
                <v:path arrowok="t" o:connecttype="custom" o:connectlocs="2286964,472247;2692539,1568314" o:connectangles="0,0"/>
              </v:shape>
            </w:pict>
          </mc:Fallback>
        </mc:AlternateContent>
      </w:r>
      <w:r w:rsidR="00C90073" w:rsidRPr="004B49D3">
        <w:t>Please</w:t>
      </w:r>
      <w:r w:rsidR="00160CC4" w:rsidRPr="004B49D3">
        <w:t xml:space="preserve"> see </w:t>
      </w:r>
      <w:r w:rsidR="00160CC4" w:rsidRPr="004B49D3">
        <w:fldChar w:fldCharType="begin"/>
      </w:r>
      <w:r w:rsidR="00160CC4" w:rsidRPr="004B49D3">
        <w:instrText xml:space="preserve"> REF _Ref499566438 \h </w:instrText>
      </w:r>
      <w:r w:rsidR="00160CC4" w:rsidRPr="004B49D3">
        <w:fldChar w:fldCharType="end"/>
      </w:r>
      <w:r w:rsidR="00160CC4" w:rsidRPr="004B49D3">
        <w:fldChar w:fldCharType="begin"/>
      </w:r>
      <w:r w:rsidR="00160CC4" w:rsidRPr="004B49D3">
        <w:instrText xml:space="preserve"> REF _Ref499566444 \h </w:instrText>
      </w:r>
      <w:r w:rsidR="00160CC4" w:rsidRPr="004B49D3">
        <w:fldChar w:fldCharType="separate"/>
      </w:r>
      <w:r w:rsidR="00160CC4" w:rsidRPr="004B49D3">
        <w:rPr>
          <w:i/>
        </w:rPr>
        <w:t xml:space="preserve">Figure </w:t>
      </w:r>
      <w:r w:rsidR="00160CC4" w:rsidRPr="004B49D3">
        <w:fldChar w:fldCharType="end"/>
      </w:r>
      <w:r w:rsidR="00630A02">
        <w:t>3</w:t>
      </w:r>
      <w:r w:rsidR="00C90073" w:rsidRPr="004B49D3">
        <w:t xml:space="preserve"> for </w:t>
      </w:r>
      <w:r w:rsidR="00D31FCE">
        <w:t>illustration</w:t>
      </w:r>
      <w:r w:rsidR="00C90073" w:rsidRPr="004B49D3">
        <w:t xml:space="preserve">, as well as </w:t>
      </w:r>
      <w:r w:rsidR="00902209" w:rsidRPr="00902209">
        <w:t>ESS-0150112.3</w:t>
      </w:r>
      <w:r w:rsidR="00902209">
        <w:t xml:space="preserve"> </w:t>
      </w:r>
      <w:sdt>
        <w:sdtPr>
          <w:id w:val="1462538917"/>
          <w:citation/>
        </w:sdtPr>
        <w:sdtEndPr/>
        <w:sdtContent>
          <w:r w:rsidR="00C90073" w:rsidRPr="004B49D3">
            <w:fldChar w:fldCharType="begin"/>
          </w:r>
          <w:r w:rsidR="00AE03A6">
            <w:instrText xml:space="preserve">CITATION ESS1 \l 1045 </w:instrText>
          </w:r>
          <w:r w:rsidR="00C90073" w:rsidRPr="004B49D3">
            <w:fldChar w:fldCharType="separate"/>
          </w:r>
          <w:r w:rsidR="00AE03A6" w:rsidRPr="00AE03A6">
            <w:rPr>
              <w:noProof/>
            </w:rPr>
            <w:t>[3]</w:t>
          </w:r>
          <w:r w:rsidR="00C90073" w:rsidRPr="004B49D3">
            <w:fldChar w:fldCharType="end"/>
          </w:r>
        </w:sdtContent>
      </w:sdt>
      <w:r w:rsidR="00C90073" w:rsidRPr="004B49D3">
        <w:t xml:space="preserve">, </w:t>
      </w:r>
      <w:r w:rsidR="00902209" w:rsidRPr="00902209">
        <w:t>ESS-0150301.1</w:t>
      </w:r>
      <w:r w:rsidR="00902209">
        <w:t xml:space="preserve"> </w:t>
      </w:r>
      <w:sdt>
        <w:sdtPr>
          <w:id w:val="-939062702"/>
          <w:citation/>
        </w:sdtPr>
        <w:sdtEndPr/>
        <w:sdtContent>
          <w:r w:rsidR="00C90073" w:rsidRPr="004B49D3">
            <w:fldChar w:fldCharType="begin"/>
          </w:r>
          <w:r w:rsidR="00AE03A6">
            <w:instrText xml:space="preserve">CITATION ESS2 \l 1045 </w:instrText>
          </w:r>
          <w:r w:rsidR="00C90073" w:rsidRPr="004B49D3">
            <w:fldChar w:fldCharType="separate"/>
          </w:r>
          <w:r w:rsidR="00AE03A6" w:rsidRPr="00AE03A6">
            <w:rPr>
              <w:noProof/>
            </w:rPr>
            <w:t>[4]</w:t>
          </w:r>
          <w:r w:rsidR="00C90073" w:rsidRPr="004B49D3">
            <w:fldChar w:fldCharType="end"/>
          </w:r>
        </w:sdtContent>
      </w:sdt>
      <w:r w:rsidR="00C90073" w:rsidRPr="004B49D3">
        <w:t xml:space="preserve">, </w:t>
      </w:r>
      <w:r w:rsidR="00586A6E" w:rsidRPr="004B49D3">
        <w:t xml:space="preserve">assembly </w:t>
      </w:r>
      <w:r w:rsidR="00C90073" w:rsidRPr="004B49D3">
        <w:t>drawings.</w:t>
      </w:r>
    </w:p>
    <w:p w14:paraId="06E7B192" w14:textId="334FDB4A" w:rsidR="00E50EE6" w:rsidRDefault="00D51C90" w:rsidP="00482C6E">
      <w:r w:rsidRPr="0059543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77D51E8" wp14:editId="4C53B2C5">
                <wp:simplePos x="0" y="0"/>
                <wp:positionH relativeFrom="column">
                  <wp:posOffset>2495304</wp:posOffset>
                </wp:positionH>
                <wp:positionV relativeFrom="paragraph">
                  <wp:posOffset>93545</wp:posOffset>
                </wp:positionV>
                <wp:extent cx="1059180" cy="348615"/>
                <wp:effectExtent l="0" t="0" r="26670" b="13335"/>
                <wp:wrapNone/>
                <wp:docPr id="2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486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DCDC3" w14:textId="1A620D2E" w:rsidR="00595439" w:rsidRDefault="00595439" w:rsidP="0059543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NW-R9-1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D51E8" id="TextBox 5" o:spid="_x0000_s1038" type="#_x0000_t202" style="position:absolute;margin-left:196.5pt;margin-top:7.35pt;width:83.4pt;height:27.4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VU7gEAABkEAAAOAAAAZHJzL2Uyb0RvYy54bWysU8lu2zAQvRfoPxC815JVO3AEy0GbIL0U&#10;bZHlA2hqaBHlVpK25L/vkLKVtPGp6IWiZt57s3J9M2hFDuCDtKah81lJCRhuW2l2DX1+uv+woiRE&#10;ZlqmrIGGHiHQm837d+ve1VDZzqoWPEERE+reNbSL0dVFEXgHmoWZdWDQKazXLOKv3xWtZz2qa1VU&#10;ZXlV9Na3zlsOIaD1bnTSTdYXAnj8LkSASFRDMbeYT5/PbTqLzZrVO89cJ/kpDfYPWWgmDQadpO5Y&#10;ZGTv5RspLbm3wYo441YXVgjJIdeA1czLv6p57JiDXAs2J7ipTeH/yfJvhx+eyLah1YISwzTO6AmG&#10;+NkOZJm607tQI+jRISwOaMYpn+0BjanoQXidvlgOQT/2+Tj1FrUIT6RyeT1foYuj7+NidTXP8sUL&#10;2/kQv4DVJF0a6nF2uaXs8DVEzAShZ0gKpgzpG3q9rEadlOeYT77Fo4IR9QAC68MMqqyWNwtulScH&#10;hjvBOAcTc0WorwyiE01IpSbi/BJRTaQTNtEgb9xELC8R/4w4MXJUa+JE1tJYf0mg/XlOV4x4bM2r&#10;mtM1DtshD3VxHtXWtkecYI+b3tDwa888UOKjurX5YaTowX3aR3svc6+Tysg5qeP+5RGc3kpa8Nf/&#10;GfXyoje/AQAA//8DAFBLAwQUAAYACAAAACEA3fNlnt4AAAAJAQAADwAAAGRycy9kb3ducmV2Lnht&#10;bEyPQU+DQBCF7yb+h82YeDF2USwWZGmMiVcTaet5y26ByM5SdqDYX+94qsfJe3nzffl6dp2Y7BBa&#10;jwoeFhEIi5U3LdYKtpv3+xWIQBqN7jxaBT82wLq4vsp1ZvwJP+1UUi14BEOmFTREfSZlqBrrdFj4&#10;3iJnBz84TXwOtTSDPvG46+RjFCXS6Rb5Q6N7+9bY6rscnYLdhr6OR0rP5V11ruPdNMbb9EOp25v5&#10;9QUE2ZkuZfjDZ3QomGnvRzRBdAriNGYX4uDpGQQXlsuUXfYKkjQBWeTyv0HxCwAA//8DAFBLAQIt&#10;ABQABgAIAAAAIQC2gziS/gAAAOEBAAATAAAAAAAAAAAAAAAAAAAAAABbQ29udGVudF9UeXBlc10u&#10;eG1sUEsBAi0AFAAGAAgAAAAhADj9If/WAAAAlAEAAAsAAAAAAAAAAAAAAAAALwEAAF9yZWxzLy5y&#10;ZWxzUEsBAi0AFAAGAAgAAAAhAIUPxVTuAQAAGQQAAA4AAAAAAAAAAAAAAAAALgIAAGRycy9lMm9E&#10;b2MueG1sUEsBAi0AFAAGAAgAAAAhAN3zZZ7eAAAACQEAAA8AAAAAAAAAAAAAAAAASAQAAGRycy9k&#10;b3ducmV2LnhtbFBLBQYAAAAABAAEAPMAAABTBQAAAAA=&#10;" fillcolor="white [3201]" strokecolor="#4f81bd [3204]">
                <v:textbox style="mso-fit-shape-to-text:t">
                  <w:txbxContent>
                    <w:p w14:paraId="0FBDCDC3" w14:textId="1A620D2E" w:rsidR="00595439" w:rsidRDefault="00595439" w:rsidP="00595439">
                      <w:pPr>
                        <w:spacing w:after="0"/>
                        <w:jc w:val="center"/>
                      </w:pP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NW</w:t>
                      </w: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-R9-1</w:t>
                      </w:r>
                    </w:p>
                  </w:txbxContent>
                </v:textbox>
              </v:shape>
            </w:pict>
          </mc:Fallback>
        </mc:AlternateContent>
      </w:r>
      <w:r w:rsidRPr="00D51C9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1DC8AC8" wp14:editId="74740916">
                <wp:simplePos x="0" y="0"/>
                <wp:positionH relativeFrom="column">
                  <wp:posOffset>3665893</wp:posOffset>
                </wp:positionH>
                <wp:positionV relativeFrom="paragraph">
                  <wp:posOffset>91639</wp:posOffset>
                </wp:positionV>
                <wp:extent cx="1059180" cy="348615"/>
                <wp:effectExtent l="0" t="0" r="26670" b="13335"/>
                <wp:wrapNone/>
                <wp:docPr id="20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486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23C4" w14:textId="654FF4B0" w:rsidR="00D51C90" w:rsidRDefault="00D51C90" w:rsidP="00D51C9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SE-R9-5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C8AC8" id="_x0000_s1039" type="#_x0000_t202" style="position:absolute;margin-left:288.65pt;margin-top:7.2pt;width:83.4pt;height:27.4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0V7QEAABoEAAAOAAAAZHJzL2Uyb0RvYy54bWysU8uO0zAU3SPxD5b3NA/oqI2ajmBGwwYB&#10;YoYPcJ3rxsIvbLdJ/55rp80M0BVi4zj3nnPu05vbUStyBB+kNS2tFiUlYLjtpNm39PvTw5sVJSEy&#10;0zFlDbT0BIHebl+/2gyugdr2VnXgCYqY0AyupX2MrimKwHvQLCysA4NOYb1mEX/9vug8G1Bdq6Iu&#10;y5tisL5z3nIIAa33k5Nus74QwOMXIQJEolqKucV8+nzu0llsN6zZe+Z6yc9psH/IQjNpMOgsdc8i&#10;Iwcv/5LSknsbrIgLbnVhhZAccg1YTVX+Uc1jzxzkWrA5wc1tCv9Pln8+fvVEdi2tyzUlhmkc0hOM&#10;8YMdyTK1Z3ChQdSjQ1wc0YxjvtgDGlPVo/A6fbEegn5s9GluLmoRnkjlcl2t0MXR9/bd6qbK8sUz&#10;2/kQP4LVJF1a6nF4uafs+ClEzAShF0gKpgwZWrpe1pNOynPKJ9/iScGE+gYCC8QM6qyWVwvulCdH&#10;hkvBOAcTc0WorwyiE01IpWZidY2oZtIZm2iQV24mlteIv0ecGTmqNXEma2msvybQ/bikKyY8tuZF&#10;zekax92YpzqPcGe7E05wwFVvafh5YB4o8VHd2fwyUvTg3h+ifZC510ll4pzVcQHzCM6PJW34y/+M&#10;en7S218AAAD//wMAUEsDBBQABgAIAAAAIQCcZ7Tb3wAAAAkBAAAPAAAAZHJzL2Rvd25yZXYueG1s&#10;TI9BT4NAEIXvJv6HzZh4MXapYCnI0hgTrybS1vMWpkBkZym7UOyvdzzV4+R9ee+bbDObTkw4uNaS&#10;guUiAIFU2qqlWsFu+/64BuG8pkp3llDBDzrY5Lc3mU4re6ZPnApfCy4hl2oFjfd9KqUrGzTaLWyP&#10;xNnRDkZ7PodaVoM+c7np5FMQrKTRLfFCo3t8a7D8LkajYL/1X6eTTy7FQ3mpw/00hrvkQ6n7u/n1&#10;BYTH2V9h+NNndcjZ6WBHqpzoFDzHccgoB1EEgoE4ipYgDgpWSQgyz+T/D/JfAAAA//8DAFBLAQIt&#10;ABQABgAIAAAAIQC2gziS/gAAAOEBAAATAAAAAAAAAAAAAAAAAAAAAABbQ29udGVudF9UeXBlc10u&#10;eG1sUEsBAi0AFAAGAAgAAAAhADj9If/WAAAAlAEAAAsAAAAAAAAAAAAAAAAALwEAAF9yZWxzLy5y&#10;ZWxzUEsBAi0AFAAGAAgAAAAhAPqvDRXtAQAAGgQAAA4AAAAAAAAAAAAAAAAALgIAAGRycy9lMm9E&#10;b2MueG1sUEsBAi0AFAAGAAgAAAAhAJxntNvfAAAACQEAAA8AAAAAAAAAAAAAAAAARwQAAGRycy9k&#10;b3ducmV2LnhtbFBLBQYAAAAABAAEAPMAAABTBQAAAAA=&#10;" fillcolor="white [3201]" strokecolor="#4f81bd [3204]">
                <v:textbox style="mso-fit-shape-to-text:t">
                  <w:txbxContent>
                    <w:p w14:paraId="3E8B23C4" w14:textId="654FF4B0" w:rsidR="00D51C90" w:rsidRDefault="00D51C90" w:rsidP="00D51C90">
                      <w:pPr>
                        <w:spacing w:after="0"/>
                        <w:jc w:val="center"/>
                      </w:pP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SE</w:t>
                      </w: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-R9-</w:t>
                      </w: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B75F19D" w14:textId="5C9B60C5" w:rsidR="00E50EE6" w:rsidRDefault="00D51C90" w:rsidP="00482C6E">
      <w:r w:rsidRPr="0059543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1F143A5" wp14:editId="276D382D">
                <wp:simplePos x="0" y="0"/>
                <wp:positionH relativeFrom="column">
                  <wp:posOffset>2432116</wp:posOffset>
                </wp:positionH>
                <wp:positionV relativeFrom="paragraph">
                  <wp:posOffset>101174</wp:posOffset>
                </wp:positionV>
                <wp:extent cx="63462" cy="1198083"/>
                <wp:effectExtent l="76200" t="0" r="32385" b="59690"/>
                <wp:wrapNone/>
                <wp:docPr id="2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62" cy="11980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C04C" id="Straight Arrow Connector 8" o:spid="_x0000_s1026" type="#_x0000_t32" style="position:absolute;margin-left:191.5pt;margin-top:7.95pt;width:5pt;height:94.3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6V7wEAAEYEAAAOAAAAZHJzL2Uyb0RvYy54bWysU9uO0zAQfUfiHyy/0yRdVJWq6Qp1WXhA&#10;ULHwAV7Hbiz5pvHQtH/P2EnDHQnEi+Wx55yZczze3p6dZScFyQTf8mZRc6a8DJ3xx5Z/+nj/bM1Z&#10;QuE7YYNXLb+oxG93T59sh7hRy9AH2ylgROLTZogt7xHjpqqS7JUTaRGi8nSpAziBFMKx6kAMxO5s&#10;tazrVTUE6CIEqVKi07vxku8Kv9ZK4nutk0JmW069YVmhrI95rXZbsTmCiL2RUxviH7pwwngqOlPd&#10;CRTsM5ifqJyREFLQuJDBVUFrI1XRQGqa+gc1D72Iqmghc1KcbUr/j1a+Ox2Ama7ly4YzLxy90QOC&#10;MMce2UuAMLB98J58DMDW2a4hpg2h9v4AU5TiAbL2swbHtDXxDU1CcYP0sXMx+zKbrc7IJB2ubp6v&#10;lpxJummaF+t6fZPZq5Em00VI+FoFx/Km5Wnqam5nLCFObxOOwCsgg63PawrWdPfG2hLkmVJ7C+wk&#10;aBqElMpjMxX9LhOFsa98x/ASyQ4EI/zRqikzM1fZhFF22eHFqrHqB6XJTZI3dlfm+Hc1rafsDNPU&#10;4Qysi3N/BE75GarKjP8NeEaUysHjDHbGB/hVdTxfbdJj/tWBUXe24DF0lzIQxRoa1vKU08fKv+Hb&#10;uMC/fv/dFwAAAP//AwBQSwMEFAAGAAgAAAAhANC/3frgAAAACgEAAA8AAABkcnMvZG93bnJldi54&#10;bWxMj0FLw0AQhe+C/2EZwZvdpNXSxmyKVKQIBTEqeNxkxySYnQ272yT+e6cnPc57jzffy3ez7cWI&#10;PnSOFKSLBARS7UxHjYL3t6ebDYgQNRndO0IFPxhgV1xe5DozbqJXHMvYCC6hkGkFbYxDJmWoW7Q6&#10;LNyAxN6X81ZHPn0jjdcTl9teLpNkLa3uiD+0esB9i/V3ebIKng+pb17Kx4Px+2qc0vn4+TEclbq+&#10;mh/uQUSc418YzviMDgUzVe5EJohewWqz4i2RjbstCA6stmehUrBMbtcgi1z+n1D8AgAA//8DAFBL&#10;AQItABQABgAIAAAAIQC2gziS/gAAAOEBAAATAAAAAAAAAAAAAAAAAAAAAABbQ29udGVudF9UeXBl&#10;c10ueG1sUEsBAi0AFAAGAAgAAAAhADj9If/WAAAAlAEAAAsAAAAAAAAAAAAAAAAALwEAAF9yZWxz&#10;Ly5yZWxzUEsBAi0AFAAGAAgAAAAhAK5vLpXvAQAARgQAAA4AAAAAAAAAAAAAAAAALgIAAGRycy9l&#10;Mm9Eb2MueG1sUEsBAi0AFAAGAAgAAAAhANC/3frgAAAACgEAAA8AAAAAAAAAAAAAAAAASQQAAGRy&#10;cy9kb3ducmV2LnhtbFBLBQYAAAAABAAEAPMAAABWBQAAAAA=&#10;" strokecolor="#4f81bd [3204]">
                <v:stroke endarrow="block"/>
              </v:shape>
            </w:pict>
          </mc:Fallback>
        </mc:AlternateContent>
      </w:r>
      <w:r w:rsidRPr="00D51C9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CBCBE1" wp14:editId="4F32D908">
                <wp:simplePos x="0" y="0"/>
                <wp:positionH relativeFrom="column">
                  <wp:posOffset>3375859</wp:posOffset>
                </wp:positionH>
                <wp:positionV relativeFrom="paragraph">
                  <wp:posOffset>101771</wp:posOffset>
                </wp:positionV>
                <wp:extent cx="286603" cy="3341881"/>
                <wp:effectExtent l="38100" t="0" r="37465" b="49530"/>
                <wp:wrapNone/>
                <wp:docPr id="20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603" cy="33418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4559" id="Straight Arrow Connector 8" o:spid="_x0000_s1026" type="#_x0000_t32" style="position:absolute;margin-left:265.8pt;margin-top:8pt;width:22.55pt;height:263.1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218QEAAEgEAAAOAAAAZHJzL2Uyb0RvYy54bWysVNuO0zAQfUfiHyy/06Qtqqqq6Qp1WXhA&#10;ULHwAV5n3FjyTWPTtH/P2Emz3HYlEC8jX+acmXM8yfbmbA07AUbtXcPns5ozcNK32h0b/vXL3as1&#10;ZzEJ1wrjHTT8ApHf7F6+2PZhAwvfedMCMiJxcdOHhncphU1VRdmBFXHmAzi6VB6tSLTFY9Wi6Ind&#10;mmpR16uq99gG9BJipNPb4ZLvCr9SINMnpSIkZhpOvaUSscSHHKvdVmyOKEKn5diG+IcurNCOik5U&#10;tyIJ9g31b1RWS/TRqzST3lZeKS2haCA18/oXNfedCFC0kDkxTDbF/0crP54OyHTb8EVNT+WEpUe6&#10;Tyj0sUvsDaLv2d47R0Z6ZOvsVx/ihmB7d8BxF8MBs/izQsuU0eE9jUKxgwSyc3H7MrkN58QkHS7W&#10;q1W95EzS1XL5er5ezzN9NfBkvoAxvQNvWV40PI5tTf0MNcTpQ0wD8ArIYONyjN7o9k4bUzZ5qmBv&#10;kJ0EzYOQEly6Fv0pMwlt3rqWpUsgPxJq4Y4GxvYyc5VdGHSXVboYGKp+BkV+kr6huzLJT9U0jrIz&#10;TFGHE7Au1j0LHPMzFMqU/w14QpTK3qUJbLXz+Kfq6Xy1SQ35VwcG3dmCB99eykQUa2hcy1OOn1b+&#10;Hn7cF/jjD2D3HQAA//8DAFBLAwQUAAYACAAAACEA8qvuyuAAAAAKAQAADwAAAGRycy9kb3ducmV2&#10;LnhtbEyPQUvDQBCF74L/YRnBm92ktanEbIpUpAiFYlTwuMmOSTE7G3a3Sfz3jie9zeN9vHmv2M62&#10;FyP6cHKkIF0kIJAaZ07UKnh7fbq5AxGiJqN7R6jgGwNsy8uLQufGTfSCYxVbwSEUcq2gi3HIpQxN&#10;h1aHhRuQ2Pt03urI0rfSeD1xuO3lMkkyafWJ+EOnB9x12HxVZ6vgeZ/69lg97o3f1eOUzoeP9+Gg&#10;1PXV/HAPIuIc/2D4rc/VoeROtTuTCaJXsF6lGaNsZLyJgfUm24Co+bhdrkCWhfw/ofwBAAD//wMA&#10;UEsBAi0AFAAGAAgAAAAhALaDOJL+AAAA4QEAABMAAAAAAAAAAAAAAAAAAAAAAFtDb250ZW50X1R5&#10;cGVzXS54bWxQSwECLQAUAAYACAAAACEAOP0h/9YAAACUAQAACwAAAAAAAAAAAAAAAAAvAQAAX3Jl&#10;bHMvLnJlbHNQSwECLQAUAAYACAAAACEAaP/dtfEBAABIBAAADgAAAAAAAAAAAAAAAAAuAgAAZHJz&#10;L2Uyb0RvYy54bWxQSwECLQAUAAYACAAAACEA8qvuyuAAAAAKAQAADwAAAAAAAAAAAAAAAABLBAAA&#10;ZHJzL2Rvd25yZXYueG1sUEsFBgAAAAAEAAQA8wAAAFgFAAAAAA==&#10;" strokecolor="#4f81bd [3204]">
                <v:stroke endarrow="block"/>
              </v:shape>
            </w:pict>
          </mc:Fallback>
        </mc:AlternateContent>
      </w:r>
    </w:p>
    <w:p w14:paraId="46C5B06B" w14:textId="7E56DF3C" w:rsidR="00E50EE6" w:rsidRDefault="00A43B66" w:rsidP="00482C6E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FE3E047" wp14:editId="23E7BEA0">
                <wp:simplePos x="0" y="0"/>
                <wp:positionH relativeFrom="column">
                  <wp:posOffset>2428033</wp:posOffset>
                </wp:positionH>
                <wp:positionV relativeFrom="paragraph">
                  <wp:posOffset>3906594</wp:posOffset>
                </wp:positionV>
                <wp:extent cx="2817495" cy="281940"/>
                <wp:effectExtent l="0" t="0" r="1905" b="381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795965" w14:textId="780DFEE6" w:rsidR="00A43B66" w:rsidRPr="00FA3A26" w:rsidRDefault="00A43B66" w:rsidP="00A43B66">
                            <w:pPr>
                              <w:pStyle w:val="Caption"/>
                              <w:rPr>
                                <w:i/>
                                <w:sz w:val="24"/>
                              </w:rPr>
                            </w:pPr>
                            <w:bookmarkStart w:id="13" w:name="_Ref499566444"/>
                            <w:bookmarkStart w:id="14" w:name="_Ref499566438"/>
                            <w:bookmarkStart w:id="15" w:name="_Toc499566956"/>
                            <w:r w:rsidRPr="00FA3A26">
                              <w:rPr>
                                <w:i/>
                              </w:rPr>
                              <w:t xml:space="preserve">Figure </w:t>
                            </w:r>
                            <w:bookmarkEnd w:id="13"/>
                            <w:r>
                              <w:rPr>
                                <w:i/>
                              </w:rPr>
                              <w:t>3</w:t>
                            </w:r>
                            <w:r w:rsidRPr="00FA3A26">
                              <w:rPr>
                                <w:i/>
                              </w:rPr>
                              <w:t xml:space="preserve"> </w:t>
                            </w:r>
                            <w:r w:rsidRPr="00FA3A26">
                              <w:rPr>
                                <w:b w:val="0"/>
                                <w:i/>
                              </w:rPr>
                              <w:t xml:space="preserve">- Bunker </w:t>
                            </w:r>
                            <w:bookmarkEnd w:id="14"/>
                            <w:bookmarkEnd w:id="15"/>
                            <w:r>
                              <w:rPr>
                                <w:b w:val="0"/>
                                <w:i/>
                              </w:rPr>
                              <w:t>Frame-D02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3E047" id="Text Box 202" o:spid="_x0000_s1040" type="#_x0000_t202" style="position:absolute;margin-left:191.2pt;margin-top:307.6pt;width:221.85pt;height:22.2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i4NAIAAGsEAAAOAAAAZHJzL2Uyb0RvYy54bWysVMFu2zAMvQ/YPwi6L06CrmuDOEWWIsOA&#10;oi2QDD0rshwLkESNUmJnXz9KjtOt22nYRaZIitJ7j/T8rrOGHRUGDa7kk9GYM+UkVNrtS/5tu/5w&#10;w1mIwlXCgFMlP6nA7xbv381bP1NTaMBUChkVcWHW+pI3MfpZUQTZKCvCCLxyFKwBrYi0xX1RoWip&#10;ujXFdDy+LlrAyiNIFQJ57/sgX+T6da1kfKrroCIzJae3xbxiXndpLRZzMduj8I2W52eIf3iFFdrR&#10;pZdS9yIKdkD9RymrJUKAOo4k2ALqWkuVMRCayfgNmk0jvMpYiJzgLzSF/1dWPh6fkemq5NPxlDMn&#10;LIm0VV1kn6FjyUcMtT7MKHHjKTV2FCClB38gZwLe1WjTlyAxihPXpwu/qZwk5/Rm8unq9iNnkmK0&#10;ub3KAhSvpz2G+EWBZckoOZJ+mVZxfAiRXkKpQ0q6LIDR1VobkzYpsDLIjoK0bhsdVXojnfgty7iU&#10;6yCd6sPJUySIPZRkxW7XZVKuB5g7qE6EHqHvoODlWtN9DyLEZ4HUMgSYxiA+0VIbaEsOZ4uzBvDH&#10;3/wpn5SkKGcttWDJw/eDQMWZ+epI49Svg4GDsRsMd7ArIKQTGjAvs0kHMJrBrBHsC03HMt1CIeEk&#10;3VXyOJir2A8CTZdUy2VOoq70Ij64jZep9MDrtnsR6M+qRNLzEYbmFLM34vS5WR6/PERiOiuXeO1Z&#10;PNNNHZ3lOU9fGplf9znr9R+x+AkAAP//AwBQSwMEFAAGAAgAAAAhAOdmrCniAAAACwEAAA8AAABk&#10;cnMvZG93bnJldi54bWxMj7FOwzAQhnck3sE6JBbUOklTK4Q4VVXBAEtF6NLNjd04EJ8j22nD22Mm&#10;GO/u03/fX21mM5CLcr63yCFdJkAUtlb22HE4fLwsCiA+CJRisKg4fCsPm/r2phKltFd8V5cmdCSG&#10;oC8FBx3CWFLqW62M8Es7Koy3s3VGhDi6jkonrjHcDDRLEkaN6DF+0GJUO63ar2YyHPb5ca8fpvPz&#10;2zZfudfDtGOfXcP5/d28fQIS1Bz+YPjVj+pQR6eTnVB6MnBYFVkeUQ4sXWdAIlFkLAVyipv1IwNa&#10;V/R/h/oHAAD//wMAUEsBAi0AFAAGAAgAAAAhALaDOJL+AAAA4QEAABMAAAAAAAAAAAAAAAAAAAAA&#10;AFtDb250ZW50X1R5cGVzXS54bWxQSwECLQAUAAYACAAAACEAOP0h/9YAAACUAQAACwAAAAAAAAAA&#10;AAAAAAAvAQAAX3JlbHMvLnJlbHNQSwECLQAUAAYACAAAACEARYkouDQCAABrBAAADgAAAAAAAAAA&#10;AAAAAAAuAgAAZHJzL2Uyb0RvYy54bWxQSwECLQAUAAYACAAAACEA52asKeIAAAALAQAADwAAAAAA&#10;AAAAAAAAAACOBAAAZHJzL2Rvd25yZXYueG1sUEsFBgAAAAAEAAQA8wAAAJ0FAAAAAA==&#10;" stroked="f">
                <v:textbox style="mso-fit-shape-to-text:t" inset="0,0,0,0">
                  <w:txbxContent>
                    <w:p w14:paraId="2A795965" w14:textId="780DFEE6" w:rsidR="00A43B66" w:rsidRPr="00FA3A26" w:rsidRDefault="00A43B66" w:rsidP="00A43B66">
                      <w:pPr>
                        <w:pStyle w:val="Caption"/>
                        <w:rPr>
                          <w:i/>
                          <w:sz w:val="24"/>
                        </w:rPr>
                      </w:pPr>
                      <w:bookmarkStart w:id="20" w:name="_Ref499566444"/>
                      <w:bookmarkStart w:id="21" w:name="_Ref499566438"/>
                      <w:bookmarkStart w:id="22" w:name="_Toc499566956"/>
                      <w:r w:rsidRPr="00FA3A26">
                        <w:rPr>
                          <w:i/>
                        </w:rPr>
                        <w:t xml:space="preserve">Figure </w:t>
                      </w:r>
                      <w:bookmarkEnd w:id="20"/>
                      <w:r>
                        <w:rPr>
                          <w:i/>
                        </w:rPr>
                        <w:t>3</w:t>
                      </w:r>
                      <w:r w:rsidRPr="00FA3A26">
                        <w:rPr>
                          <w:i/>
                        </w:rPr>
                        <w:t xml:space="preserve"> </w:t>
                      </w:r>
                      <w:r w:rsidRPr="00FA3A26">
                        <w:rPr>
                          <w:b w:val="0"/>
                          <w:i/>
                        </w:rPr>
                        <w:t xml:space="preserve">- Bunker </w:t>
                      </w:r>
                      <w:bookmarkEnd w:id="21"/>
                      <w:bookmarkEnd w:id="22"/>
                      <w:r>
                        <w:rPr>
                          <w:b w:val="0"/>
                          <w:i/>
                        </w:rPr>
                        <w:t>Frame-D02</w:t>
                      </w:r>
                    </w:p>
                  </w:txbxContent>
                </v:textbox>
              </v:shape>
            </w:pict>
          </mc:Fallback>
        </mc:AlternateContent>
      </w:r>
      <w:r w:rsidR="0061109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D3F558" wp14:editId="7AAE45B0">
                <wp:simplePos x="0" y="0"/>
                <wp:positionH relativeFrom="column">
                  <wp:posOffset>686653</wp:posOffset>
                </wp:positionH>
                <wp:positionV relativeFrom="paragraph">
                  <wp:posOffset>1564062</wp:posOffset>
                </wp:positionV>
                <wp:extent cx="2149475" cy="2598420"/>
                <wp:effectExtent l="0" t="0" r="0" b="0"/>
                <wp:wrapNone/>
                <wp:docPr id="207" name="Arc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3344">
                          <a:off x="0" y="0"/>
                          <a:ext cx="2149475" cy="2598420"/>
                        </a:xfrm>
                        <a:prstGeom prst="arc">
                          <a:avLst>
                            <a:gd name="adj1" fmla="val 18180933"/>
                            <a:gd name="adj2" fmla="val 21393329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0DD0" id="Arc 207" o:spid="_x0000_s1026" style="position:absolute;margin-left:54.05pt;margin-top:123.15pt;width:169.25pt;height:204.6pt;rotation:9954202fd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9475,259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I8tAIAANsFAAAOAAAAZHJzL2Uyb0RvYy54bWysVFtv0zAUfkfiP1h+Z2nSjLXV0qnaGEKa&#10;tokN7dlz7CXIN47dpuXXc+wkbYFJCMSLdY7Pd+6X84utVmQjwLfWVDQ/mVAiDLd1a14q+uXx+t2M&#10;Eh+YqZmyRlR0Jzy9WL59c965hShsY1UtgKAR4xedq2gTgltkmeeN0MyfWCcMCqUFzQKy8JLVwDq0&#10;rlVWTCbvs85C7cBy4T3+XvVCukz2pRQ83EnpRSCqohhbSC+k9zm+2fKcLV6AuablQxjsH6LQrDXo&#10;dG/qigVG1tD+Zkq3HKy3MpxwqzMrZctFygGzySe/ZPPQMCdSLlgc7/Zl8v/PLL/d3ANp64oWkzNK&#10;DNPYpBVwElksTuf8AjEP7h4GziMZM91K0AQsVnSe59NpWab8MSOyTeXd7csrtoFw/Czycl6enVLC&#10;UVaczmdlkRqQ9caiUQc+fBRWk0hUlAFPVtnmxodU3noIkdVfc0qkVtitDVMkn+WzyXw6HRp6BCuO&#10;YUU+RVAxjzB0O9hFanQcnSgT30aw+oOpSdg5LAkDsB0lXUW1qClRAqc9Uml+AmvVAWpw0F9Hop9o&#10;O4tF7cuYqLBTovf7WUjsBZYqT2mnLRCXCgimiDFwLkzIh9iVQXRUk61Se8XJnxUHfFQVaUP+Rnmv&#10;kTxbE/bKujUWXvMetmPIssePFejzjiV4tvUOxzBNE26pd/y6xQG4YT7cM8AW4ycemXCHj1QWu2AH&#10;ipLGwvfX/iMe9wSl2Axc8Ir6b2sG2Br1yeAGzfOyjBchMeXpGc4igWPJ87HErPWlxR7g0GF0iYz4&#10;oEZSgtVPeItW0SuKmOHou6I8wMhchv7w4DXjYrVKMLwCjoUb8+D42PU4io/bJwZu2IKAC3Rrx2Mw&#10;TG0/wAds7Iexq3Wwsg1ReKjrwOAFQeqnE3XMJ9ThJi9/AAAA//8DAFBLAwQUAAYACAAAACEAEJi8&#10;w90AAAALAQAADwAAAGRycy9kb3ducmV2LnhtbEyPQU7DMBBF90i9gzWV2FG7JbGqEKcqSByAUhbs&#10;3HhIosTjKHbTcHuGFSy/5un/N+Vh8YOYcYpdIAPbjQKBVAfXUWPg/P76sAcRkyVnh0Bo4BsjHKrV&#10;XWkLF270hvMpNYJLKBbWQJvSWEgZ6xa9jZswIvHtK0zeJo5TI91kb1zuB7lTSktvO+KF1o740mLd&#10;n67eQJ0+sz6Pz4v6GPzo5qNquv5szP16OT6BSLikPxh+9VkdKna6hCu5KAbOar9l1MAu048gmMgy&#10;rUFcDOg8z0FWpfz/Q/UDAAD//wMAUEsBAi0AFAAGAAgAAAAhALaDOJL+AAAA4QEAABMAAAAAAAAA&#10;AAAAAAAAAAAAAFtDb250ZW50X1R5cGVzXS54bWxQSwECLQAUAAYACAAAACEAOP0h/9YAAACUAQAA&#10;CwAAAAAAAAAAAAAAAAAvAQAAX3JlbHMvLnJlbHNQSwECLQAUAAYACAAAACEAyjayPLQCAADbBQAA&#10;DgAAAAAAAAAAAAAAAAAuAgAAZHJzL2Uyb0RvYy54bWxQSwECLQAUAAYACAAAACEAEJi8w90AAAAL&#10;AQAADwAAAAAAAAAAAAAAAAAOBQAAZHJzL2Rvd25yZXYueG1sUEsFBgAAAAAEAAQA8wAAABgGAAAA&#10;AA==&#10;" path="m1738627,277517nsc1983297,509849,2132673,858956,2148145,1234601r-1073407,64609l1738627,277517xem1738627,277517nfc1983297,509849,2132673,858956,2148145,1234601e" filled="f" strokecolor="#4579b8 [3044]">
                <v:stroke startarrow="open"/>
                <v:path arrowok="t" o:connecttype="custom" o:connectlocs="1738627,277517;2148145,1234601" o:connectangles="0,0"/>
              </v:shape>
            </w:pict>
          </mc:Fallback>
        </mc:AlternateContent>
      </w:r>
      <w:r w:rsidR="00611094" w:rsidRPr="0061109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E407D4" wp14:editId="0F8236FF">
                <wp:simplePos x="0" y="0"/>
                <wp:positionH relativeFrom="column">
                  <wp:posOffset>3996832</wp:posOffset>
                </wp:positionH>
                <wp:positionV relativeFrom="paragraph">
                  <wp:posOffset>1721172</wp:posOffset>
                </wp:positionV>
                <wp:extent cx="122830" cy="1729010"/>
                <wp:effectExtent l="0" t="38100" r="67945" b="24130"/>
                <wp:wrapNone/>
                <wp:docPr id="20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30" cy="1729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25EF" id="Straight Arrow Connector 8" o:spid="_x0000_s1026" type="#_x0000_t32" style="position:absolute;margin-left:314.7pt;margin-top:135.55pt;width:9.65pt;height:136.1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7v27wEAAEgEAAAOAAAAZHJzL2Uyb0RvYy54bWysVNuO0zAQfUfiHyy/06RBQKmarlCX5QVB&#10;tcvy7nXsxpJvGg9N+/eMnTRcFoRAvIx8mXNmzvEkm6uTs+yoIJngW75c1JwpL0Nn/KHl959unq04&#10;Syh8J2zwquVnlfjV9umTzRDXqgl9sJ0CRiQ+rYfY8h4xrqsqyV45kRYhKk+XOoATSFs4VB2Igdid&#10;rZq6flkNAboIQaqU6PR6vOTbwq+1kvhR66SQ2ZZTb1gilPiQY7XdiPUBROyNnNoQ/9CFE8ZT0Znq&#10;WqBgX8A8onJGQkhB40IGVwWtjVRFA6lZ1j+puetFVEULmZPibFP6f7Tyw3EPzHQtb+oXnHnh6JHu&#10;EIQ59MjeAISB7YL3ZGQAtsp+DTGtCbbze5h2Ke4hiz9pcExbEz/TKBQ7SCA7FbfPs9vqhEzS4bJp&#10;Vs/pTSRdLV81r0l/pq9GnswXIeE7FRzLi5anqa25n7GGOL5POAIvgAy2PscUrOlujLVlk6dK7Syw&#10;o6B5EFIqj8up6A+ZKIx96zuG50h+IBjhD1ZNmZm5yi6MussKz1aNVW+VJj+zvuJAmeTf1bSesjNM&#10;U4czsP4zcMrPUFWm/G/AM6JUDh5nsDM+wK+q4+likx7zLw6MurMFD6E7l4ko1tC4lqecPq38PXy/&#10;L/BvP4DtVwAAAP//AwBQSwMEFAAGAAgAAAAhAF0jYy/iAAAACwEAAA8AAABkcnMvZG93bnJldi54&#10;bWxMj0FLxDAQhe+C/yGM4M1NW2t3rZ0usiKLsCBWF/aYNrEtNpOSZNv6740nPQ7v471viu2iBzYp&#10;63pDCPEqAqaoMbKnFuHj/flmA8x5QVIMhhTCt3KwLS8vCpFLM9ObmirfslBCLhcInfdjzrlrOqWF&#10;W5lRUcg+jdXCh9O2XFoxh3I98CSKMq5FT2GhE6Padar5qs4a4WUf2/a1etpLu6unOV4Op+N4QLy+&#10;Wh4fgHm1+D8YfvWDOpTBqTZnko4NCFlynwYUIVnHMbBAZOlmDaxGuEtvU+Blwf//UP4AAAD//wMA&#10;UEsBAi0AFAAGAAgAAAAhALaDOJL+AAAA4QEAABMAAAAAAAAAAAAAAAAAAAAAAFtDb250ZW50X1R5&#10;cGVzXS54bWxQSwECLQAUAAYACAAAACEAOP0h/9YAAACUAQAACwAAAAAAAAAAAAAAAAAvAQAAX3Jl&#10;bHMvLnJlbHNQSwECLQAUAAYACAAAACEAAOe79u8BAABIBAAADgAAAAAAAAAAAAAAAAAuAgAAZHJz&#10;L2Uyb0RvYy54bWxQSwECLQAUAAYACAAAACEAXSNjL+IAAAALAQAADwAAAAAAAAAAAAAAAABJBAAA&#10;ZHJzL2Rvd25yZXYueG1sUEsFBgAAAAAEAAQA8wAAAFgFAAAAAA==&#10;" strokecolor="#4f81bd [3204]">
                <v:stroke endarrow="block"/>
              </v:shape>
            </w:pict>
          </mc:Fallback>
        </mc:AlternateContent>
      </w:r>
      <w:r w:rsidR="00611094" w:rsidRPr="0061109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CFAD7A" wp14:editId="6A3A3322">
                <wp:simplePos x="0" y="0"/>
                <wp:positionH relativeFrom="column">
                  <wp:posOffset>3998150</wp:posOffset>
                </wp:positionH>
                <wp:positionV relativeFrom="paragraph">
                  <wp:posOffset>3444439</wp:posOffset>
                </wp:positionV>
                <wp:extent cx="1062990" cy="348615"/>
                <wp:effectExtent l="0" t="0" r="22860" b="13335"/>
                <wp:wrapNone/>
                <wp:docPr id="20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486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70AF" w14:textId="77777777" w:rsidR="00611094" w:rsidRDefault="00611094" w:rsidP="0061109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Beam Line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CFAD7A" id="_x0000_s1041" type="#_x0000_t202" style="position:absolute;margin-left:314.8pt;margin-top:271.2pt;width:83.7pt;height:27.4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47wEAABoEAAAOAAAAZHJzL2Uyb0RvYy54bWysU8tu2zAQvBfoPxC8x5KVxo0Fy0GbIL0U&#10;bZCkH0BTS4soXyVpS/77LilbSVqfil4oandm9snVzaAV2YMP0pqGzmclJWC4baXZNvTH8/3FNSUh&#10;MtMyZQ009ACB3qzfv1v1robKdla14AmKmFD3rqFdjK4uisA70CzMrAODTmG9ZhF//bZoPetRXaui&#10;KstF0VvfOm85hIDWu9FJ11lfCODxuxABIlENxdxiPn0+N+ks1itWbz1zneTHNNg/ZKGZNBh0krpj&#10;kZGdl39Jacm9DVbEGbe6sEJIDrkGrGZe/lHNU8cc5FqwOcFNbQr/T5Z/2z94ItuGVuWCEsM0DukZ&#10;hvjZDuQqtad3oUbUk0NcHNCMYz7ZAxpT1YPwOn2xHoJ+bPRhai5qEZ5I5aJaLtHF0Xf54Xoxz/LF&#10;C9v5EL+A1SRdGupxeLmnbP81RMwEoSdICqYM6Ru6vKpGnZTnmE++xYOCEfUIAgvEDKqsllcLbpUn&#10;e4ZLwTgHE3NFqK8MohNNSKUm4vwcUU2kIzbRIK/cRCzPEd9GnBg5qjVxImtprD8n0P48pStGPLbm&#10;Vc3pGofNkKf68TSqjW0POMEeV72h4deOeaDER3Vr88tI0YP7tIv2XuZeJ5WRc1THBcwjOD6WtOGv&#10;/zPq5UmvfwMAAP//AwBQSwMEFAAGAAgAAAAhAHdLprrgAAAACwEAAA8AAABkcnMvZG93bnJldi54&#10;bWxMj8FOhDAQhu8mvkMzJl6MW4QVLFI2xsSrieyu5y4dgUhblhYW9+kdT+txZr788/3FZjE9m3H0&#10;nbMSHlYRMLS1051tJOy2b/dPwHxQVqveWZTwgx425fVVoXLtTvYD5yo0jEKsz5WENoQh59zXLRrl&#10;V25AS7cvNxoVaBwbrkd1onDT8ziKUm5UZ+lDqwZ8bbH+riYjYb8Nn8djEOfqrj43yX6ekp14l/L2&#10;Znl5BhZwCRcY/vRJHUpyOrjJas96CWksUkIlPK7jNTAiMpFRuwNtRJYALwv+v0P5CwAA//8DAFBL&#10;AQItABQABgAIAAAAIQC2gziS/gAAAOEBAAATAAAAAAAAAAAAAAAAAAAAAABbQ29udGVudF9UeXBl&#10;c10ueG1sUEsBAi0AFAAGAAgAAAAhADj9If/WAAAAlAEAAAsAAAAAAAAAAAAAAAAALwEAAF9yZWxz&#10;Ly5yZWxzUEsBAi0AFAAGAAgAAAAhAFfIK3jvAQAAGgQAAA4AAAAAAAAAAAAAAAAALgIAAGRycy9l&#10;Mm9Eb2MueG1sUEsBAi0AFAAGAAgAAAAhAHdLprrgAAAACwEAAA8AAAAAAAAAAAAAAAAASQQAAGRy&#10;cy9kb3ducmV2LnhtbFBLBQYAAAAABAAEAPMAAABWBQAAAAA=&#10;" fillcolor="white [3201]" strokecolor="#4f81bd [3204]">
                <v:textbox style="mso-fit-shape-to-text:t">
                  <w:txbxContent>
                    <w:p w14:paraId="490A70AF" w14:textId="77777777" w:rsidR="00611094" w:rsidRDefault="00611094" w:rsidP="00611094">
                      <w:pPr>
                        <w:spacing w:after="0"/>
                        <w:jc w:val="center"/>
                      </w:pPr>
                      <w:r>
                        <w:rPr>
                          <w:rFonts w:asciiTheme="minorHAnsi"/>
                          <w:color w:val="000000" w:themeColor="dark1"/>
                          <w:kern w:val="24"/>
                          <w:sz w:val="32"/>
                          <w:szCs w:val="32"/>
                        </w:rPr>
                        <w:t>Beam Line</w:t>
                      </w:r>
                    </w:p>
                  </w:txbxContent>
                </v:textbox>
              </v:shape>
            </w:pict>
          </mc:Fallback>
        </mc:AlternateContent>
      </w:r>
      <w:r w:rsidR="00611094" w:rsidRPr="0061109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5612F0" wp14:editId="315DA455">
                <wp:simplePos x="0" y="0"/>
                <wp:positionH relativeFrom="column">
                  <wp:posOffset>3483345</wp:posOffset>
                </wp:positionH>
                <wp:positionV relativeFrom="paragraph">
                  <wp:posOffset>1782587</wp:posOffset>
                </wp:positionV>
                <wp:extent cx="131350" cy="1665027"/>
                <wp:effectExtent l="0" t="38100" r="59690" b="11430"/>
                <wp:wrapNone/>
                <wp:docPr id="19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350" cy="16650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8258" id="Straight Arrow Connector 8" o:spid="_x0000_s1026" type="#_x0000_t32" style="position:absolute;margin-left:274.3pt;margin-top:140.35pt;width:10.35pt;height:131.1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5d7wEAAEgEAAAOAAAAZHJzL2Uyb0RvYy54bWysVE2P0zAQvSPxHyzfaZKuWpaq6Qp1WS4I&#10;Vixw9zp2Y8n2WGPTtP+esZOGbyEQl5E/5r2Z9zzJ9ubkLDsqjAZ8y5tFzZnyEjrjDy3/+OHu2TVn&#10;MQnfCQtetfysIr/ZPX2yHcJGLaEH2ylkROLjZggt71MKm6qKsldOxAUE5elSAzqRaIuHqkMxELuz&#10;1bKu19UA2AUEqWKk09vxku8Kv9ZKpndaR5WYbTn1lkrEEh9zrHZbsTmgCL2RUxviH7pwwngqOlPd&#10;iiTYZzQ/UTkjESLotJDgKtDaSFU0kJqm/kHNQy+CKlrInBhmm+L/o5Vvj/fITEdv92LFmReOHukh&#10;oTCHPrGXiDCwPXhPRgKy6+zXEOKGYHt/j9MuhnvM4k8aHdPWhE9EV+wggexU3D7PbqtTYpIOm6vm&#10;akVvIumqWa9X9fJ5pq9GnswXMKbXChzLi5bHqa25n7GGOL6JaQReABlsfY4RrOnujLVlk6dK7S2y&#10;o6B5EFIqn5qp6HeZSRj7yncsnQP5kdAIf7BqyszMVXZh1F1W6WzVWPW90uRn1lccKJP8u5rWU3aG&#10;aepwBtZ/Bk75GarKlP8NeEaUyuDTDHbGA/6qejpdbNJj/sWBUXe24BG6c5mIYg2Na3nK6dPK38O3&#10;+wL/+gPYfQEAAP//AwBQSwMEFAAGAAgAAAAhAF+bnjDhAAAACwEAAA8AAABkcnMvZG93bnJldi54&#10;bWxMj0FLxDAQhe+C/yGM4M1NW93arU0XWZFFWBCrgse0GdtiMylJtq3/3uzJPQ7v471viu2iBzah&#10;db0hAfEqAobUGNVTK+Dj/fkmA+a8JCUHQyjgFx1sy8uLQubKzPSGU+VbFkrI5VJA5/2Yc+6aDrV0&#10;KzMihezbWC19OG3LlZVzKNcDT6Io5Vr2FBY6OeKuw+anOmoBL/vYtq/V017ZXT3N8XL4+hwPQlxf&#10;LY8PwDwu/h+Gk35QhzI41eZIyrFBwPouSwMqIMmie2CBWKebW2D1KUo2wMuCn/9Q/gEAAP//AwBQ&#10;SwECLQAUAAYACAAAACEAtoM4kv4AAADhAQAAEwAAAAAAAAAAAAAAAAAAAAAAW0NvbnRlbnRfVHlw&#10;ZXNdLnhtbFBLAQItABQABgAIAAAAIQA4/SH/1gAAAJQBAAALAAAAAAAAAAAAAAAAAC8BAABfcmVs&#10;cy8ucmVsc1BLAQItABQABgAIAAAAIQDT6m5d7wEAAEgEAAAOAAAAAAAAAAAAAAAAAC4CAABkcnMv&#10;ZTJvRG9jLnhtbFBLAQItABQABgAIAAAAIQBfm54w4QAAAAsBAAAPAAAAAAAAAAAAAAAAAEkEAABk&#10;cnMvZG93bnJldi54bWxQSwUGAAAAAAQABADzAAAAVwUAAAAA&#10;" strokecolor="#4f81bd [3204]">
                <v:stroke endarrow="block"/>
              </v:shape>
            </w:pict>
          </mc:Fallback>
        </mc:AlternateContent>
      </w:r>
      <w:r w:rsidR="00611094" w:rsidRPr="0061109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2C1081" wp14:editId="28B4987E">
                <wp:simplePos x="0" y="0"/>
                <wp:positionH relativeFrom="column">
                  <wp:posOffset>2430287</wp:posOffset>
                </wp:positionH>
                <wp:positionV relativeFrom="paragraph">
                  <wp:posOffset>3446808</wp:posOffset>
                </wp:positionV>
                <wp:extent cx="1056005" cy="348615"/>
                <wp:effectExtent l="0" t="0" r="10795" b="13335"/>
                <wp:wrapNone/>
                <wp:docPr id="19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3486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F276" w14:textId="77777777" w:rsidR="00611094" w:rsidRDefault="00611094" w:rsidP="006110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C1081" id="_x0000_s1042" type="#_x0000_t202" style="position:absolute;margin-left:191.35pt;margin-top:271.4pt;width:83.15pt;height:27.4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Rn7wEAABoEAAAOAAAAZHJzL2Uyb0RvYy54bWysU8GO0zAQvSPxD5bvNGmhVbdquoJdLRcE&#10;iF0+wHXGrYXtMbbbpH/P2GmzC/SEuDiO/d6beTPj9W1vDTtCiBpdw6eTmjNwElvtdg3//vTwZslZ&#10;TMK1wqCDhp8g8tvN61frzq9ghns0LQRGIi6uOt/wfUp+VVVR7sGKOEEPji4VBisS/YZd1QbRkbo1&#10;1ayuF1WHofUBJcRIp/fDJd8UfaVApi9KRUjMNJxyS2UNZd3mtdqsxWoXhN9reU5D/EMWVmhHQUep&#10;e5EEOwT9l5TVMmBElSYSbYVKaQnFA7mZ1n+4edwLD8ULFSf6sUzx/8nKz8evgemWenez4MwJS016&#10;gj59wJ7Nc3k6H1eEevSESz0dE/RyHukwu+5VsPlLfhjdU6FPY3FJi8lMqueLup5zJunu7bvlYlrk&#10;q2e2DzF9BLQsbxoeqHmlpuL4KSbKhKAXSA5mHOsafjOfDTo5zyGfsksnAwPqGygySBnMiloZLbgz&#10;gR0FDYWQElwqjkjfOEJnmtLGjMTpNaIZSWdspkEZuZFYXyP+HnFklKjo0ki22mG4JtD+uKSrBjyV&#10;5oXnvE39ti9dXV5atcX2RB3saNQbHn8eRADOQjJ3WF5Gjh79+0PCB11qnVUGzlmdBrC04PxY8oS/&#10;/C+o5ye9+QUAAP//AwBQSwMEFAAGAAgAAAAhAPf5gp3gAAAACwEAAA8AAABkcnMvZG93bnJldi54&#10;bWxMj01Pg0AQhu8m/ofNmHgxdhFaKcjSGBOvJtKP8xamQGRnKbtQ7K93POltJvPknefNNrPpxISD&#10;ay0peFoEIJBKW7VUK9ht3x/XIJzXVOnOEir4Rgeb/PYm02llL/SJU+FrwSHkUq2g8b5PpXRlg0a7&#10;he2R+Hayg9Ge16GW1aAvHG46GQbBszS6Jf7Q6B7fGiy/itEo2G/94Xz2ybV4KK91tJ/GaJd8KHV/&#10;N7++gPA4+z8YfvVZHXJ2OtqRKic6BdE6jBlVsFqG3IGJ1TLhdkcekjgGmWfyf4f8BwAA//8DAFBL&#10;AQItABQABgAIAAAAIQC2gziS/gAAAOEBAAATAAAAAAAAAAAAAAAAAAAAAABbQ29udGVudF9UeXBl&#10;c10ueG1sUEsBAi0AFAAGAAgAAAAhADj9If/WAAAAlAEAAAsAAAAAAAAAAAAAAAAALwEAAF9yZWxz&#10;Ly5yZWxzUEsBAi0AFAAGAAgAAAAhAFXcBGfvAQAAGgQAAA4AAAAAAAAAAAAAAAAALgIAAGRycy9l&#10;Mm9Eb2MueG1sUEsBAi0AFAAGAAgAAAAhAPf5gp3gAAAACwEAAA8AAAAAAAAAAAAAAAAASQQAAGRy&#10;cy9kb3ducmV2LnhtbFBLBQYAAAAABAAEAPMAAABWBQAAAAA=&#10;" fillcolor="white [3201]" strokecolor="#4f81bd [3204]">
                <v:textbox style="mso-fit-shape-to-text:t">
                  <w:txbxContent>
                    <w:p w14:paraId="45C8F276" w14:textId="77777777" w:rsidR="00611094" w:rsidRDefault="00611094" w:rsidP="006110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2"/>
                          <w:szCs w:val="32"/>
                          <w:lang w:val="en-US"/>
                        </w:rPr>
                        <w:t>TCS</w:t>
                      </w:r>
                    </w:p>
                  </w:txbxContent>
                </v:textbox>
              </v:shape>
            </w:pict>
          </mc:Fallback>
        </mc:AlternateContent>
      </w:r>
      <w:r w:rsidR="00595439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E0DFBC" wp14:editId="4C94EBAA">
                <wp:simplePos x="0" y="0"/>
                <wp:positionH relativeFrom="column">
                  <wp:posOffset>3669286</wp:posOffset>
                </wp:positionH>
                <wp:positionV relativeFrom="paragraph">
                  <wp:posOffset>1721172</wp:posOffset>
                </wp:positionV>
                <wp:extent cx="1634177" cy="0"/>
                <wp:effectExtent l="0" t="0" r="234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417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AA83B" id="Straight Connector 1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pt,135.55pt" to="417.6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831AEAAAYEAAAOAAAAZHJzL2Uyb0RvYy54bWysU02P0zAQvSPxHyzfadIF7ULUdA9dlQuC&#10;il1+gOuME0v+0ti06b9n7KTZFSAhEDk4Hnvem3nP9uZ+tIadAKP2ruXrVc0ZOOk77fqWf3vav3nP&#10;WUzCdcJ4By2/QOT329evNufQwI0fvOkAGZG42JxDy4eUQlNVUQ5gRVz5AI42lUcrEoXYVx2KM7Fb&#10;U93U9W119tgF9BJipNWHaZNvC79SINMXpSIkZlpOvaUyYhmPeay2G9H0KMKg5dyG+IcurNCOii5U&#10;DyIJ9h31L1RWS/TRq7SS3lZeKS2haCA16/onNY+DCFC0kDkxLDbF/0crP58OyHRHZ/eBMycsndFj&#10;QqH7IbGdd44c9Mhok5w6h9gQYOcOOEcxHDDLHhXa/CdBbCzuXhZ3YUxM0uL69u279d0dZ/K6Vz0D&#10;A8b0EbxledJyo10WLhpx+hQTFaPUa0peNi6P0Rvd7bUxJcD+uDPIToKOer+v6cs9E/BFGkUZWmUl&#10;U+9lli4GJtqvoMiN3G0pX+4hLLRCSnBpPfMaR9kZpqiFBVj/GTjnZyiUO/o34AVRKnuXFrDVzuPv&#10;qqfx2rKa8q8OTLqzBUffXcqpFmvoshXn5oeRb/PLuMCfn+/2BwAAAP//AwBQSwMEFAAGAAgAAAAh&#10;ABRUeU/fAAAACwEAAA8AAABkcnMvZG93bnJldi54bWxMj8FOwzAQRO9I/IO1SNyonaAmVYhTVQgu&#10;cKJUlbi58ZKExOsQb9Py9xgJCY47O5p5U67PbhAzTqHzpCFZKBBItbcdNRp2r483KxCBDVkzeEIN&#10;XxhgXV1elKaw/kQvOG+5ETGEQmE0tMxjIWWoW3QmLPyIFH/vfnKG4zk10k7mFMPdIFOlMulMR7Gh&#10;NSPet1j326PTwNkH7232+dQnu37/pp7VrDYPWl9fnTd3IBjP/GeGH/yIDlVkOvgj2SAGDcs8j+is&#10;Ic2TBER0rG6XKYjDryKrUv7fUH0DAAD//wMAUEsBAi0AFAAGAAgAAAAhALaDOJL+AAAA4QEAABMA&#10;AAAAAAAAAAAAAAAAAAAAAFtDb250ZW50X1R5cGVzXS54bWxQSwECLQAUAAYACAAAACEAOP0h/9YA&#10;AACUAQAACwAAAAAAAAAAAAAAAAAvAQAAX3JlbHMvLnJlbHNQSwECLQAUAAYACAAAACEAvFF/N9QB&#10;AAAGBAAADgAAAAAAAAAAAAAAAAAuAgAAZHJzL2Uyb0RvYy54bWxQSwECLQAUAAYACAAAACEAFFR5&#10;T98AAAALAQAADwAAAAAAAAAAAAAAAAAuBAAAZHJzL2Rvd25yZXYueG1sUEsFBgAAAAAEAAQA8wAA&#10;ADoFAAAAAA==&#10;" strokecolor="red"/>
            </w:pict>
          </mc:Fallback>
        </mc:AlternateContent>
      </w:r>
      <w:r w:rsidR="0059543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EAF6A9" wp14:editId="741BB4BB">
                <wp:simplePos x="0" y="0"/>
                <wp:positionH relativeFrom="column">
                  <wp:posOffset>3552825</wp:posOffset>
                </wp:positionH>
                <wp:positionV relativeFrom="paragraph">
                  <wp:posOffset>1666240</wp:posOffset>
                </wp:positionV>
                <wp:extent cx="116006" cy="116006"/>
                <wp:effectExtent l="0" t="0" r="17780" b="1778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6006" cy="116006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AB76D" id="Oval 17" o:spid="_x0000_s1026" style="position:absolute;margin-left:279.75pt;margin-top:131.2pt;width:9.15pt;height:9.1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AUlwIAALoFAAAOAAAAZHJzL2Uyb0RvYy54bWysVEtv2zAMvg/YfxB0Xx0HfWxBnSJokWFA&#10;0RZtt54VWYoFSKImKXGyXz9KfjRrih2G+WCIIvmR/ETy8mpnNNkKHxTYipYnE0qE5VAru67o9+fl&#10;p8+UhMhszTRYUdG9CPRq/vHDZetmYgoN6Fp4giA2zFpX0SZGNyuKwBthWDgBJywqJXjDIop+XdSe&#10;tYhudDGdTM6LFnztPHARAt7edEo6z/hSCh7vpQwiEl1RzC3mv8//VfoX80s2W3vmGsX7NNg/ZGGY&#10;shh0hLphkZGNV0dQRnEPAWQ84WAKkFJxkWvAasrJm2qeGuZErgXJCW6kKfw/WH63ffBE1fh2F5RY&#10;ZvCN7rdMExSRm9aFGZo8uQffSwGPqdCd9IZIrdwPdM2lYzFkl5ndj8yKXSQcL8vyHB+LEo6q/ox4&#10;RQeT4JwP8asAQ9KhokIjcki1sxnb3obYWQ9W6TqAVvVSaZ2F1C/iWnuCuVeUcS5snKYKMMYfltoe&#10;O/v1anRdLif4HXsiTnItEiMdB/kU91okQG0fhUQesdZpzjp38NuMOqJCw2rRJXp2GGyoISedAROy&#10;xBJH7B5gsDystuxz7u2Tq8gDMDpP/pZYR9XokSODjaOzURb8ewA6jpE7+4GkjprE0grqPXaZh278&#10;guNLhc98y0J8YB7nDScTd0i8x5/U0FYU+hMlDfhf790nexwD1FLS4vxWNPzcMC8o0d8sDsiX8vQ0&#10;DXwWTs8upij4Q83qUGM35hqwcUrcVo7nY7KPejhKD+YFV80iRUUVsxxjV5RHPwjXsdsruKy4WCyy&#10;GQ65Y/HWPjk+jEnq4efdC/Ou7/WIQ3IHw6wf9Xtnm97DwmITQao8DK+89nzjgsiN0y+ztIEO5Wz1&#10;unLnvwEAAP//AwBQSwMEFAAGAAgAAAAhAI81d+DhAAAACwEAAA8AAABkcnMvZG93bnJldi54bWxM&#10;j8FOwzAMhu9IvENkJG4spSLrVppO0yQQN0Qp2jVtvLZbk1RNthaeHnMaR9uffn9/tplNzy44+s5Z&#10;CY+LCBja2unONhLKz5eHFTAflNWqdxYlfKOHTX57k6lUu8l+4KUIDaMQ61MloQ1hSDn3dYtG+YUb&#10;0NLt4EajAo1jw/WoJgo3PY+jaMmN6ix9aNWAuxbrU3E2EnZfh+1+PezLt1dTlO9T9dMFcZTy/m7e&#10;PgMLOIcrDH/6pA45OVXubLVnvQQh1oJQCfEyfgJGhEgSKlPRZhUlwPOM/++Q/wIAAP//AwBQSwEC&#10;LQAUAAYACAAAACEAtoM4kv4AAADhAQAAEwAAAAAAAAAAAAAAAAAAAAAAW0NvbnRlbnRfVHlwZXNd&#10;LnhtbFBLAQItABQABgAIAAAAIQA4/SH/1gAAAJQBAAALAAAAAAAAAAAAAAAAAC8BAABfcmVscy8u&#10;cmVsc1BLAQItABQABgAIAAAAIQBKioAUlwIAALoFAAAOAAAAAAAAAAAAAAAAAC4CAABkcnMvZTJv&#10;RG9jLnhtbFBLAQItABQABgAIAAAAIQCPNXfg4QAAAAsBAAAPAAAAAAAAAAAAAAAAAPEEAABkcnMv&#10;ZG93bnJldi54bWxQSwUGAAAAAAQABADzAAAA/wUAAAAA&#10;" fillcolor="#c0504d [3205]" strokecolor="red" strokeweight="2pt"/>
            </w:pict>
          </mc:Fallback>
        </mc:AlternateContent>
      </w:r>
      <w:r w:rsidR="00595439" w:rsidRPr="00595439">
        <w:rPr>
          <w:noProof/>
        </w:rPr>
        <w:drawing>
          <wp:inline distT="0" distB="0" distL="0" distR="0" wp14:anchorId="6BD1E0B0" wp14:editId="007282ED">
            <wp:extent cx="5305425" cy="3460086"/>
            <wp:effectExtent l="0" t="0" r="0" b="7620"/>
            <wp:docPr id="7" name="Picture 7" descr="G:\Science Directorate\Scientific Projects division\Public Read Write\Bunker\Design\Senad Kudumovic\CDR 2017\Presentation\Input Pictures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ience Directorate\Scientific Projects division\Public Read Write\Bunker\Design\Senad Kudumovic\CDR 2017\Presentation\Input Pictures\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87" cy="34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eastAsiaTheme="minorHAnsi" w:cstheme="minorBidi"/>
          <w:b w:val="0"/>
          <w:bCs w:val="0"/>
          <w:caps w:val="0"/>
          <w:sz w:val="24"/>
          <w:szCs w:val="22"/>
          <w:lang w:val="en-US"/>
        </w:rPr>
        <w:id w:val="1112481277"/>
        <w:docPartObj>
          <w:docPartGallery w:val="Bibliographies"/>
          <w:docPartUnique/>
        </w:docPartObj>
      </w:sdtPr>
      <w:sdtEndPr/>
      <w:sdtContent>
        <w:p w14:paraId="7E71DE7C" w14:textId="5FA39213" w:rsidR="00AE03A6" w:rsidRDefault="00AE03A6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14:paraId="4E118D7D" w14:textId="77777777" w:rsidR="00AE03A6" w:rsidRDefault="00AE03A6">
              <w:pPr>
                <w:rPr>
                  <w:rFonts w:asciiTheme="minorHAnsi" w:hAnsiTheme="minorHAnsi"/>
                  <w:noProof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44"/>
                <w:gridCol w:w="8422"/>
              </w:tblGrid>
              <w:tr w:rsidR="00AE03A6" w14:paraId="2F865859" w14:textId="77777777" w:rsidTr="00AE03A6">
                <w:trPr>
                  <w:divId w:val="1939873565"/>
                  <w:tblCellSpacing w:w="15" w:type="dxa"/>
                </w:trPr>
                <w:tc>
                  <w:tcPr>
                    <w:tcW w:w="171" w:type="pct"/>
                    <w:hideMark/>
                  </w:tcPr>
                  <w:p w14:paraId="25AD57F0" w14:textId="5CEB686A" w:rsidR="00AE03A6" w:rsidRDefault="00AE03A6">
                    <w:pPr>
                      <w:pStyle w:val="Bibliography"/>
                      <w:rPr>
                        <w:noProof/>
                        <w:szCs w:val="24"/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6135A92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i/>
                        <w:iCs/>
                        <w:noProof/>
                        <w:lang w:val="en-GB"/>
                      </w:rPr>
                      <w:t>ESS-0129165 - R9 Beam NW-R9-1.</w:t>
                    </w:r>
                    <w:r>
                      <w:rPr>
                        <w:noProof/>
                        <w:lang w:val="en-GB"/>
                      </w:rPr>
                      <w:t xml:space="preserve"> </w:t>
                    </w:r>
                  </w:p>
                </w:tc>
              </w:tr>
              <w:tr w:rsidR="00AE03A6" w14:paraId="0AA24C71" w14:textId="77777777" w:rsidTr="00AE03A6">
                <w:trPr>
                  <w:divId w:val="1939873565"/>
                  <w:tblCellSpacing w:w="15" w:type="dxa"/>
                </w:trPr>
                <w:tc>
                  <w:tcPr>
                    <w:tcW w:w="171" w:type="pct"/>
                    <w:hideMark/>
                  </w:tcPr>
                  <w:p w14:paraId="4FF828D8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E43D07D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i/>
                        <w:iCs/>
                        <w:noProof/>
                        <w:lang w:val="en-GB"/>
                      </w:rPr>
                      <w:t>ESS-0124321 - R9 Beam NW-R9-X/SE-R9-X.</w:t>
                    </w:r>
                    <w:r>
                      <w:rPr>
                        <w:noProof/>
                        <w:lang w:val="en-GB"/>
                      </w:rPr>
                      <w:t xml:space="preserve"> </w:t>
                    </w:r>
                  </w:p>
                </w:tc>
              </w:tr>
              <w:tr w:rsidR="00AE03A6" w14:paraId="05A6A3AF" w14:textId="77777777" w:rsidTr="00AE03A6">
                <w:trPr>
                  <w:divId w:val="1939873565"/>
                  <w:tblCellSpacing w:w="15" w:type="dxa"/>
                </w:trPr>
                <w:tc>
                  <w:tcPr>
                    <w:tcW w:w="171" w:type="pct"/>
                    <w:hideMark/>
                  </w:tcPr>
                  <w:p w14:paraId="0F5B3670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94420AF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i/>
                        <w:iCs/>
                        <w:noProof/>
                        <w:lang w:val="en-GB"/>
                      </w:rPr>
                      <w:t>ESS-0150112- D02 Assembly.</w:t>
                    </w:r>
                    <w:r>
                      <w:rPr>
                        <w:noProof/>
                        <w:lang w:val="en-GB"/>
                      </w:rPr>
                      <w:t xml:space="preserve"> </w:t>
                    </w:r>
                  </w:p>
                </w:tc>
              </w:tr>
              <w:tr w:rsidR="00AE03A6" w14:paraId="525DC217" w14:textId="77777777" w:rsidTr="00AE03A6">
                <w:trPr>
                  <w:divId w:val="1939873565"/>
                  <w:tblCellSpacing w:w="15" w:type="dxa"/>
                </w:trPr>
                <w:tc>
                  <w:tcPr>
                    <w:tcW w:w="171" w:type="pct"/>
                    <w:hideMark/>
                  </w:tcPr>
                  <w:p w14:paraId="64E21656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07FD00F" w14:textId="77777777" w:rsidR="00AE03A6" w:rsidRDefault="00AE03A6">
                    <w:pPr>
                      <w:pStyle w:val="Bibliography"/>
                      <w:rPr>
                        <w:noProof/>
                        <w:lang w:val="en-GB"/>
                      </w:rPr>
                    </w:pPr>
                    <w:r>
                      <w:rPr>
                        <w:i/>
                        <w:iCs/>
                        <w:noProof/>
                        <w:lang w:val="en-GB"/>
                      </w:rPr>
                      <w:t>ESS-0150301- D01/D03 Assembly.</w:t>
                    </w:r>
                    <w:r>
                      <w:rPr>
                        <w:noProof/>
                        <w:lang w:val="en-GB"/>
                      </w:rPr>
                      <w:t xml:space="preserve"> </w:t>
                    </w:r>
                  </w:p>
                </w:tc>
              </w:tr>
            </w:tbl>
            <w:p w14:paraId="5E1EC153" w14:textId="77777777" w:rsidR="00AE03A6" w:rsidRDefault="00AE03A6">
              <w:pPr>
                <w:divId w:val="1939873565"/>
                <w:rPr>
                  <w:rFonts w:eastAsia="Times New Roman"/>
                  <w:noProof/>
                </w:rPr>
              </w:pPr>
            </w:p>
            <w:p w14:paraId="7171255E" w14:textId="1940A26B" w:rsidR="00AE03A6" w:rsidRDefault="00AE03A6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C81953E" w14:textId="76719519" w:rsidR="00AE03A6" w:rsidRDefault="00AE03A6"/>
    <w:p w14:paraId="12833652" w14:textId="68177139" w:rsidR="00964720" w:rsidRDefault="00964720"/>
    <w:p w14:paraId="61257876" w14:textId="0C3AD0E1" w:rsidR="00E10E9C" w:rsidRPr="004B49D3" w:rsidRDefault="00E10E9C"/>
    <w:p w14:paraId="1DFF9ECC" w14:textId="56284662" w:rsidR="00E10E9C" w:rsidRPr="004B49D3" w:rsidRDefault="00E10E9C" w:rsidP="00E10E9C">
      <w:pPr>
        <w:pStyle w:val="Heading1"/>
        <w:rPr>
          <w:lang w:val="en-US"/>
        </w:rPr>
      </w:pPr>
      <w:bookmarkStart w:id="16" w:name="_Toc499568120"/>
      <w:r w:rsidRPr="004B49D3">
        <w:rPr>
          <w:lang w:val="en-US"/>
        </w:rPr>
        <w:t>List of figures</w:t>
      </w:r>
      <w:bookmarkEnd w:id="16"/>
    </w:p>
    <w:p w14:paraId="78434D00" w14:textId="36720B30" w:rsidR="004D475E" w:rsidRPr="004B49D3" w:rsidRDefault="00E10E9C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r w:rsidRPr="004B49D3">
        <w:rPr>
          <w:lang w:val="en-US"/>
        </w:rPr>
        <w:fldChar w:fldCharType="begin"/>
      </w:r>
      <w:r w:rsidRPr="004B49D3">
        <w:rPr>
          <w:lang w:val="en-US"/>
        </w:rPr>
        <w:instrText xml:space="preserve"> TOC \h \z \c "Figure" </w:instrText>
      </w:r>
      <w:r w:rsidRPr="004B49D3">
        <w:rPr>
          <w:lang w:val="en-US"/>
        </w:rPr>
        <w:fldChar w:fldCharType="separate"/>
      </w:r>
      <w:hyperlink r:id="rId14" w:anchor="_Toc499566953" w:history="1">
        <w:r w:rsidR="004D475E" w:rsidRPr="004B49D3">
          <w:rPr>
            <w:rStyle w:val="Hyperlink"/>
            <w:i/>
            <w:lang w:val="en-US"/>
          </w:rPr>
          <w:t xml:space="preserve">Figure 1 - Position of </w:t>
        </w:r>
        <w:r w:rsidR="00AE03A6">
          <w:rPr>
            <w:rStyle w:val="Hyperlink"/>
            <w:i/>
            <w:lang w:val="en-US"/>
          </w:rPr>
          <w:t>beam</w:t>
        </w:r>
        <w:r w:rsidR="004D475E" w:rsidRPr="004B49D3">
          <w:rPr>
            <w:rStyle w:val="Hyperlink"/>
            <w:i/>
            <w:lang w:val="en-US"/>
          </w:rPr>
          <w:t xml:space="preserve"> labels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_Toc499566953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4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48EE021E" w14:textId="0DA2ABAB" w:rsidR="004D475E" w:rsidRPr="004B49D3" w:rsidRDefault="00C542E9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hyperlink r:id="rId15" w:anchor="_Toc499566954" w:history="1">
        <w:r w:rsidR="004D475E" w:rsidRPr="004B49D3">
          <w:rPr>
            <w:rStyle w:val="Hyperlink"/>
            <w:i/>
            <w:lang w:val="en-US"/>
          </w:rPr>
          <w:t>Figure 2 – An illustrative label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_Toc499566954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4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6DD42252" w14:textId="3BBF7059" w:rsidR="004D475E" w:rsidRPr="004B49D3" w:rsidRDefault="00C542E9">
      <w:pPr>
        <w:pStyle w:val="TableofFigures"/>
        <w:rPr>
          <w:rFonts w:asciiTheme="minorHAnsi" w:eastAsiaTheme="minorEastAsia" w:hAnsiTheme="minorHAnsi"/>
          <w:sz w:val="22"/>
          <w:lang w:val="en-US" w:eastAsia="sv-SE"/>
        </w:rPr>
      </w:pPr>
      <w:hyperlink r:id="rId16" w:anchor="_Toc499566955" w:history="1">
        <w:r w:rsidR="004D475E" w:rsidRPr="004B49D3">
          <w:rPr>
            <w:rStyle w:val="Hyperlink"/>
            <w:i/>
            <w:lang w:val="en-US"/>
          </w:rPr>
          <w:t xml:space="preserve">Figure 3 </w:t>
        </w:r>
        <w:r w:rsidR="00AE03A6">
          <w:rPr>
            <w:rStyle w:val="Hyperlink"/>
            <w:i/>
            <w:lang w:val="en-US"/>
          </w:rPr>
          <w:t>–</w:t>
        </w:r>
        <w:r w:rsidR="004D475E" w:rsidRPr="004B49D3">
          <w:rPr>
            <w:rStyle w:val="Hyperlink"/>
            <w:i/>
            <w:lang w:val="en-US"/>
          </w:rPr>
          <w:t xml:space="preserve"> </w:t>
        </w:r>
        <w:r w:rsidR="00AE03A6">
          <w:rPr>
            <w:rStyle w:val="Hyperlink"/>
            <w:i/>
            <w:lang w:val="en-US"/>
          </w:rPr>
          <w:t>Bunker Frame-D02</w:t>
        </w:r>
        <w:r w:rsidR="004D475E" w:rsidRPr="004B49D3">
          <w:rPr>
            <w:webHidden/>
            <w:lang w:val="en-US"/>
          </w:rPr>
          <w:tab/>
        </w:r>
        <w:r w:rsidR="004D475E" w:rsidRPr="004B49D3">
          <w:rPr>
            <w:webHidden/>
            <w:lang w:val="en-US"/>
          </w:rPr>
          <w:fldChar w:fldCharType="begin"/>
        </w:r>
        <w:r w:rsidR="004D475E" w:rsidRPr="004B49D3">
          <w:rPr>
            <w:webHidden/>
            <w:lang w:val="en-US"/>
          </w:rPr>
          <w:instrText xml:space="preserve"> PAGEREF _Toc499566955 \h </w:instrText>
        </w:r>
        <w:r w:rsidR="004D475E" w:rsidRPr="004B49D3">
          <w:rPr>
            <w:webHidden/>
            <w:lang w:val="en-US"/>
          </w:rPr>
        </w:r>
        <w:r w:rsidR="004D475E" w:rsidRPr="004B49D3">
          <w:rPr>
            <w:webHidden/>
            <w:lang w:val="en-US"/>
          </w:rPr>
          <w:fldChar w:fldCharType="separate"/>
        </w:r>
        <w:r w:rsidR="004D475E" w:rsidRPr="004B49D3">
          <w:rPr>
            <w:webHidden/>
            <w:lang w:val="en-US"/>
          </w:rPr>
          <w:t>5</w:t>
        </w:r>
        <w:r w:rsidR="004D475E" w:rsidRPr="004B49D3">
          <w:rPr>
            <w:webHidden/>
            <w:lang w:val="en-US"/>
          </w:rPr>
          <w:fldChar w:fldCharType="end"/>
        </w:r>
      </w:hyperlink>
    </w:p>
    <w:p w14:paraId="6FDD685D" w14:textId="7124BEB2" w:rsidR="004F4C8F" w:rsidRPr="004B49D3" w:rsidRDefault="00E10E9C" w:rsidP="00E10E9C">
      <w:r w:rsidRPr="004B49D3">
        <w:fldChar w:fldCharType="end"/>
      </w:r>
    </w:p>
    <w:p w14:paraId="1BF9A8B4" w14:textId="3F0A6D02" w:rsidR="00C11E3A" w:rsidRPr="004B49D3" w:rsidRDefault="00C11E3A" w:rsidP="004F4C8F">
      <w:pPr>
        <w:pStyle w:val="ESS-Heading1"/>
        <w:rPr>
          <w:lang w:val="en-US"/>
        </w:rPr>
      </w:pPr>
      <w:bookmarkStart w:id="17" w:name="_Toc499568121"/>
      <w:r w:rsidRPr="004B49D3">
        <w:rPr>
          <w:lang w:val="en-US"/>
        </w:rPr>
        <w:t>Document Revision history</w:t>
      </w:r>
      <w:bookmarkEnd w:id="17"/>
    </w:p>
    <w:tbl>
      <w:tblPr>
        <w:tblW w:w="511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4431"/>
        <w:gridCol w:w="2349"/>
        <w:gridCol w:w="1266"/>
      </w:tblGrid>
      <w:tr w:rsidR="009C6F7F" w:rsidRPr="004B49D3" w14:paraId="46C2AB12" w14:textId="77777777" w:rsidTr="00AE03A6">
        <w:trPr>
          <w:cantSplit/>
          <w:trHeight w:val="682"/>
          <w:tblHeader/>
        </w:trPr>
        <w:tc>
          <w:tcPr>
            <w:tcW w:w="51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C9D10A" w14:textId="77777777" w:rsidR="009C6F7F" w:rsidRPr="004B49D3" w:rsidRDefault="009C6F7F" w:rsidP="004F4C8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Revision</w:t>
            </w:r>
          </w:p>
        </w:tc>
        <w:tc>
          <w:tcPr>
            <w:tcW w:w="247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6549B3" w14:textId="77777777" w:rsidR="009C6F7F" w:rsidRPr="004B49D3" w:rsidRDefault="009C6F7F" w:rsidP="009C6F7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Reason for and description of change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6" w:space="0" w:color="auto"/>
            </w:tcBorders>
          </w:tcPr>
          <w:p w14:paraId="48C8FC11" w14:textId="77777777" w:rsidR="009C6F7F" w:rsidRPr="004B49D3" w:rsidRDefault="009C6F7F" w:rsidP="004F4C8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Author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6" w:space="0" w:color="auto"/>
            </w:tcBorders>
          </w:tcPr>
          <w:p w14:paraId="617B002D" w14:textId="77777777" w:rsidR="009C6F7F" w:rsidRPr="004B49D3" w:rsidRDefault="009C6F7F" w:rsidP="004F4C8F">
            <w:pPr>
              <w:pStyle w:val="ESS-TableHeader"/>
              <w:rPr>
                <w:lang w:val="en-US"/>
              </w:rPr>
            </w:pPr>
            <w:r w:rsidRPr="004B49D3">
              <w:rPr>
                <w:lang w:val="en-US"/>
              </w:rPr>
              <w:t>Date</w:t>
            </w:r>
          </w:p>
        </w:tc>
      </w:tr>
      <w:tr w:rsidR="009C6F7F" w:rsidRPr="004B49D3" w14:paraId="2C8FF5DE" w14:textId="77777777" w:rsidTr="00AE03A6">
        <w:trPr>
          <w:cantSplit/>
          <w:trHeight w:val="402"/>
        </w:trPr>
        <w:tc>
          <w:tcPr>
            <w:tcW w:w="513" w:type="pct"/>
            <w:tcBorders>
              <w:top w:val="single" w:sz="6" w:space="0" w:color="auto"/>
            </w:tcBorders>
            <w:shd w:val="clear" w:color="auto" w:fill="auto"/>
          </w:tcPr>
          <w:p w14:paraId="35299A85" w14:textId="6F466178" w:rsidR="009C6F7F" w:rsidRPr="004B49D3" w:rsidRDefault="009C6F7F" w:rsidP="00590145">
            <w:pPr>
              <w:pStyle w:val="ESS-TableText"/>
              <w:rPr>
                <w:lang w:val="en-US"/>
              </w:rPr>
            </w:pPr>
            <w:r w:rsidRPr="004B49D3">
              <w:rPr>
                <w:lang w:val="en-US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</w:tcBorders>
            <w:shd w:val="clear" w:color="auto" w:fill="auto"/>
          </w:tcPr>
          <w:p w14:paraId="1819B703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  <w:r w:rsidRPr="004B49D3">
              <w:rPr>
                <w:lang w:val="en-US"/>
              </w:rPr>
              <w:t>First issue</w:t>
            </w:r>
          </w:p>
        </w:tc>
        <w:tc>
          <w:tcPr>
            <w:tcW w:w="1310" w:type="pct"/>
            <w:tcBorders>
              <w:top w:val="single" w:sz="6" w:space="0" w:color="auto"/>
            </w:tcBorders>
          </w:tcPr>
          <w:p w14:paraId="2D8EA7A3" w14:textId="5E19DDCC" w:rsidR="009C6F7F" w:rsidRPr="004B49D3" w:rsidRDefault="00AE03A6" w:rsidP="004F4C8F">
            <w:pPr>
              <w:pStyle w:val="ESS-TableText"/>
              <w:rPr>
                <w:lang w:val="en-US"/>
              </w:rPr>
            </w:pPr>
            <w:r>
              <w:rPr>
                <w:lang w:val="en-US"/>
              </w:rPr>
              <w:t>Senad Kudumovic</w:t>
            </w:r>
          </w:p>
        </w:tc>
        <w:tc>
          <w:tcPr>
            <w:tcW w:w="706" w:type="pct"/>
            <w:tcBorders>
              <w:top w:val="single" w:sz="6" w:space="0" w:color="auto"/>
            </w:tcBorders>
          </w:tcPr>
          <w:p w14:paraId="54C1DEDF" w14:textId="497BEF65" w:rsidR="009C6F7F" w:rsidRPr="004B49D3" w:rsidRDefault="00AC21B6" w:rsidP="00590145">
            <w:pPr>
              <w:pStyle w:val="ESS-TableText"/>
              <w:rPr>
                <w:lang w:val="en-US"/>
              </w:rPr>
            </w:pPr>
            <w:r w:rsidRPr="004B49D3">
              <w:rPr>
                <w:lang w:val="en-US"/>
              </w:rPr>
              <w:t>2017-11-28</w:t>
            </w:r>
          </w:p>
        </w:tc>
      </w:tr>
      <w:tr w:rsidR="009C6F7F" w:rsidRPr="004B49D3" w14:paraId="10247F87" w14:textId="77777777" w:rsidTr="00AE03A6">
        <w:trPr>
          <w:cantSplit/>
          <w:trHeight w:val="402"/>
        </w:trPr>
        <w:tc>
          <w:tcPr>
            <w:tcW w:w="513" w:type="pct"/>
            <w:tcBorders>
              <w:bottom w:val="single" w:sz="12" w:space="0" w:color="auto"/>
            </w:tcBorders>
            <w:shd w:val="clear" w:color="auto" w:fill="auto"/>
          </w:tcPr>
          <w:p w14:paraId="5CDE6E50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2471" w:type="pct"/>
            <w:tcBorders>
              <w:bottom w:val="single" w:sz="12" w:space="0" w:color="auto"/>
            </w:tcBorders>
            <w:shd w:val="clear" w:color="auto" w:fill="auto"/>
          </w:tcPr>
          <w:p w14:paraId="5C3AE2DB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1310" w:type="pct"/>
            <w:tcBorders>
              <w:bottom w:val="single" w:sz="12" w:space="0" w:color="auto"/>
            </w:tcBorders>
          </w:tcPr>
          <w:p w14:paraId="5A1DC5B2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</w:tcPr>
          <w:p w14:paraId="43362B36" w14:textId="77777777" w:rsidR="009C6F7F" w:rsidRPr="004B49D3" w:rsidRDefault="009C6F7F" w:rsidP="004F4C8F">
            <w:pPr>
              <w:pStyle w:val="ESS-TableText"/>
              <w:rPr>
                <w:lang w:val="en-US"/>
              </w:rPr>
            </w:pPr>
          </w:p>
        </w:tc>
      </w:tr>
    </w:tbl>
    <w:p w14:paraId="633D0767" w14:textId="2D0CA1F0" w:rsidR="00C11E3A" w:rsidRDefault="00C11E3A" w:rsidP="00E10E9C"/>
    <w:p w14:paraId="58AD42B6" w14:textId="28F8FA4F" w:rsidR="00C0209E" w:rsidRDefault="00C0209E" w:rsidP="00E10E9C"/>
    <w:p w14:paraId="72A770C7" w14:textId="7F5989E1" w:rsidR="00C0209E" w:rsidRDefault="00C0209E" w:rsidP="00E10E9C"/>
    <w:p w14:paraId="290B6D0F" w14:textId="1EEEB975" w:rsidR="00C0209E" w:rsidRDefault="00C0209E" w:rsidP="00E10E9C"/>
    <w:p w14:paraId="4C586675" w14:textId="44FA66E5" w:rsidR="00C0209E" w:rsidRPr="004B49D3" w:rsidRDefault="00C0209E" w:rsidP="00C0209E"/>
    <w:sectPr w:rsidR="00C0209E" w:rsidRPr="004B49D3" w:rsidSect="00720902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701" w:right="1440" w:bottom="1440" w:left="1701" w:header="731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E0BAE" w14:textId="77777777" w:rsidR="00C542E9" w:rsidRDefault="00C542E9" w:rsidP="00D84B5E">
      <w:pPr>
        <w:spacing w:after="0" w:line="240" w:lineRule="auto"/>
      </w:pPr>
      <w:r>
        <w:separator/>
      </w:r>
    </w:p>
  </w:endnote>
  <w:endnote w:type="continuationSeparator" w:id="0">
    <w:p w14:paraId="51ABB95B" w14:textId="77777777" w:rsidR="00C542E9" w:rsidRDefault="00C542E9" w:rsidP="00D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29EE" w14:textId="20937F8C" w:rsidR="007E6D3A" w:rsidRDefault="007E6D3A" w:rsidP="002B1E1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16E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16E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85F9" w14:textId="5275CBE8" w:rsidR="007E6D3A" w:rsidRPr="002B1E1F" w:rsidRDefault="002B1E1F" w:rsidP="002B1E1F">
    <w:pPr>
      <w:pStyle w:val="Footer"/>
      <w:tabs>
        <w:tab w:val="left" w:pos="4253"/>
      </w:tabs>
      <w:ind w:right="357"/>
      <w:rPr>
        <w:sz w:val="13"/>
        <w:szCs w:val="13"/>
      </w:rPr>
    </w:pPr>
    <w:r w:rsidRPr="00CA35E0">
      <w:rPr>
        <w:sz w:val="13"/>
        <w:szCs w:val="13"/>
      </w:rPr>
      <w:t xml:space="preserve">Template: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"MXTemplateTitle"  \* MERGEFORMAT </w:instrText>
    </w:r>
    <w:r w:rsidRPr="00CA35E0">
      <w:rPr>
        <w:sz w:val="13"/>
        <w:szCs w:val="13"/>
      </w:rPr>
      <w:fldChar w:fldCharType="separate"/>
    </w:r>
    <w:r w:rsidR="001015CF">
      <w:rPr>
        <w:sz w:val="13"/>
        <w:szCs w:val="13"/>
      </w:rPr>
      <w:t>Description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(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"MXTemplateName"  \* MERGEFORMAT </w:instrText>
    </w:r>
    <w:r w:rsidRPr="00CA35E0">
      <w:rPr>
        <w:sz w:val="13"/>
        <w:szCs w:val="13"/>
      </w:rPr>
      <w:fldChar w:fldCharType="separate"/>
    </w:r>
    <w:r w:rsidR="001015CF">
      <w:rPr>
        <w:sz w:val="13"/>
        <w:szCs w:val="13"/>
      </w:rPr>
      <w:t>ESS-0060920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 Rev: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"MXTemplateRev"  \* MERGEFORMAT </w:instrText>
    </w:r>
    <w:r w:rsidRPr="00CA35E0">
      <w:rPr>
        <w:sz w:val="13"/>
        <w:szCs w:val="13"/>
      </w:rPr>
      <w:fldChar w:fldCharType="separate"/>
    </w:r>
    <w:r w:rsidR="001015CF">
      <w:rPr>
        <w:sz w:val="13"/>
        <w:szCs w:val="13"/>
      </w:rPr>
      <w:t>2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 xml:space="preserve">, Active date: </w:t>
    </w:r>
    <w:r w:rsidRPr="00CA35E0">
      <w:rPr>
        <w:sz w:val="13"/>
        <w:szCs w:val="13"/>
      </w:rPr>
      <w:fldChar w:fldCharType="begin"/>
    </w:r>
    <w:r w:rsidRPr="00CA35E0">
      <w:rPr>
        <w:sz w:val="13"/>
        <w:szCs w:val="13"/>
      </w:rPr>
      <w:instrText xml:space="preserve"> DOCPROPERTY "MXTemplateReleaseDate"  \* MERGEFORMAT </w:instrText>
    </w:r>
    <w:r w:rsidRPr="00CA35E0">
      <w:fldChar w:fldCharType="separate"/>
    </w:r>
    <w:r w:rsidR="001015CF" w:rsidRPr="001015CF">
      <w:t>Jul 18, 2016</w:t>
    </w:r>
    <w:r w:rsidRPr="00CA35E0">
      <w:rPr>
        <w:sz w:val="13"/>
        <w:szCs w:val="13"/>
      </w:rPr>
      <w:fldChar w:fldCharType="end"/>
    </w:r>
    <w:r w:rsidRPr="00CA35E0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589C7" w14:textId="77777777" w:rsidR="00C542E9" w:rsidRDefault="00C542E9" w:rsidP="00D84B5E">
      <w:pPr>
        <w:spacing w:after="0" w:line="240" w:lineRule="auto"/>
      </w:pPr>
      <w:r>
        <w:separator/>
      </w:r>
    </w:p>
  </w:footnote>
  <w:footnote w:type="continuationSeparator" w:id="0">
    <w:p w14:paraId="4F87D7D1" w14:textId="77777777" w:rsidR="00C542E9" w:rsidRDefault="00C542E9" w:rsidP="00D8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548E4" w14:textId="77777777" w:rsidR="007E6D3A" w:rsidRDefault="00C542E9">
    <w:pPr>
      <w:pStyle w:val="Header"/>
    </w:pPr>
    <w:sdt>
      <w:sdtPr>
        <w:id w:val="281778772"/>
        <w:placeholder>
          <w:docPart w:val="9FAB5D7CA2146E4B9B19FCB8D4A3979B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center" w:leader="none"/>
    </w:r>
    <w:sdt>
      <w:sdtPr>
        <w:id w:val="-247424033"/>
        <w:placeholder>
          <w:docPart w:val="1A5E4330DD76D24DB286646ADB47F57F"/>
        </w:placeholder>
        <w:temporary/>
        <w:showingPlcHdr/>
      </w:sdtPr>
      <w:sdtEndPr/>
      <w:sdtContent>
        <w:r w:rsidR="007E6D3A">
          <w:t>[Type text]</w:t>
        </w:r>
      </w:sdtContent>
    </w:sdt>
    <w:r w:rsidR="007E6D3A">
      <w:ptab w:relativeTo="margin" w:alignment="right" w:leader="none"/>
    </w:r>
    <w:sdt>
      <w:sdtPr>
        <w:id w:val="651568375"/>
        <w:placeholder>
          <w:docPart w:val="D2EF777AECAF0E409F1A70E701A54498"/>
        </w:placeholder>
        <w:temporary/>
        <w:showingPlcHdr/>
      </w:sdtPr>
      <w:sdtEndPr/>
      <w:sdtContent>
        <w:r w:rsidR="007E6D3A">
          <w:t>[Type text]</w:t>
        </w:r>
      </w:sdtContent>
    </w:sdt>
  </w:p>
  <w:p w14:paraId="2B6A39C8" w14:textId="77777777" w:rsidR="007E6D3A" w:rsidRDefault="007E6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4170"/>
      <w:gridCol w:w="1832"/>
      <w:gridCol w:w="1210"/>
    </w:tblGrid>
    <w:tr w:rsidR="002B1E1F" w14:paraId="50AB3DEF" w14:textId="77777777" w:rsidTr="002B1E1F">
      <w:trPr>
        <w:trHeight w:val="196"/>
      </w:trPr>
      <w:tc>
        <w:tcPr>
          <w:tcW w:w="851" w:type="pct"/>
        </w:tcPr>
        <w:p w14:paraId="17271155" w14:textId="77777777" w:rsidR="002B1E1F" w:rsidRPr="005226FB" w:rsidRDefault="002B1E1F" w:rsidP="000E72FC">
          <w:pPr>
            <w:pStyle w:val="Header"/>
          </w:pPr>
          <w:r>
            <w:t>Document Type</w:t>
          </w:r>
        </w:p>
      </w:tc>
      <w:tc>
        <w:tcPr>
          <w:tcW w:w="2399" w:type="pct"/>
        </w:tcPr>
        <w:p w14:paraId="50D09A35" w14:textId="1A1E4D0F" w:rsidR="002B1E1F" w:rsidRPr="005226FB" w:rsidRDefault="001015CF" w:rsidP="000E72FC">
          <w:pPr>
            <w:pStyle w:val="Header"/>
          </w:pPr>
          <w:fldSimple w:instr=" DOCPROPERTY &quot;MXType.Localized&quot;  \* MERGEFORMAT ">
            <w:r>
              <w:t>Installation Report</w:t>
            </w:r>
          </w:fldSimple>
        </w:p>
      </w:tc>
      <w:tc>
        <w:tcPr>
          <w:tcW w:w="1054" w:type="pct"/>
        </w:tcPr>
        <w:p w14:paraId="6DB8C329" w14:textId="78EC9111" w:rsidR="002B1E1F" w:rsidRPr="005226FB" w:rsidRDefault="002B1E1F" w:rsidP="002B1E1F">
          <w:pPr>
            <w:pStyle w:val="Header"/>
          </w:pPr>
          <w:r>
            <w:t>Date</w:t>
          </w:r>
        </w:p>
      </w:tc>
      <w:tc>
        <w:tcPr>
          <w:tcW w:w="696" w:type="pct"/>
        </w:tcPr>
        <w:p w14:paraId="6423E8EA" w14:textId="6CCE98A7" w:rsidR="002B1E1F" w:rsidRDefault="001015CF" w:rsidP="000E72FC">
          <w:pPr>
            <w:pStyle w:val="Header"/>
          </w:pPr>
          <w:fldSimple w:instr=" DOCPROPERTY &quot;MXPrinted Date&quot;  \* MERGEFORMAT ">
            <w:r>
              <w:t>Nov 28, 2017</w:t>
            </w:r>
          </w:fldSimple>
        </w:p>
      </w:tc>
    </w:tr>
    <w:tr w:rsidR="002B1E1F" w14:paraId="48CE120D" w14:textId="77777777" w:rsidTr="002B1E1F">
      <w:trPr>
        <w:trHeight w:val="196"/>
      </w:trPr>
      <w:tc>
        <w:tcPr>
          <w:tcW w:w="851" w:type="pct"/>
        </w:tcPr>
        <w:p w14:paraId="5473ED5D" w14:textId="77777777" w:rsidR="002B1E1F" w:rsidRPr="005226FB" w:rsidRDefault="002B1E1F" w:rsidP="000E72FC">
          <w:pPr>
            <w:pStyle w:val="Header"/>
          </w:pPr>
          <w:r w:rsidRPr="005226FB">
            <w:t>Document Number</w:t>
          </w:r>
        </w:p>
      </w:tc>
      <w:tc>
        <w:tcPr>
          <w:tcW w:w="2399" w:type="pct"/>
        </w:tcPr>
        <w:p w14:paraId="7E65E611" w14:textId="6FEF4A98" w:rsidR="002B1E1F" w:rsidRPr="005226FB" w:rsidRDefault="00C542E9" w:rsidP="00A32A76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1015CF">
            <w:t>ESS-0192735</w:t>
          </w:r>
          <w:r>
            <w:fldChar w:fldCharType="end"/>
          </w:r>
        </w:p>
      </w:tc>
      <w:tc>
        <w:tcPr>
          <w:tcW w:w="1054" w:type="pct"/>
        </w:tcPr>
        <w:p w14:paraId="26381FDA" w14:textId="77777777" w:rsidR="002B1E1F" w:rsidRPr="005226FB" w:rsidRDefault="002B1E1F" w:rsidP="000E72FC">
          <w:pPr>
            <w:pStyle w:val="Header"/>
          </w:pPr>
          <w:r>
            <w:t xml:space="preserve">State </w:t>
          </w:r>
        </w:p>
      </w:tc>
      <w:tc>
        <w:tcPr>
          <w:tcW w:w="696" w:type="pct"/>
        </w:tcPr>
        <w:p w14:paraId="522AA378" w14:textId="705CA759" w:rsidR="002B1E1F" w:rsidRPr="005226FB" w:rsidRDefault="001015CF" w:rsidP="000E72FC">
          <w:pPr>
            <w:pStyle w:val="Header"/>
          </w:pPr>
          <w:fldSimple w:instr=" DOCPROPERTY &quot;MXCurrent&quot;  \* MERGEFORMAT ">
            <w:r>
              <w:t>Preliminary</w:t>
            </w:r>
          </w:fldSimple>
        </w:p>
      </w:tc>
    </w:tr>
    <w:tr w:rsidR="002B1E1F" w14:paraId="6DA695BF" w14:textId="77777777" w:rsidTr="002B1E1F">
      <w:trPr>
        <w:trHeight w:val="196"/>
      </w:trPr>
      <w:tc>
        <w:tcPr>
          <w:tcW w:w="851" w:type="pct"/>
        </w:tcPr>
        <w:p w14:paraId="2497664C" w14:textId="77777777" w:rsidR="002B1E1F" w:rsidRPr="005226FB" w:rsidRDefault="002B1E1F" w:rsidP="000E72FC">
          <w:pPr>
            <w:pStyle w:val="Header"/>
          </w:pPr>
          <w:r w:rsidRPr="005226FB">
            <w:t>Revision</w:t>
          </w:r>
        </w:p>
      </w:tc>
      <w:tc>
        <w:tcPr>
          <w:tcW w:w="2399" w:type="pct"/>
        </w:tcPr>
        <w:p w14:paraId="5F3C48D3" w14:textId="0E856D37" w:rsidR="002B1E1F" w:rsidRPr="005226FB" w:rsidRDefault="001015CF" w:rsidP="000E72FC">
          <w:pPr>
            <w:pStyle w:val="Header"/>
          </w:pPr>
          <w:fldSimple w:instr=" DOCPROPERTY &quot;MXRevision&quot;  \* MERGEFORMAT ">
            <w:r>
              <w:t>1</w:t>
            </w:r>
          </w:fldSimple>
          <w:r w:rsidR="002B1E1F">
            <w:t xml:space="preserve"> </w:t>
          </w:r>
          <w:r w:rsidR="00C542E9">
            <w:fldChar w:fldCharType="begin"/>
          </w:r>
          <w:r w:rsidR="00C542E9">
            <w:instrText xml:space="preserve"> DOCPROPERTY "MXPrinted Version"  \* MERGEFORMAT </w:instrText>
          </w:r>
          <w:r w:rsidR="00C542E9">
            <w:fldChar w:fldCharType="separate"/>
          </w:r>
          <w:r>
            <w:t>(2)</w:t>
          </w:r>
          <w:r w:rsidR="00C542E9">
            <w:fldChar w:fldCharType="end"/>
          </w:r>
        </w:p>
      </w:tc>
      <w:tc>
        <w:tcPr>
          <w:tcW w:w="1054" w:type="pct"/>
        </w:tcPr>
        <w:p w14:paraId="26C2B0FA" w14:textId="77777777" w:rsidR="002B1E1F" w:rsidRPr="005226FB" w:rsidRDefault="002B1E1F" w:rsidP="000E72FC">
          <w:pPr>
            <w:pStyle w:val="Header"/>
          </w:pPr>
          <w:r>
            <w:t xml:space="preserve">Confidentiality Level </w:t>
          </w:r>
        </w:p>
      </w:tc>
      <w:tc>
        <w:tcPr>
          <w:tcW w:w="696" w:type="pct"/>
        </w:tcPr>
        <w:p w14:paraId="160C36FF" w14:textId="03459F37" w:rsidR="002B1E1F" w:rsidRPr="005226FB" w:rsidRDefault="002B1E1F" w:rsidP="000E72FC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fldSimple w:instr=" DOCPROPERTY &quot;MXConfidentiality&quot;  \* MERGEFORMAT ">
            <w:r w:rsidR="001015CF">
              <w:instrText>Internal</w:instrText>
            </w:r>
          </w:fldSimple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fldSimple w:instr=" DOCPROPERTY &quot;MXConfidentiality&quot; \* MERGEFORMAT ">
            <w:r w:rsidR="001015CF">
              <w:instrText>Internal</w:instrText>
            </w:r>
          </w:fldSimple>
          <w:r w:rsidRPr="009A00BB">
            <w:instrText xml:space="preserve"> </w:instrText>
          </w:r>
          <w:r w:rsidRPr="009A00BB">
            <w:fldChar w:fldCharType="separate"/>
          </w:r>
          <w:r w:rsidR="001015CF">
            <w:rPr>
              <w:noProof/>
            </w:rPr>
            <w:t>Internal</w:t>
          </w:r>
          <w:r w:rsidRPr="009A00BB">
            <w:fldChar w:fldCharType="end"/>
          </w:r>
        </w:p>
      </w:tc>
    </w:tr>
  </w:tbl>
  <w:p w14:paraId="090DE131" w14:textId="77777777" w:rsidR="007E6D3A" w:rsidRPr="00CC775B" w:rsidRDefault="007E6D3A" w:rsidP="00CC7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1541"/>
      <w:gridCol w:w="2287"/>
    </w:tblGrid>
    <w:tr w:rsidR="007E6D3A" w14:paraId="061B4016" w14:textId="77777777" w:rsidTr="00F13777">
      <w:trPr>
        <w:trHeight w:val="196"/>
      </w:trPr>
      <w:tc>
        <w:tcPr>
          <w:tcW w:w="5070" w:type="dxa"/>
          <w:vMerge w:val="restart"/>
        </w:tcPr>
        <w:p w14:paraId="5112F187" w14:textId="77777777" w:rsidR="007E6D3A" w:rsidRDefault="007E6D3A" w:rsidP="00F1377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7C70A15E" wp14:editId="07EB7C0D">
                <wp:extent cx="1314730" cy="704850"/>
                <wp:effectExtent l="0" t="0" r="0" b="0"/>
                <wp:docPr id="1" name="Picture 1" descr="Macintosh HD:Users:helenebjorkman:Desktop:ESS_Logo_Frugal_Blue_RGB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helenebjorkman:Desktop:ESS_Logo_Frugal_Blue_RGB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766" cy="70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EC8B8A9" w14:textId="77777777" w:rsidR="007E6D3A" w:rsidRPr="005226FB" w:rsidRDefault="007E6D3A" w:rsidP="00F13777">
          <w:pPr>
            <w:pStyle w:val="Header"/>
          </w:pPr>
          <w:r>
            <w:t>Document Type</w:t>
          </w:r>
        </w:p>
      </w:tc>
      <w:tc>
        <w:tcPr>
          <w:tcW w:w="2353" w:type="dxa"/>
        </w:tcPr>
        <w:p w14:paraId="55610575" w14:textId="5C8F86E6" w:rsidR="007E6D3A" w:rsidRPr="005226FB" w:rsidRDefault="00C542E9" w:rsidP="00F13777">
          <w:pPr>
            <w:pStyle w:val="Header"/>
          </w:pPr>
          <w:r>
            <w:fldChar w:fldCharType="begin"/>
          </w:r>
          <w:r>
            <w:instrText xml:space="preserve"> DOCPROPERTY "MXType.Localized"  \* MERGEFORMAT </w:instrText>
          </w:r>
          <w:r>
            <w:fldChar w:fldCharType="separate"/>
          </w:r>
          <w:r w:rsidR="001015CF">
            <w:t>Installation Report</w:t>
          </w:r>
          <w:r>
            <w:fldChar w:fldCharType="end"/>
          </w:r>
        </w:p>
      </w:tc>
    </w:tr>
    <w:tr w:rsidR="007E6D3A" w14:paraId="4C00A66C" w14:textId="77777777" w:rsidTr="00F13777">
      <w:trPr>
        <w:trHeight w:val="196"/>
      </w:trPr>
      <w:tc>
        <w:tcPr>
          <w:tcW w:w="5070" w:type="dxa"/>
          <w:vMerge/>
        </w:tcPr>
        <w:p w14:paraId="5E7632A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77822661" w14:textId="77777777" w:rsidR="007E6D3A" w:rsidRPr="005226FB" w:rsidRDefault="007E6D3A" w:rsidP="00F13777">
          <w:pPr>
            <w:pStyle w:val="Header"/>
          </w:pPr>
          <w:r w:rsidRPr="005226FB">
            <w:t>Document Number</w:t>
          </w:r>
        </w:p>
      </w:tc>
      <w:tc>
        <w:tcPr>
          <w:tcW w:w="2353" w:type="dxa"/>
        </w:tcPr>
        <w:p w14:paraId="57073ECA" w14:textId="31F9795C" w:rsidR="007E6D3A" w:rsidRPr="005226FB" w:rsidRDefault="00C542E9" w:rsidP="00A32A76">
          <w:pPr>
            <w:pStyle w:val="Header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r w:rsidR="001015CF">
            <w:t>ESS-0192735</w:t>
          </w:r>
          <w:r>
            <w:fldChar w:fldCharType="end"/>
          </w:r>
        </w:p>
      </w:tc>
    </w:tr>
    <w:tr w:rsidR="007E6D3A" w14:paraId="75029722" w14:textId="77777777" w:rsidTr="00F13777">
      <w:trPr>
        <w:trHeight w:val="196"/>
      </w:trPr>
      <w:tc>
        <w:tcPr>
          <w:tcW w:w="5070" w:type="dxa"/>
          <w:vMerge/>
        </w:tcPr>
        <w:p w14:paraId="4FFD4B4F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433EF9E1" w14:textId="77777777" w:rsidR="007E6D3A" w:rsidRPr="005226FB" w:rsidRDefault="007E6D3A" w:rsidP="00F13777">
          <w:pPr>
            <w:pStyle w:val="Header"/>
          </w:pPr>
          <w:r w:rsidRPr="005226FB">
            <w:t>Date</w:t>
          </w:r>
        </w:p>
      </w:tc>
      <w:tc>
        <w:tcPr>
          <w:tcW w:w="2353" w:type="dxa"/>
        </w:tcPr>
        <w:p w14:paraId="620500F5" w14:textId="55189FD9" w:rsidR="007E6D3A" w:rsidRPr="005226FB" w:rsidRDefault="00C542E9" w:rsidP="00F13777">
          <w:pPr>
            <w:pStyle w:val="Header"/>
          </w:pPr>
          <w:r>
            <w:fldChar w:fldCharType="begin"/>
          </w:r>
          <w:r>
            <w:instrText xml:space="preserve"> DOCPROPERTY "MXPrinted Date"  \* MERGEFORMAT </w:instrText>
          </w:r>
          <w:r>
            <w:fldChar w:fldCharType="separate"/>
          </w:r>
          <w:r w:rsidR="001015CF">
            <w:t>Nov 28, 2017</w:t>
          </w:r>
          <w:r>
            <w:fldChar w:fldCharType="end"/>
          </w:r>
        </w:p>
      </w:tc>
    </w:tr>
    <w:tr w:rsidR="007E6D3A" w14:paraId="0009D5B2" w14:textId="77777777" w:rsidTr="00F13777">
      <w:trPr>
        <w:trHeight w:val="196"/>
      </w:trPr>
      <w:tc>
        <w:tcPr>
          <w:tcW w:w="5070" w:type="dxa"/>
          <w:vMerge/>
        </w:tcPr>
        <w:p w14:paraId="7F6CF546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120A7D70" w14:textId="77777777" w:rsidR="007E6D3A" w:rsidRPr="005226FB" w:rsidRDefault="007E6D3A" w:rsidP="00F13777">
          <w:pPr>
            <w:pStyle w:val="Header"/>
          </w:pPr>
          <w:r w:rsidRPr="005226FB">
            <w:t>Revision</w:t>
          </w:r>
        </w:p>
      </w:tc>
      <w:tc>
        <w:tcPr>
          <w:tcW w:w="2353" w:type="dxa"/>
        </w:tcPr>
        <w:p w14:paraId="377AE0AB" w14:textId="0165108A" w:rsidR="007E6D3A" w:rsidRPr="005226FB" w:rsidRDefault="00C542E9" w:rsidP="00F13777">
          <w:pPr>
            <w:pStyle w:val="Header"/>
          </w:pPr>
          <w:r>
            <w:fldChar w:fldCharType="begin"/>
          </w:r>
          <w:r>
            <w:instrText xml:space="preserve"> DOCPROPERTY "MXRevision"  \* MERGEFORMAT </w:instrText>
          </w:r>
          <w:r>
            <w:fldChar w:fldCharType="separate"/>
          </w:r>
          <w:r w:rsidR="001015CF">
            <w:t>1</w:t>
          </w:r>
          <w:r>
            <w:fldChar w:fldCharType="end"/>
          </w:r>
          <w:r w:rsidR="007E6D3A">
            <w:t xml:space="preserve"> </w:t>
          </w:r>
          <w:r>
            <w:fldChar w:fldCharType="begin"/>
          </w:r>
          <w:r>
            <w:instrText xml:space="preserve"> DOCPROPERTY "MXPrinted Version"  \* MERGEFORMAT </w:instrText>
          </w:r>
          <w:r>
            <w:fldChar w:fldCharType="separate"/>
          </w:r>
          <w:r w:rsidR="001015CF">
            <w:t>(2)</w:t>
          </w:r>
          <w:r>
            <w:fldChar w:fldCharType="end"/>
          </w:r>
        </w:p>
      </w:tc>
    </w:tr>
    <w:tr w:rsidR="007E6D3A" w14:paraId="710D26EE" w14:textId="77777777" w:rsidTr="00F13777">
      <w:trPr>
        <w:trHeight w:val="196"/>
      </w:trPr>
      <w:tc>
        <w:tcPr>
          <w:tcW w:w="5070" w:type="dxa"/>
          <w:vMerge/>
        </w:tcPr>
        <w:p w14:paraId="1457AB6A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257B943" w14:textId="77777777" w:rsidR="007E6D3A" w:rsidRPr="005226FB" w:rsidRDefault="007E6D3A" w:rsidP="00F13777">
          <w:pPr>
            <w:pStyle w:val="Header"/>
          </w:pPr>
          <w:r w:rsidRPr="005226FB">
            <w:t>State</w:t>
          </w:r>
        </w:p>
      </w:tc>
      <w:tc>
        <w:tcPr>
          <w:tcW w:w="2353" w:type="dxa"/>
        </w:tcPr>
        <w:p w14:paraId="7A6ADF80" w14:textId="46C58E57" w:rsidR="007E6D3A" w:rsidRPr="005226FB" w:rsidRDefault="00C542E9" w:rsidP="00F13777">
          <w:pPr>
            <w:pStyle w:val="Header"/>
          </w:pPr>
          <w:r>
            <w:fldChar w:fldCharType="begin"/>
          </w:r>
          <w:r>
            <w:instrText xml:space="preserve"> DOCPROPERTY "MXCurrent"  \* MERGEFORMAT </w:instrText>
          </w:r>
          <w:r>
            <w:fldChar w:fldCharType="separate"/>
          </w:r>
          <w:r w:rsidR="001015CF">
            <w:t>Preliminary</w:t>
          </w:r>
          <w:r>
            <w:fldChar w:fldCharType="end"/>
          </w:r>
        </w:p>
      </w:tc>
    </w:tr>
    <w:tr w:rsidR="007E6D3A" w14:paraId="780C33A6" w14:textId="77777777" w:rsidTr="00F13777">
      <w:trPr>
        <w:trHeight w:val="196"/>
      </w:trPr>
      <w:tc>
        <w:tcPr>
          <w:tcW w:w="5070" w:type="dxa"/>
          <w:vMerge/>
        </w:tcPr>
        <w:p w14:paraId="209B79B7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079921B3" w14:textId="77777777" w:rsidR="007E6D3A" w:rsidRPr="005226FB" w:rsidRDefault="007E6D3A" w:rsidP="00F13777">
          <w:pPr>
            <w:pStyle w:val="Header"/>
          </w:pPr>
          <w:r>
            <w:t>Confidentiality Level</w:t>
          </w:r>
        </w:p>
      </w:tc>
      <w:tc>
        <w:tcPr>
          <w:tcW w:w="2353" w:type="dxa"/>
        </w:tcPr>
        <w:p w14:paraId="18AE76B1" w14:textId="31FCA7FE" w:rsidR="007E6D3A" w:rsidRPr="005226FB" w:rsidRDefault="005A319E" w:rsidP="00F13777">
          <w:pPr>
            <w:pStyle w:val="Header"/>
          </w:pPr>
          <w:r w:rsidRPr="009A00BB">
            <w:fldChar w:fldCharType="begin"/>
          </w:r>
          <w:r w:rsidRPr="009A00BB">
            <w:instrText xml:space="preserve"> IF </w:instrText>
          </w:r>
          <w:r w:rsidR="00C542E9">
            <w:fldChar w:fldCharType="begin"/>
          </w:r>
          <w:r w:rsidR="00C542E9">
            <w:instrText xml:space="preserve"> DOCPROPERTY "MXConfidentiality"  \* MERGEFORMAT </w:instrText>
          </w:r>
          <w:r w:rsidR="00C542E9">
            <w:fldChar w:fldCharType="separate"/>
          </w:r>
          <w:r w:rsidR="001015CF">
            <w:instrText>Internal</w:instrText>
          </w:r>
          <w:r w:rsidR="00C542E9">
            <w:fldChar w:fldCharType="end"/>
          </w:r>
          <w:r w:rsidRPr="009A00BB">
            <w:instrText xml:space="preserve"> = "Confidential" </w:instrText>
          </w:r>
          <w:r w:rsidRPr="00717218">
            <w:rPr>
              <w:b/>
              <w:color w:val="FF0000"/>
            </w:rPr>
            <w:fldChar w:fldCharType="begin"/>
          </w:r>
          <w:r w:rsidRPr="00717218">
            <w:rPr>
              <w:b/>
              <w:color w:val="FF0000"/>
            </w:rPr>
            <w:instrText xml:space="preserve"> DOCPROPERTY "MXConfidentiality" \* MERGEFORMAT </w:instrText>
          </w:r>
          <w:r w:rsidRPr="00717218">
            <w:rPr>
              <w:b/>
              <w:color w:val="FF0000"/>
            </w:rPr>
            <w:fldChar w:fldCharType="separate"/>
          </w:r>
          <w:r>
            <w:rPr>
              <w:b/>
              <w:color w:val="FF0000"/>
            </w:rPr>
            <w:instrText>Confidential</w:instrText>
          </w:r>
          <w:r w:rsidRPr="00717218">
            <w:rPr>
              <w:b/>
              <w:color w:val="FF0000"/>
            </w:rPr>
            <w:fldChar w:fldCharType="end"/>
          </w:r>
          <w:r w:rsidRPr="009A00BB">
            <w:instrText xml:space="preserve">  </w:instrText>
          </w:r>
          <w:r w:rsidR="00C542E9">
            <w:fldChar w:fldCharType="begin"/>
          </w:r>
          <w:r w:rsidR="00C542E9">
            <w:instrText xml:space="preserve"> DOCPROPERTY "MXConfidentiality" \* MERGEFORMAT </w:instrText>
          </w:r>
          <w:r w:rsidR="00C542E9">
            <w:fldChar w:fldCharType="separate"/>
          </w:r>
          <w:r w:rsidR="001015CF">
            <w:instrText>Internal</w:instrText>
          </w:r>
          <w:r w:rsidR="00C542E9">
            <w:fldChar w:fldCharType="end"/>
          </w:r>
          <w:r w:rsidRPr="009A00BB">
            <w:instrText xml:space="preserve"> </w:instrText>
          </w:r>
          <w:r w:rsidRPr="009A00BB">
            <w:fldChar w:fldCharType="separate"/>
          </w:r>
          <w:r w:rsidR="001015CF">
            <w:rPr>
              <w:noProof/>
            </w:rPr>
            <w:t>Internal</w:t>
          </w:r>
          <w:r w:rsidRPr="009A00BB">
            <w:fldChar w:fldCharType="end"/>
          </w:r>
        </w:p>
      </w:tc>
    </w:tr>
    <w:tr w:rsidR="007E6D3A" w14:paraId="026A9237" w14:textId="77777777" w:rsidTr="00F13777">
      <w:trPr>
        <w:trHeight w:val="196"/>
      </w:trPr>
      <w:tc>
        <w:tcPr>
          <w:tcW w:w="5070" w:type="dxa"/>
          <w:vMerge/>
        </w:tcPr>
        <w:p w14:paraId="07264EDC" w14:textId="77777777" w:rsidR="007E6D3A" w:rsidRDefault="007E6D3A" w:rsidP="00F13777">
          <w:pPr>
            <w:pStyle w:val="Header"/>
          </w:pPr>
        </w:p>
      </w:tc>
      <w:tc>
        <w:tcPr>
          <w:tcW w:w="1559" w:type="dxa"/>
        </w:tcPr>
        <w:p w14:paraId="63AC0298" w14:textId="77777777" w:rsidR="007E6D3A" w:rsidRPr="005226FB" w:rsidRDefault="007E6D3A" w:rsidP="00F13777">
          <w:pPr>
            <w:pStyle w:val="Header"/>
          </w:pPr>
          <w:r>
            <w:t>Page</w:t>
          </w:r>
        </w:p>
      </w:tc>
      <w:tc>
        <w:tcPr>
          <w:tcW w:w="2353" w:type="dxa"/>
        </w:tcPr>
        <w:p w14:paraId="58EC75A8" w14:textId="677C2D07" w:rsidR="007E6D3A" w:rsidRPr="005226FB" w:rsidRDefault="007E6D3A" w:rsidP="00F13777">
          <w:pPr>
            <w:pStyle w:val="Head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C16E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C16E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4D77F5D6" w14:textId="77777777" w:rsidR="007E6D3A" w:rsidRPr="007E6D3A" w:rsidRDefault="007E6D3A" w:rsidP="007E6D3A">
    <w:pPr>
      <w:spacing w:after="0" w:line="240" w:lineRule="auto"/>
      <w:rPr>
        <w:sz w:val="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813"/>
    <w:multiLevelType w:val="hybridMultilevel"/>
    <w:tmpl w:val="B6A69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309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070A"/>
    <w:multiLevelType w:val="multilevel"/>
    <w:tmpl w:val="32BE155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1F3BD4"/>
    <w:multiLevelType w:val="multilevel"/>
    <w:tmpl w:val="55C4A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68130B"/>
    <w:multiLevelType w:val="hybridMultilevel"/>
    <w:tmpl w:val="93E678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CC66C8"/>
    <w:multiLevelType w:val="hybridMultilevel"/>
    <w:tmpl w:val="C0FABB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6763"/>
    <w:multiLevelType w:val="hybridMultilevel"/>
    <w:tmpl w:val="1CFEC458"/>
    <w:lvl w:ilvl="0" w:tplc="88F6C758">
      <w:start w:val="1"/>
      <w:numFmt w:val="decimal"/>
      <w:lvlText w:val="[%1]"/>
      <w:lvlJc w:val="left"/>
      <w:pPr>
        <w:ind w:left="998" w:hanging="9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FB6"/>
    <w:multiLevelType w:val="hybridMultilevel"/>
    <w:tmpl w:val="B3E6FBC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2F5F"/>
    <w:multiLevelType w:val="hybridMultilevel"/>
    <w:tmpl w:val="AFCA8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31C8"/>
    <w:multiLevelType w:val="hybridMultilevel"/>
    <w:tmpl w:val="165A0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06CFF"/>
    <w:multiLevelType w:val="hybridMultilevel"/>
    <w:tmpl w:val="EA681D1A"/>
    <w:lvl w:ilvl="0" w:tplc="C434A2FA">
      <w:start w:val="1"/>
      <w:numFmt w:val="bullet"/>
      <w:pStyle w:val="ESS-ListSubsidiary"/>
      <w:lvlText w:val="­"/>
      <w:lvlJc w:val="left"/>
      <w:pPr>
        <w:ind w:left="135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3C54"/>
    <w:multiLevelType w:val="hybridMultilevel"/>
    <w:tmpl w:val="DD44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03DF"/>
    <w:multiLevelType w:val="hybridMultilevel"/>
    <w:tmpl w:val="7F9036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1E437E"/>
    <w:multiLevelType w:val="hybridMultilevel"/>
    <w:tmpl w:val="176617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68BA"/>
    <w:multiLevelType w:val="hybridMultilevel"/>
    <w:tmpl w:val="31BC53D6"/>
    <w:lvl w:ilvl="0" w:tplc="B3126576">
      <w:start w:val="1"/>
      <w:numFmt w:val="bullet"/>
      <w:pStyle w:val="ESS-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2A67"/>
    <w:multiLevelType w:val="hybridMultilevel"/>
    <w:tmpl w:val="1B54E202"/>
    <w:lvl w:ilvl="0" w:tplc="0BE25800">
      <w:start w:val="1"/>
      <w:numFmt w:val="decimal"/>
      <w:pStyle w:val="ESS-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5ABA"/>
    <w:multiLevelType w:val="hybridMultilevel"/>
    <w:tmpl w:val="708C4684"/>
    <w:lvl w:ilvl="0" w:tplc="519C3D50">
      <w:start w:val="1"/>
      <w:numFmt w:val="lowerLetter"/>
      <w:pStyle w:val="ESS-Lista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D14BD"/>
    <w:multiLevelType w:val="hybridMultilevel"/>
    <w:tmpl w:val="97307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96DB0"/>
    <w:multiLevelType w:val="hybridMultilevel"/>
    <w:tmpl w:val="A6AA4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27C1E"/>
    <w:multiLevelType w:val="hybridMultilevel"/>
    <w:tmpl w:val="C79C51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2D0953"/>
    <w:multiLevelType w:val="hybridMultilevel"/>
    <w:tmpl w:val="DF5C5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9119E"/>
    <w:multiLevelType w:val="hybridMultilevel"/>
    <w:tmpl w:val="1B4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334F8"/>
    <w:multiLevelType w:val="hybridMultilevel"/>
    <w:tmpl w:val="8E20E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BBE"/>
    <w:multiLevelType w:val="hybridMultilevel"/>
    <w:tmpl w:val="632E5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864DF"/>
    <w:multiLevelType w:val="hybridMultilevel"/>
    <w:tmpl w:val="BF325C30"/>
    <w:lvl w:ilvl="0" w:tplc="5B822828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25"/>
  </w:num>
  <w:num w:numId="6">
    <w:abstractNumId w:val="18"/>
  </w:num>
  <w:num w:numId="7">
    <w:abstractNumId w:val="8"/>
  </w:num>
  <w:num w:numId="8">
    <w:abstractNumId w:val="8"/>
    <w:lvlOverride w:ilvl="0">
      <w:lvl w:ilvl="0" w:tplc="0409001B">
        <w:start w:val="1"/>
        <w:numFmt w:val="low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4"/>
  </w:num>
  <w:num w:numId="10">
    <w:abstractNumId w:val="24"/>
  </w:num>
  <w:num w:numId="11">
    <w:abstractNumId w:val="11"/>
  </w:num>
  <w:num w:numId="12">
    <w:abstractNumId w:val="10"/>
  </w:num>
  <w:num w:numId="13">
    <w:abstractNumId w:val="22"/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23"/>
  </w:num>
  <w:num w:numId="19">
    <w:abstractNumId w:val="13"/>
  </w:num>
  <w:num w:numId="20">
    <w:abstractNumId w:val="5"/>
  </w:num>
  <w:num w:numId="21">
    <w:abstractNumId w:val="19"/>
  </w:num>
  <w:num w:numId="22">
    <w:abstractNumId w:val="4"/>
  </w:num>
  <w:num w:numId="23">
    <w:abstractNumId w:val="17"/>
  </w:num>
  <w:num w:numId="24">
    <w:abstractNumId w:val="9"/>
  </w:num>
  <w:num w:numId="25">
    <w:abstractNumId w:val="21"/>
  </w:num>
  <w:num w:numId="26">
    <w:abstractNumId w:val="7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2"/>
    <w:rsid w:val="0000141A"/>
    <w:rsid w:val="00011DFD"/>
    <w:rsid w:val="00016E88"/>
    <w:rsid w:val="00030E2C"/>
    <w:rsid w:val="00035994"/>
    <w:rsid w:val="000473C0"/>
    <w:rsid w:val="000477DC"/>
    <w:rsid w:val="00054F1B"/>
    <w:rsid w:val="000555BD"/>
    <w:rsid w:val="00060826"/>
    <w:rsid w:val="000677CD"/>
    <w:rsid w:val="000753F4"/>
    <w:rsid w:val="000858CE"/>
    <w:rsid w:val="000A0782"/>
    <w:rsid w:val="000A273C"/>
    <w:rsid w:val="000C209B"/>
    <w:rsid w:val="000C41A3"/>
    <w:rsid w:val="000C5AF2"/>
    <w:rsid w:val="000D2EA8"/>
    <w:rsid w:val="000D4C29"/>
    <w:rsid w:val="000E55B2"/>
    <w:rsid w:val="000E5F28"/>
    <w:rsid w:val="001015CF"/>
    <w:rsid w:val="001306FF"/>
    <w:rsid w:val="001362D8"/>
    <w:rsid w:val="00136CE7"/>
    <w:rsid w:val="00146218"/>
    <w:rsid w:val="00147315"/>
    <w:rsid w:val="00157EEC"/>
    <w:rsid w:val="001607AF"/>
    <w:rsid w:val="00160CC4"/>
    <w:rsid w:val="00160EE2"/>
    <w:rsid w:val="00163A3A"/>
    <w:rsid w:val="00173F47"/>
    <w:rsid w:val="0017476C"/>
    <w:rsid w:val="00185241"/>
    <w:rsid w:val="00186FA9"/>
    <w:rsid w:val="00190C24"/>
    <w:rsid w:val="00190F62"/>
    <w:rsid w:val="001931B2"/>
    <w:rsid w:val="00197F94"/>
    <w:rsid w:val="001A3928"/>
    <w:rsid w:val="001B097B"/>
    <w:rsid w:val="001C4ABA"/>
    <w:rsid w:val="001C54CA"/>
    <w:rsid w:val="001C5E21"/>
    <w:rsid w:val="001D05EE"/>
    <w:rsid w:val="001D4E9D"/>
    <w:rsid w:val="001D5EBD"/>
    <w:rsid w:val="001E3F3C"/>
    <w:rsid w:val="001E6EDA"/>
    <w:rsid w:val="001F679B"/>
    <w:rsid w:val="00201A94"/>
    <w:rsid w:val="00217411"/>
    <w:rsid w:val="0022446E"/>
    <w:rsid w:val="0023025B"/>
    <w:rsid w:val="002304E2"/>
    <w:rsid w:val="0023114C"/>
    <w:rsid w:val="00235F4E"/>
    <w:rsid w:val="00252674"/>
    <w:rsid w:val="00252975"/>
    <w:rsid w:val="002622B6"/>
    <w:rsid w:val="00262F71"/>
    <w:rsid w:val="00264B87"/>
    <w:rsid w:val="00265F1B"/>
    <w:rsid w:val="00267ED3"/>
    <w:rsid w:val="00283D55"/>
    <w:rsid w:val="00285F2B"/>
    <w:rsid w:val="002863FA"/>
    <w:rsid w:val="002B1E1F"/>
    <w:rsid w:val="002B2C7F"/>
    <w:rsid w:val="002D2343"/>
    <w:rsid w:val="002F076C"/>
    <w:rsid w:val="002F7E58"/>
    <w:rsid w:val="00303C37"/>
    <w:rsid w:val="00304230"/>
    <w:rsid w:val="003046DF"/>
    <w:rsid w:val="00305FFE"/>
    <w:rsid w:val="003102AF"/>
    <w:rsid w:val="00311F71"/>
    <w:rsid w:val="00315257"/>
    <w:rsid w:val="003348F7"/>
    <w:rsid w:val="00335112"/>
    <w:rsid w:val="0033738A"/>
    <w:rsid w:val="0034671F"/>
    <w:rsid w:val="00347453"/>
    <w:rsid w:val="0036298A"/>
    <w:rsid w:val="00386554"/>
    <w:rsid w:val="00393CAF"/>
    <w:rsid w:val="00397071"/>
    <w:rsid w:val="003A7548"/>
    <w:rsid w:val="003B2EBF"/>
    <w:rsid w:val="003B566F"/>
    <w:rsid w:val="003C57FC"/>
    <w:rsid w:val="003D60CF"/>
    <w:rsid w:val="003F1CAB"/>
    <w:rsid w:val="003F5F9C"/>
    <w:rsid w:val="004007B3"/>
    <w:rsid w:val="00402F5A"/>
    <w:rsid w:val="004050EA"/>
    <w:rsid w:val="004072B9"/>
    <w:rsid w:val="004075C7"/>
    <w:rsid w:val="004143B4"/>
    <w:rsid w:val="004238D0"/>
    <w:rsid w:val="004326B8"/>
    <w:rsid w:val="00433414"/>
    <w:rsid w:val="004369D4"/>
    <w:rsid w:val="0045462D"/>
    <w:rsid w:val="00464374"/>
    <w:rsid w:val="00476FD7"/>
    <w:rsid w:val="004773BD"/>
    <w:rsid w:val="00482C6E"/>
    <w:rsid w:val="00487985"/>
    <w:rsid w:val="00490A57"/>
    <w:rsid w:val="004A435A"/>
    <w:rsid w:val="004B1D92"/>
    <w:rsid w:val="004B49D3"/>
    <w:rsid w:val="004C432A"/>
    <w:rsid w:val="004C469D"/>
    <w:rsid w:val="004C4AA1"/>
    <w:rsid w:val="004C6529"/>
    <w:rsid w:val="004D106A"/>
    <w:rsid w:val="004D3F27"/>
    <w:rsid w:val="004D475E"/>
    <w:rsid w:val="004F0B9D"/>
    <w:rsid w:val="004F4C8F"/>
    <w:rsid w:val="004F739A"/>
    <w:rsid w:val="00501132"/>
    <w:rsid w:val="00506A8F"/>
    <w:rsid w:val="00512DDD"/>
    <w:rsid w:val="005226FB"/>
    <w:rsid w:val="00525289"/>
    <w:rsid w:val="00534870"/>
    <w:rsid w:val="00542538"/>
    <w:rsid w:val="00542EDB"/>
    <w:rsid w:val="005506DD"/>
    <w:rsid w:val="00550A9D"/>
    <w:rsid w:val="00550CB6"/>
    <w:rsid w:val="00560527"/>
    <w:rsid w:val="00573FB4"/>
    <w:rsid w:val="00577DEF"/>
    <w:rsid w:val="00580046"/>
    <w:rsid w:val="00586A6E"/>
    <w:rsid w:val="00590145"/>
    <w:rsid w:val="00595439"/>
    <w:rsid w:val="005A07B0"/>
    <w:rsid w:val="005A28E7"/>
    <w:rsid w:val="005A319E"/>
    <w:rsid w:val="005A3AFA"/>
    <w:rsid w:val="005A70F8"/>
    <w:rsid w:val="005B3269"/>
    <w:rsid w:val="005B565B"/>
    <w:rsid w:val="005B773A"/>
    <w:rsid w:val="005C629F"/>
    <w:rsid w:val="005E0EE1"/>
    <w:rsid w:val="005E1F83"/>
    <w:rsid w:val="005E30BC"/>
    <w:rsid w:val="005E3756"/>
    <w:rsid w:val="005F20E1"/>
    <w:rsid w:val="005F6F5A"/>
    <w:rsid w:val="00601DB9"/>
    <w:rsid w:val="006068DE"/>
    <w:rsid w:val="00611094"/>
    <w:rsid w:val="00612DD8"/>
    <w:rsid w:val="00622886"/>
    <w:rsid w:val="00630A02"/>
    <w:rsid w:val="00631F5A"/>
    <w:rsid w:val="00642197"/>
    <w:rsid w:val="00642EDE"/>
    <w:rsid w:val="006502E3"/>
    <w:rsid w:val="00651807"/>
    <w:rsid w:val="006524B5"/>
    <w:rsid w:val="00654066"/>
    <w:rsid w:val="00657454"/>
    <w:rsid w:val="00657C3E"/>
    <w:rsid w:val="00663EDB"/>
    <w:rsid w:val="00674519"/>
    <w:rsid w:val="0068101C"/>
    <w:rsid w:val="00697DD3"/>
    <w:rsid w:val="006A1801"/>
    <w:rsid w:val="006A481F"/>
    <w:rsid w:val="006A5BC0"/>
    <w:rsid w:val="006B114F"/>
    <w:rsid w:val="006C57A2"/>
    <w:rsid w:val="006C7F31"/>
    <w:rsid w:val="006D1AF9"/>
    <w:rsid w:val="006E057E"/>
    <w:rsid w:val="006F7BD6"/>
    <w:rsid w:val="0071537F"/>
    <w:rsid w:val="00720902"/>
    <w:rsid w:val="00720BEF"/>
    <w:rsid w:val="00722FE4"/>
    <w:rsid w:val="007254F4"/>
    <w:rsid w:val="00732415"/>
    <w:rsid w:val="007406E1"/>
    <w:rsid w:val="007635AC"/>
    <w:rsid w:val="00767010"/>
    <w:rsid w:val="00773F68"/>
    <w:rsid w:val="00791B26"/>
    <w:rsid w:val="007A0F21"/>
    <w:rsid w:val="007A2112"/>
    <w:rsid w:val="007A25C4"/>
    <w:rsid w:val="007A42D7"/>
    <w:rsid w:val="007B2408"/>
    <w:rsid w:val="007B401F"/>
    <w:rsid w:val="007B662E"/>
    <w:rsid w:val="007C1E06"/>
    <w:rsid w:val="007C2084"/>
    <w:rsid w:val="007C769A"/>
    <w:rsid w:val="007E1EC1"/>
    <w:rsid w:val="007E5B32"/>
    <w:rsid w:val="007E6D3A"/>
    <w:rsid w:val="00802C9D"/>
    <w:rsid w:val="00822889"/>
    <w:rsid w:val="008228B4"/>
    <w:rsid w:val="00824B4C"/>
    <w:rsid w:val="00825100"/>
    <w:rsid w:val="00831DA9"/>
    <w:rsid w:val="00833B66"/>
    <w:rsid w:val="00853669"/>
    <w:rsid w:val="00856794"/>
    <w:rsid w:val="008630DB"/>
    <w:rsid w:val="00877FD2"/>
    <w:rsid w:val="0088515A"/>
    <w:rsid w:val="008906EE"/>
    <w:rsid w:val="00893822"/>
    <w:rsid w:val="008954C1"/>
    <w:rsid w:val="008A23B3"/>
    <w:rsid w:val="008A536D"/>
    <w:rsid w:val="008B31A1"/>
    <w:rsid w:val="008D25BA"/>
    <w:rsid w:val="00902209"/>
    <w:rsid w:val="00903D9C"/>
    <w:rsid w:val="0090693E"/>
    <w:rsid w:val="00912352"/>
    <w:rsid w:val="009159A4"/>
    <w:rsid w:val="00920923"/>
    <w:rsid w:val="00930E80"/>
    <w:rsid w:val="00953356"/>
    <w:rsid w:val="00955DFC"/>
    <w:rsid w:val="00964720"/>
    <w:rsid w:val="00967E2F"/>
    <w:rsid w:val="00970530"/>
    <w:rsid w:val="009755CA"/>
    <w:rsid w:val="00982239"/>
    <w:rsid w:val="00982FA1"/>
    <w:rsid w:val="00985131"/>
    <w:rsid w:val="009942D6"/>
    <w:rsid w:val="009962E3"/>
    <w:rsid w:val="00997AAA"/>
    <w:rsid w:val="009B6528"/>
    <w:rsid w:val="009C6F7F"/>
    <w:rsid w:val="009D052C"/>
    <w:rsid w:val="009D61C9"/>
    <w:rsid w:val="009E3C83"/>
    <w:rsid w:val="00A009A5"/>
    <w:rsid w:val="00A023DC"/>
    <w:rsid w:val="00A1722E"/>
    <w:rsid w:val="00A32A76"/>
    <w:rsid w:val="00A43B66"/>
    <w:rsid w:val="00A44820"/>
    <w:rsid w:val="00A50DBF"/>
    <w:rsid w:val="00A52507"/>
    <w:rsid w:val="00A537AF"/>
    <w:rsid w:val="00A53EBA"/>
    <w:rsid w:val="00A60016"/>
    <w:rsid w:val="00A64411"/>
    <w:rsid w:val="00A67837"/>
    <w:rsid w:val="00A75EB8"/>
    <w:rsid w:val="00A808D3"/>
    <w:rsid w:val="00A86EE6"/>
    <w:rsid w:val="00A95EF2"/>
    <w:rsid w:val="00AA5B2F"/>
    <w:rsid w:val="00AA6ACD"/>
    <w:rsid w:val="00AB2A99"/>
    <w:rsid w:val="00AC16EB"/>
    <w:rsid w:val="00AC21B6"/>
    <w:rsid w:val="00AE03A6"/>
    <w:rsid w:val="00AE1DDA"/>
    <w:rsid w:val="00AE3DF8"/>
    <w:rsid w:val="00AE64E6"/>
    <w:rsid w:val="00AE7A79"/>
    <w:rsid w:val="00AF12BA"/>
    <w:rsid w:val="00AF738B"/>
    <w:rsid w:val="00B11F2E"/>
    <w:rsid w:val="00B135B4"/>
    <w:rsid w:val="00B148F2"/>
    <w:rsid w:val="00B32E85"/>
    <w:rsid w:val="00B3408F"/>
    <w:rsid w:val="00B42358"/>
    <w:rsid w:val="00B43D6F"/>
    <w:rsid w:val="00B4417C"/>
    <w:rsid w:val="00B53522"/>
    <w:rsid w:val="00B55C5C"/>
    <w:rsid w:val="00B60D07"/>
    <w:rsid w:val="00B6279E"/>
    <w:rsid w:val="00B66E4E"/>
    <w:rsid w:val="00B74BD6"/>
    <w:rsid w:val="00B83C46"/>
    <w:rsid w:val="00B85CD4"/>
    <w:rsid w:val="00B919DD"/>
    <w:rsid w:val="00B943D0"/>
    <w:rsid w:val="00BD1D8E"/>
    <w:rsid w:val="00BE142A"/>
    <w:rsid w:val="00BE32A3"/>
    <w:rsid w:val="00BE6CE6"/>
    <w:rsid w:val="00BF7988"/>
    <w:rsid w:val="00BF7CE9"/>
    <w:rsid w:val="00C0209E"/>
    <w:rsid w:val="00C03B4C"/>
    <w:rsid w:val="00C11E3A"/>
    <w:rsid w:val="00C163D8"/>
    <w:rsid w:val="00C33064"/>
    <w:rsid w:val="00C5152B"/>
    <w:rsid w:val="00C542E9"/>
    <w:rsid w:val="00C70C29"/>
    <w:rsid w:val="00C715F2"/>
    <w:rsid w:val="00C7671C"/>
    <w:rsid w:val="00C800AC"/>
    <w:rsid w:val="00C8294B"/>
    <w:rsid w:val="00C90073"/>
    <w:rsid w:val="00C93503"/>
    <w:rsid w:val="00CA42EF"/>
    <w:rsid w:val="00CA50AD"/>
    <w:rsid w:val="00CB0EF1"/>
    <w:rsid w:val="00CB4DA4"/>
    <w:rsid w:val="00CC775B"/>
    <w:rsid w:val="00CE1793"/>
    <w:rsid w:val="00CE1E1F"/>
    <w:rsid w:val="00CF6E32"/>
    <w:rsid w:val="00D141BB"/>
    <w:rsid w:val="00D14FF3"/>
    <w:rsid w:val="00D31FCE"/>
    <w:rsid w:val="00D44FF5"/>
    <w:rsid w:val="00D4587F"/>
    <w:rsid w:val="00D51C90"/>
    <w:rsid w:val="00D54213"/>
    <w:rsid w:val="00D55903"/>
    <w:rsid w:val="00D614C9"/>
    <w:rsid w:val="00D84110"/>
    <w:rsid w:val="00D84B5E"/>
    <w:rsid w:val="00D87424"/>
    <w:rsid w:val="00D9581F"/>
    <w:rsid w:val="00D9584B"/>
    <w:rsid w:val="00DA238C"/>
    <w:rsid w:val="00DA3CB6"/>
    <w:rsid w:val="00DA49D2"/>
    <w:rsid w:val="00DB30EF"/>
    <w:rsid w:val="00DE0391"/>
    <w:rsid w:val="00DF1529"/>
    <w:rsid w:val="00DF3F63"/>
    <w:rsid w:val="00E05F0C"/>
    <w:rsid w:val="00E10E9C"/>
    <w:rsid w:val="00E136AE"/>
    <w:rsid w:val="00E142D5"/>
    <w:rsid w:val="00E1676D"/>
    <w:rsid w:val="00E276F5"/>
    <w:rsid w:val="00E356B2"/>
    <w:rsid w:val="00E36D78"/>
    <w:rsid w:val="00E4341F"/>
    <w:rsid w:val="00E46913"/>
    <w:rsid w:val="00E50EE6"/>
    <w:rsid w:val="00E5291F"/>
    <w:rsid w:val="00E54A1F"/>
    <w:rsid w:val="00E738ED"/>
    <w:rsid w:val="00E779A7"/>
    <w:rsid w:val="00E80715"/>
    <w:rsid w:val="00E81101"/>
    <w:rsid w:val="00E83109"/>
    <w:rsid w:val="00E83BC1"/>
    <w:rsid w:val="00E86F67"/>
    <w:rsid w:val="00E876C2"/>
    <w:rsid w:val="00E87C2C"/>
    <w:rsid w:val="00EA12A9"/>
    <w:rsid w:val="00EA6960"/>
    <w:rsid w:val="00ED5280"/>
    <w:rsid w:val="00EE03D9"/>
    <w:rsid w:val="00EF3FD9"/>
    <w:rsid w:val="00EF5A66"/>
    <w:rsid w:val="00F0117D"/>
    <w:rsid w:val="00F03A22"/>
    <w:rsid w:val="00F05D73"/>
    <w:rsid w:val="00F13777"/>
    <w:rsid w:val="00F245C1"/>
    <w:rsid w:val="00F300F1"/>
    <w:rsid w:val="00F3096F"/>
    <w:rsid w:val="00F33E02"/>
    <w:rsid w:val="00F50567"/>
    <w:rsid w:val="00F67CD8"/>
    <w:rsid w:val="00F70F27"/>
    <w:rsid w:val="00F9152F"/>
    <w:rsid w:val="00F91541"/>
    <w:rsid w:val="00FA0700"/>
    <w:rsid w:val="00FA3A26"/>
    <w:rsid w:val="00FB4FD0"/>
    <w:rsid w:val="00FC3FEF"/>
    <w:rsid w:val="00FC41F2"/>
    <w:rsid w:val="00FD3395"/>
    <w:rsid w:val="00FD797B"/>
    <w:rsid w:val="00FF1D81"/>
    <w:rsid w:val="00FF4D35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300C8B"/>
  <w15:docId w15:val="{A1B20E97-FB51-4E50-85C4-1D4C332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29" w:unhideWhenUsed="1" w:qFormat="1"/>
    <w:lsdException w:name="heading 3" w:locked="0" w:semiHidden="1" w:uiPriority="29" w:unhideWhenUsed="1"/>
    <w:lsdException w:name="heading 4" w:locked="0" w:semiHidden="1" w:uiPriority="2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unhideWhenUsed="1"/>
    <w:lsdException w:name="toc 2" w:locked="0" w:uiPriority="39" w:unhideWhenUsed="1"/>
    <w:lsdException w:name="toc 3" w:locked="0" w:uiPriority="39" w:unhideWhenUsed="1"/>
    <w:lsdException w:name="toc 4" w:locked="0" w:uiPriority="39" w:unhideWhenUsed="1"/>
    <w:lsdException w:name="toc 5" w:locked="0" w:uiPriority="39" w:unhideWhenUsed="1"/>
    <w:lsdException w:name="toc 6" w:locked="0" w:uiPriority="39" w:unhideWhenUsed="1"/>
    <w:lsdException w:name="toc 7" w:locked="0" w:uiPriority="39" w:unhideWhenUsed="1"/>
    <w:lsdException w:name="toc 8" w:locked="0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locked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142D5"/>
    <w:pPr>
      <w:spacing w:after="240" w:line="280" w:lineRule="atLeast"/>
    </w:pPr>
    <w:rPr>
      <w:rFonts w:ascii="Calibri" w:hAnsi="Calibri"/>
      <w:sz w:val="24"/>
    </w:rPr>
  </w:style>
  <w:style w:type="paragraph" w:styleId="Heading1">
    <w:name w:val="heading 1"/>
    <w:next w:val="Normal"/>
    <w:link w:val="Heading1Char"/>
    <w:uiPriority w:val="9"/>
    <w:qFormat/>
    <w:rsid w:val="007B401F"/>
    <w:pPr>
      <w:keepNext/>
      <w:numPr>
        <w:numId w:val="2"/>
      </w:numPr>
      <w:tabs>
        <w:tab w:val="left" w:pos="992"/>
      </w:tabs>
      <w:spacing w:before="480" w:after="240" w:line="240" w:lineRule="auto"/>
      <w:ind w:left="992" w:hanging="992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styleId="Heading2">
    <w:name w:val="heading 2"/>
    <w:next w:val="Normal"/>
    <w:link w:val="Heading2Char"/>
    <w:uiPriority w:val="29"/>
    <w:qFormat/>
    <w:rsid w:val="003102AF"/>
    <w:pPr>
      <w:keepNext/>
      <w:numPr>
        <w:ilvl w:val="1"/>
        <w:numId w:val="2"/>
      </w:numPr>
      <w:tabs>
        <w:tab w:val="left" w:pos="992"/>
      </w:tabs>
      <w:spacing w:before="120" w:after="120" w:line="240" w:lineRule="auto"/>
      <w:ind w:left="992" w:hanging="992"/>
      <w:outlineLvl w:val="1"/>
    </w:pPr>
    <w:rPr>
      <w:rFonts w:ascii="Calibri" w:eastAsiaTheme="majorEastAsia" w:hAnsi="Calibri" w:cstheme="majorBidi"/>
      <w:b/>
      <w:bCs/>
      <w:sz w:val="28"/>
      <w:szCs w:val="26"/>
      <w:lang w:val="en-GB"/>
    </w:rPr>
  </w:style>
  <w:style w:type="paragraph" w:styleId="Heading3">
    <w:name w:val="heading 3"/>
    <w:next w:val="Normal"/>
    <w:link w:val="Heading3Char"/>
    <w:uiPriority w:val="29"/>
    <w:rsid w:val="003102AF"/>
    <w:pPr>
      <w:keepNext/>
      <w:numPr>
        <w:ilvl w:val="2"/>
        <w:numId w:val="2"/>
      </w:numPr>
      <w:tabs>
        <w:tab w:val="left" w:pos="992"/>
      </w:tabs>
      <w:spacing w:after="120" w:line="240" w:lineRule="auto"/>
      <w:ind w:left="992" w:hanging="992"/>
      <w:outlineLvl w:val="2"/>
    </w:pPr>
    <w:rPr>
      <w:rFonts w:ascii="Calibri" w:eastAsiaTheme="majorEastAsia" w:hAnsi="Calibri" w:cstheme="majorBidi"/>
      <w:b/>
      <w:bCs/>
      <w:sz w:val="24"/>
      <w:lang w:val="en-GB"/>
    </w:rPr>
  </w:style>
  <w:style w:type="paragraph" w:styleId="Heading4">
    <w:name w:val="heading 4"/>
    <w:next w:val="Normal"/>
    <w:link w:val="Heading4Char"/>
    <w:uiPriority w:val="29"/>
    <w:rsid w:val="003102AF"/>
    <w:pPr>
      <w:keepNext/>
      <w:numPr>
        <w:ilvl w:val="3"/>
        <w:numId w:val="2"/>
      </w:numPr>
      <w:tabs>
        <w:tab w:val="left" w:pos="992"/>
      </w:tabs>
      <w:spacing w:after="120" w:line="240" w:lineRule="auto"/>
      <w:ind w:left="992" w:hanging="992"/>
      <w:outlineLvl w:val="3"/>
    </w:pPr>
    <w:rPr>
      <w:rFonts w:ascii="Calibri" w:eastAsiaTheme="majorEastAsia" w:hAnsi="Calibri" w:cstheme="majorBidi"/>
      <w:b/>
      <w:bCs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2D5"/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9"/>
    <w:rsid w:val="00E142D5"/>
    <w:rPr>
      <w:rFonts w:ascii="Calibri" w:eastAsiaTheme="majorEastAsia" w:hAnsi="Calibri" w:cstheme="majorBidi"/>
      <w:b/>
      <w:bCs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9"/>
    <w:rsid w:val="00E142D5"/>
    <w:rPr>
      <w:rFonts w:ascii="Calibri" w:eastAsiaTheme="majorEastAsia" w:hAnsi="Calibri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9"/>
    <w:rsid w:val="00E142D5"/>
    <w:rPr>
      <w:rFonts w:ascii="Calibri" w:eastAsiaTheme="majorEastAsia" w:hAnsi="Calibri" w:cstheme="majorBidi"/>
      <w:b/>
      <w:bCs/>
      <w:iCs/>
      <w:sz w:val="24"/>
      <w:lang w:val="en-GB"/>
    </w:rPr>
  </w:style>
  <w:style w:type="paragraph" w:customStyle="1" w:styleId="ESS-Heading1">
    <w:name w:val="ESS-Heading 1"/>
    <w:next w:val="Normal"/>
    <w:uiPriority w:val="29"/>
    <w:rsid w:val="00651807"/>
    <w:pPr>
      <w:keepNext/>
      <w:spacing w:before="480" w:after="240" w:line="240" w:lineRule="auto"/>
      <w:outlineLvl w:val="0"/>
    </w:pPr>
    <w:rPr>
      <w:rFonts w:ascii="Calibri" w:eastAsiaTheme="majorEastAsia" w:hAnsi="Calibri" w:cstheme="majorBidi"/>
      <w:b/>
      <w:bCs/>
      <w:caps/>
      <w:sz w:val="28"/>
      <w:szCs w:val="28"/>
      <w:lang w:val="en-GB"/>
    </w:rPr>
  </w:style>
  <w:style w:type="paragraph" w:customStyle="1" w:styleId="ESS-Heading2">
    <w:name w:val="ESS-Heading 2"/>
    <w:next w:val="Normal"/>
    <w:uiPriority w:val="29"/>
    <w:rsid w:val="004C4AA1"/>
    <w:pPr>
      <w:keepNext/>
      <w:spacing w:before="12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  <w:lang w:val="en-GB"/>
    </w:rPr>
  </w:style>
  <w:style w:type="paragraph" w:customStyle="1" w:styleId="ESS-Heading3">
    <w:name w:val="ESS-Heading 3"/>
    <w:next w:val="Normal"/>
    <w:uiPriority w:val="29"/>
    <w:rsid w:val="004C4AA1"/>
    <w:pPr>
      <w:keepNext/>
      <w:spacing w:after="120" w:line="240" w:lineRule="auto"/>
      <w:outlineLvl w:val="2"/>
    </w:pPr>
    <w:rPr>
      <w:rFonts w:ascii="Calibri" w:eastAsiaTheme="majorEastAsia" w:hAnsi="Calibri" w:cstheme="majorBidi"/>
      <w:b/>
      <w:bCs/>
      <w:sz w:val="24"/>
      <w:szCs w:val="24"/>
      <w:lang w:val="en-GB"/>
    </w:rPr>
  </w:style>
  <w:style w:type="paragraph" w:customStyle="1" w:styleId="ESS-Heading4">
    <w:name w:val="ESS-Heading 4"/>
    <w:next w:val="Normal"/>
    <w:uiPriority w:val="29"/>
    <w:rsid w:val="004C4AA1"/>
    <w:pPr>
      <w:keepNext/>
      <w:spacing w:after="120" w:line="240" w:lineRule="auto"/>
      <w:outlineLvl w:val="3"/>
    </w:pPr>
    <w:rPr>
      <w:rFonts w:ascii="Calibri" w:eastAsiaTheme="majorEastAsia" w:hAnsi="Calibri" w:cstheme="majorBidi"/>
      <w:b/>
      <w:bCs/>
      <w:i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semiHidden/>
    <w:qFormat/>
    <w:locked/>
    <w:rsid w:val="00856794"/>
    <w:pPr>
      <w:spacing w:after="200" w:line="240" w:lineRule="auto"/>
      <w:ind w:left="998" w:hanging="998"/>
    </w:pPr>
    <w:rPr>
      <w:b/>
      <w:bCs/>
      <w:sz w:val="20"/>
      <w:szCs w:val="20"/>
    </w:rPr>
  </w:style>
  <w:style w:type="paragraph" w:styleId="Header">
    <w:name w:val="header"/>
    <w:next w:val="Normal"/>
    <w:link w:val="HeaderChar"/>
    <w:uiPriority w:val="99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693E"/>
    <w:rPr>
      <w:rFonts w:ascii="Calibri" w:hAnsi="Calibri"/>
      <w:sz w:val="16"/>
      <w:lang w:val="en-GB"/>
    </w:rPr>
  </w:style>
  <w:style w:type="paragraph" w:styleId="Footer">
    <w:name w:val="footer"/>
    <w:next w:val="Normal"/>
    <w:link w:val="FooterChar"/>
    <w:unhideWhenUsed/>
    <w:rsid w:val="0090693E"/>
    <w:pPr>
      <w:spacing w:after="0" w:line="240" w:lineRule="auto"/>
    </w:pPr>
    <w:rPr>
      <w:rFonts w:ascii="Calibri" w:hAnsi="Calibri"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0693E"/>
    <w:rPr>
      <w:rFonts w:ascii="Calibri" w:hAnsi="Calibri"/>
      <w:sz w:val="16"/>
      <w:lang w:val="en-GB"/>
    </w:rPr>
  </w:style>
  <w:style w:type="paragraph" w:customStyle="1" w:styleId="ESS-AppendixTitle">
    <w:name w:val="ESS-Appendix Title"/>
    <w:next w:val="Normal"/>
    <w:uiPriority w:val="34"/>
    <w:rsid w:val="00651807"/>
    <w:pPr>
      <w:spacing w:after="120" w:line="240" w:lineRule="auto"/>
    </w:pPr>
    <w:rPr>
      <w:b/>
      <w:sz w:val="28"/>
      <w:lang w:val="en-GB"/>
    </w:rPr>
  </w:style>
  <w:style w:type="paragraph" w:customStyle="1" w:styleId="ESS-FigureTitle">
    <w:name w:val="ESS-Figure Title"/>
    <w:next w:val="Normal"/>
    <w:uiPriority w:val="34"/>
    <w:rsid w:val="00397071"/>
    <w:pPr>
      <w:keepNext/>
      <w:tabs>
        <w:tab w:val="left" w:pos="1412"/>
      </w:tabs>
      <w:spacing w:after="120" w:line="280" w:lineRule="atLeast"/>
      <w:ind w:left="1412" w:hanging="1412"/>
    </w:pPr>
    <w:rPr>
      <w:b/>
      <w:sz w:val="20"/>
      <w:szCs w:val="20"/>
      <w:lang w:val="en-GB"/>
    </w:rPr>
  </w:style>
  <w:style w:type="paragraph" w:customStyle="1" w:styleId="ESS-Guided">
    <w:name w:val="ESS-Guided"/>
    <w:uiPriority w:val="34"/>
    <w:rsid w:val="00651807"/>
    <w:pPr>
      <w:spacing w:before="60" w:after="0" w:line="240" w:lineRule="auto"/>
    </w:pPr>
    <w:rPr>
      <w:rFonts w:ascii="Calibri" w:hAnsi="Calibri"/>
      <w:sz w:val="20"/>
      <w:lang w:val="en-GB"/>
    </w:rPr>
  </w:style>
  <w:style w:type="paragraph" w:customStyle="1" w:styleId="ESS-GuidedBold">
    <w:name w:val="ESS-Guided Bold"/>
    <w:uiPriority w:val="34"/>
    <w:rsid w:val="00651807"/>
    <w:pPr>
      <w:spacing w:before="60" w:after="120" w:line="240" w:lineRule="auto"/>
    </w:pPr>
    <w:rPr>
      <w:rFonts w:ascii="Calibri" w:hAnsi="Calibri"/>
      <w:b/>
      <w:sz w:val="20"/>
      <w:lang w:val="en-GB"/>
    </w:rPr>
  </w:style>
  <w:style w:type="paragraph" w:customStyle="1" w:styleId="ESS-Lista">
    <w:name w:val="ESS-List (a)"/>
    <w:uiPriority w:val="34"/>
    <w:rsid w:val="00997AAA"/>
    <w:pPr>
      <w:numPr>
        <w:numId w:val="4"/>
      </w:numPr>
      <w:tabs>
        <w:tab w:val="left" w:pos="992"/>
      </w:tabs>
      <w:spacing w:after="240" w:line="280" w:lineRule="atLeast"/>
      <w:ind w:left="992" w:hanging="992"/>
    </w:pPr>
    <w:rPr>
      <w:sz w:val="24"/>
      <w:lang w:val="en-GB"/>
    </w:rPr>
  </w:style>
  <w:style w:type="paragraph" w:customStyle="1" w:styleId="ESS-ListBullet">
    <w:name w:val="ESS-List Bullet"/>
    <w:uiPriority w:val="34"/>
    <w:qFormat/>
    <w:rsid w:val="007E6D3A"/>
    <w:pPr>
      <w:numPr>
        <w:numId w:val="9"/>
      </w:numPr>
      <w:tabs>
        <w:tab w:val="left" w:pos="992"/>
      </w:tabs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customStyle="1" w:styleId="ESS-ListNumber">
    <w:name w:val="ESS-List Number"/>
    <w:uiPriority w:val="34"/>
    <w:qFormat/>
    <w:rsid w:val="000858CE"/>
    <w:pPr>
      <w:numPr>
        <w:numId w:val="14"/>
      </w:numPr>
      <w:spacing w:after="240" w:line="280" w:lineRule="atLeast"/>
      <w:ind w:left="993" w:hanging="993"/>
    </w:pPr>
    <w:rPr>
      <w:rFonts w:ascii="Calibri" w:hAnsi="Calibri"/>
      <w:sz w:val="24"/>
      <w:lang w:val="en-GB"/>
    </w:rPr>
  </w:style>
  <w:style w:type="paragraph" w:styleId="ListParagraph">
    <w:name w:val="List Paragraph"/>
    <w:basedOn w:val="Normal"/>
    <w:uiPriority w:val="34"/>
    <w:semiHidden/>
    <w:locked/>
    <w:rsid w:val="006C7F31"/>
    <w:pPr>
      <w:ind w:left="720"/>
      <w:contextualSpacing/>
    </w:pPr>
  </w:style>
  <w:style w:type="paragraph" w:customStyle="1" w:styleId="ESS-ListSubsidiary">
    <w:name w:val="ESS-List Subsidiary"/>
    <w:uiPriority w:val="34"/>
    <w:rsid w:val="00893822"/>
    <w:pPr>
      <w:numPr>
        <w:numId w:val="12"/>
      </w:numPr>
      <w:tabs>
        <w:tab w:val="left" w:pos="1985"/>
      </w:tabs>
      <w:spacing w:after="240" w:line="280" w:lineRule="atLeast"/>
      <w:ind w:left="1984" w:hanging="992"/>
    </w:pPr>
    <w:rPr>
      <w:rFonts w:ascii="Calibri" w:hAnsi="Calibri"/>
      <w:sz w:val="24"/>
      <w:lang w:val="en-GB"/>
    </w:rPr>
  </w:style>
  <w:style w:type="paragraph" w:customStyle="1" w:styleId="ESS-NormalIndent">
    <w:name w:val="ESS-Normal Indent"/>
    <w:uiPriority w:val="1"/>
    <w:rsid w:val="005E30BC"/>
    <w:pPr>
      <w:spacing w:after="240" w:line="280" w:lineRule="atLeast"/>
      <w:ind w:left="992"/>
    </w:pPr>
    <w:rPr>
      <w:rFonts w:ascii="Calibri" w:hAnsi="Calibri"/>
      <w:sz w:val="24"/>
      <w:lang w:val="en-GB"/>
    </w:rPr>
  </w:style>
  <w:style w:type="paragraph" w:customStyle="1" w:styleId="ESS-Single">
    <w:name w:val="ESS-Single"/>
    <w:uiPriority w:val="34"/>
    <w:rsid w:val="005E30BC"/>
    <w:pPr>
      <w:spacing w:after="0" w:line="240" w:lineRule="auto"/>
    </w:pPr>
    <w:rPr>
      <w:rFonts w:ascii="Calibri" w:hAnsi="Calibri"/>
      <w:sz w:val="24"/>
      <w:lang w:val="en-GB"/>
    </w:rPr>
  </w:style>
  <w:style w:type="paragraph" w:customStyle="1" w:styleId="ESS-StudyTitle">
    <w:name w:val="ESS-Study Title"/>
    <w:uiPriority w:val="34"/>
    <w:rsid w:val="00CA42EF"/>
    <w:pPr>
      <w:spacing w:after="120" w:line="240" w:lineRule="auto"/>
      <w:jc w:val="center"/>
    </w:pPr>
    <w:rPr>
      <w:rFonts w:ascii="Calibri" w:hAnsi="Calibri"/>
      <w:b/>
      <w:sz w:val="28"/>
      <w:lang w:val="en-GB"/>
    </w:rPr>
  </w:style>
  <w:style w:type="paragraph" w:customStyle="1" w:styleId="ESS-TableFootnoteText">
    <w:name w:val="ESS-Table Footnote Text"/>
    <w:next w:val="Normal"/>
    <w:uiPriority w:val="34"/>
    <w:rsid w:val="005E30BC"/>
    <w:pPr>
      <w:tabs>
        <w:tab w:val="left" w:pos="431"/>
      </w:tabs>
      <w:spacing w:after="0" w:line="240" w:lineRule="auto"/>
      <w:ind w:left="431" w:hanging="431"/>
    </w:pPr>
    <w:rPr>
      <w:rFonts w:ascii="Calibri" w:hAnsi="Calibri"/>
      <w:sz w:val="20"/>
      <w:lang w:val="en-GB"/>
    </w:rPr>
  </w:style>
  <w:style w:type="table" w:styleId="TableGrid">
    <w:name w:val="Table Grid"/>
    <w:basedOn w:val="TableNormal"/>
    <w:uiPriority w:val="59"/>
    <w:locked/>
    <w:rsid w:val="00E8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S-TableHeader">
    <w:name w:val="ESS-Table Header"/>
    <w:next w:val="ESS-TableText"/>
    <w:uiPriority w:val="34"/>
    <w:rsid w:val="005E30BC"/>
    <w:pPr>
      <w:keepNext/>
      <w:spacing w:before="60" w:after="60" w:line="240" w:lineRule="auto"/>
    </w:pPr>
    <w:rPr>
      <w:rFonts w:ascii="Calibri" w:hAnsi="Calibri"/>
      <w:b/>
      <w:lang w:val="en-GB"/>
    </w:rPr>
  </w:style>
  <w:style w:type="paragraph" w:customStyle="1" w:styleId="ESS-TableText">
    <w:name w:val="ESS-Table Text"/>
    <w:uiPriority w:val="34"/>
    <w:rsid w:val="000C5AF2"/>
    <w:pPr>
      <w:spacing w:before="60" w:after="60" w:line="240" w:lineRule="auto"/>
    </w:pPr>
    <w:rPr>
      <w:rFonts w:ascii="Calibri" w:hAnsi="Calibri"/>
      <w:lang w:val="en-GB"/>
    </w:rPr>
  </w:style>
  <w:style w:type="paragraph" w:customStyle="1" w:styleId="ESS-TableTitle">
    <w:name w:val="ESS-Table Title"/>
    <w:next w:val="Normal"/>
    <w:uiPriority w:val="34"/>
    <w:rsid w:val="00CE1793"/>
    <w:pPr>
      <w:keepNext/>
      <w:tabs>
        <w:tab w:val="left" w:pos="1412"/>
      </w:tabs>
      <w:spacing w:after="120" w:line="280" w:lineRule="atLeast"/>
      <w:ind w:left="1412" w:hanging="1412"/>
    </w:pPr>
    <w:rPr>
      <w:rFonts w:ascii="Calibri" w:hAnsi="Calibri"/>
      <w:b/>
      <w:sz w:val="24"/>
      <w:lang w:val="en-GB"/>
    </w:rPr>
  </w:style>
  <w:style w:type="paragraph" w:customStyle="1" w:styleId="ESS-Unassigned">
    <w:name w:val="ESS-Unassigned"/>
    <w:next w:val="Normal"/>
    <w:uiPriority w:val="34"/>
    <w:rsid w:val="00CE1793"/>
    <w:pPr>
      <w:keepNext/>
      <w:spacing w:before="120" w:after="120" w:line="240" w:lineRule="auto"/>
    </w:pPr>
    <w:rPr>
      <w:rFonts w:ascii="Calibri" w:hAnsi="Calibri"/>
      <w:b/>
      <w:sz w:val="24"/>
      <w:lang w:val="en-GB"/>
    </w:rPr>
  </w:style>
  <w:style w:type="paragraph" w:customStyle="1" w:styleId="ESS-Unnumbered">
    <w:name w:val="ESS-Unnumbered"/>
    <w:next w:val="Normal"/>
    <w:uiPriority w:val="34"/>
    <w:rsid w:val="0090693E"/>
    <w:pPr>
      <w:keepNext/>
      <w:spacing w:before="480" w:after="240" w:line="240" w:lineRule="auto"/>
    </w:pPr>
    <w:rPr>
      <w:rFonts w:ascii="Calibri" w:hAnsi="Calibri"/>
      <w:b/>
      <w:caps/>
      <w:sz w:val="28"/>
      <w:lang w:val="en-GB"/>
    </w:rPr>
  </w:style>
  <w:style w:type="paragraph" w:styleId="TableofFigures">
    <w:name w:val="table of figures"/>
    <w:next w:val="Normal"/>
    <w:uiPriority w:val="99"/>
    <w:rsid w:val="00186FA9"/>
    <w:pPr>
      <w:tabs>
        <w:tab w:val="left" w:leader="dot" w:pos="992"/>
        <w:tab w:val="right" w:leader="dot" w:pos="8834"/>
      </w:tabs>
      <w:spacing w:before="120" w:after="0" w:line="280" w:lineRule="atLeast"/>
      <w:ind w:left="1026" w:right="794" w:hanging="1026"/>
    </w:pPr>
    <w:rPr>
      <w:rFonts w:ascii="Calibri" w:hAnsi="Calibri"/>
      <w:sz w:val="24"/>
      <w:lang w:val="en-GB"/>
    </w:rPr>
  </w:style>
  <w:style w:type="paragraph" w:styleId="TOC1">
    <w:name w:val="toc 1"/>
    <w:uiPriority w:val="39"/>
    <w:rsid w:val="009C6F7F"/>
    <w:pPr>
      <w:tabs>
        <w:tab w:val="right" w:leader="dot" w:pos="8930"/>
      </w:tabs>
      <w:spacing w:before="120" w:after="0" w:line="240" w:lineRule="auto"/>
      <w:ind w:left="992" w:right="862" w:hanging="992"/>
    </w:pPr>
    <w:rPr>
      <w:rFonts w:ascii="Calibri" w:hAnsi="Calibri"/>
      <w:caps/>
      <w:noProof/>
      <w:sz w:val="28"/>
      <w:lang w:val="en-GB"/>
    </w:rPr>
  </w:style>
  <w:style w:type="paragraph" w:styleId="TOC2">
    <w:name w:val="toc 2"/>
    <w:basedOn w:val="TOC1"/>
    <w:uiPriority w:val="39"/>
    <w:rsid w:val="00D4587F"/>
    <w:pPr>
      <w:ind w:left="1162"/>
    </w:pPr>
    <w:rPr>
      <w:caps w:val="0"/>
    </w:rPr>
  </w:style>
  <w:style w:type="paragraph" w:styleId="TOC3">
    <w:name w:val="toc 3"/>
    <w:basedOn w:val="TOC1"/>
    <w:uiPriority w:val="39"/>
    <w:rsid w:val="000677CD"/>
    <w:pPr>
      <w:spacing w:before="0"/>
    </w:pPr>
    <w:rPr>
      <w:caps w:val="0"/>
    </w:rPr>
  </w:style>
  <w:style w:type="paragraph" w:styleId="TOC4">
    <w:name w:val="toc 4"/>
    <w:basedOn w:val="TOC1"/>
    <w:uiPriority w:val="39"/>
    <w:rsid w:val="00C800AC"/>
    <w:pPr>
      <w:spacing w:before="0"/>
    </w:pPr>
    <w:rPr>
      <w:caps w:val="0"/>
    </w:rPr>
  </w:style>
  <w:style w:type="paragraph" w:styleId="TOC5">
    <w:name w:val="toc 5"/>
    <w:basedOn w:val="TOC1"/>
    <w:uiPriority w:val="39"/>
    <w:rsid w:val="000677CD"/>
    <w:pPr>
      <w:framePr w:wrap="around" w:vAnchor="text" w:hAnchor="text" w:y="1"/>
      <w:spacing w:before="0"/>
      <w:ind w:left="0" w:right="0" w:firstLine="0"/>
    </w:pPr>
  </w:style>
  <w:style w:type="paragraph" w:styleId="TOC6">
    <w:name w:val="toc 6"/>
    <w:basedOn w:val="TOC4"/>
    <w:uiPriority w:val="39"/>
    <w:rsid w:val="000677CD"/>
    <w:pPr>
      <w:ind w:left="0" w:right="0" w:firstLine="0"/>
    </w:pPr>
  </w:style>
  <w:style w:type="paragraph" w:styleId="TOC7">
    <w:name w:val="toc 7"/>
    <w:basedOn w:val="TOC3"/>
    <w:uiPriority w:val="39"/>
    <w:rsid w:val="000677CD"/>
    <w:pPr>
      <w:ind w:left="0" w:right="0" w:firstLine="0"/>
    </w:pPr>
    <w:rPr>
      <w:caps/>
    </w:rPr>
  </w:style>
  <w:style w:type="paragraph" w:styleId="TOC8">
    <w:name w:val="toc 8"/>
    <w:basedOn w:val="TOC3"/>
    <w:uiPriority w:val="39"/>
    <w:rsid w:val="000677CD"/>
    <w:pPr>
      <w:ind w:left="0" w:right="0" w:firstLine="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4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6F"/>
    <w:rPr>
      <w:rFonts w:ascii="Tahoma" w:hAnsi="Tahoma" w:cs="Tahoma"/>
      <w:sz w:val="16"/>
      <w:szCs w:val="16"/>
      <w:lang w:val="en-GB"/>
    </w:rPr>
  </w:style>
  <w:style w:type="table" w:styleId="MediumList1">
    <w:name w:val="Medium Lis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A75E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locked/>
    <w:rsid w:val="0045462D"/>
    <w:rPr>
      <w:color w:val="0000FF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semiHidden/>
    <w:locked/>
    <w:rsid w:val="0045462D"/>
    <w:pPr>
      <w:spacing w:after="100"/>
      <w:ind w:left="1920"/>
    </w:pPr>
  </w:style>
  <w:style w:type="character" w:styleId="PageNumber">
    <w:name w:val="page number"/>
    <w:basedOn w:val="DefaultParagraphFont"/>
    <w:uiPriority w:val="99"/>
    <w:unhideWhenUsed/>
    <w:rsid w:val="0017476C"/>
  </w:style>
  <w:style w:type="paragraph" w:customStyle="1" w:styleId="E-TableHeader">
    <w:name w:val="E-Table Header"/>
    <w:next w:val="E-TableText"/>
    <w:rsid w:val="004F4C8F"/>
    <w:pPr>
      <w:keepNext/>
      <w:spacing w:before="60" w:after="60" w:line="24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paragraph" w:customStyle="1" w:styleId="E-TableText">
    <w:name w:val="E-Table Text"/>
    <w:rsid w:val="004F4C8F"/>
    <w:pPr>
      <w:spacing w:before="60" w:after="60" w:line="240" w:lineRule="auto"/>
    </w:pPr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E-TableTitle">
    <w:name w:val="E-Table Title"/>
    <w:rsid w:val="00397071"/>
    <w:pPr>
      <w:keepNext/>
      <w:tabs>
        <w:tab w:val="left" w:pos="1800"/>
      </w:tabs>
      <w:spacing w:after="120" w:line="280" w:lineRule="atLeast"/>
      <w:ind w:left="1800" w:hanging="1800"/>
    </w:pPr>
    <w:rPr>
      <w:rFonts w:ascii="Tahoma" w:eastAsia="Times New Roman" w:hAnsi="Tahoma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8A23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B3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8A23B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locked/>
    <w:rsid w:val="004C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sv-SE" w:eastAsia="sv-SE"/>
    </w:rPr>
  </w:style>
  <w:style w:type="paragraph" w:styleId="Bibliography">
    <w:name w:val="Bibliography"/>
    <w:basedOn w:val="Normal"/>
    <w:next w:val="Normal"/>
    <w:uiPriority w:val="37"/>
    <w:unhideWhenUsed/>
    <w:locked/>
    <w:rsid w:val="00E1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8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4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8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7574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421">
                  <w:marLeft w:val="0"/>
                  <w:marRight w:val="0"/>
                  <w:marTop w:val="0"/>
                  <w:marBottom w:val="0"/>
                  <w:divBdr>
                    <w:top w:val="single" w:sz="6" w:space="3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6211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awidpatrzalek\Desktop\ESS-0191258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awidpatrzalek\Desktop\ESS-0191258.docx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dawidpatrzalek\Desktop\ESS-0191258.doc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AB5D7CA2146E4B9B19FCB8D4A3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4343-3691-0B42-AA71-FBAA206A5B9B}"/>
      </w:docPartPr>
      <w:docPartBody>
        <w:p w:rsidR="008709C8" w:rsidRDefault="000F4713" w:rsidP="000F4713">
          <w:pPr>
            <w:pStyle w:val="9FAB5D7CA2146E4B9B19FCB8D4A3979B"/>
          </w:pPr>
          <w:r>
            <w:t>[Type text]</w:t>
          </w:r>
        </w:p>
      </w:docPartBody>
    </w:docPart>
    <w:docPart>
      <w:docPartPr>
        <w:name w:val="1A5E4330DD76D24DB286646ADB47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F801-5617-9449-B47A-514039827754}"/>
      </w:docPartPr>
      <w:docPartBody>
        <w:p w:rsidR="008709C8" w:rsidRDefault="000F4713" w:rsidP="000F4713">
          <w:pPr>
            <w:pStyle w:val="1A5E4330DD76D24DB286646ADB47F57F"/>
          </w:pPr>
          <w:r>
            <w:t>[Type text]</w:t>
          </w:r>
        </w:p>
      </w:docPartBody>
    </w:docPart>
    <w:docPart>
      <w:docPartPr>
        <w:name w:val="D2EF777AECAF0E409F1A70E701A5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7730-F805-FA4D-9E2F-E51B6D1419C8}"/>
      </w:docPartPr>
      <w:docPartBody>
        <w:p w:rsidR="008709C8" w:rsidRDefault="000F4713" w:rsidP="000F4713">
          <w:pPr>
            <w:pStyle w:val="D2EF777AECAF0E409F1A70E701A544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13"/>
    <w:rsid w:val="00037DB4"/>
    <w:rsid w:val="000E254E"/>
    <w:rsid w:val="000F4713"/>
    <w:rsid w:val="001771EC"/>
    <w:rsid w:val="00415D39"/>
    <w:rsid w:val="004A235E"/>
    <w:rsid w:val="005822F3"/>
    <w:rsid w:val="00611041"/>
    <w:rsid w:val="00674050"/>
    <w:rsid w:val="0071285D"/>
    <w:rsid w:val="0085755C"/>
    <w:rsid w:val="008709C8"/>
    <w:rsid w:val="00A42A7D"/>
    <w:rsid w:val="00A94FA1"/>
    <w:rsid w:val="00AB729C"/>
    <w:rsid w:val="00F00433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B5D7CA2146E4B9B19FCB8D4A3979B">
    <w:name w:val="9FAB5D7CA2146E4B9B19FCB8D4A3979B"/>
    <w:rsid w:val="000F4713"/>
  </w:style>
  <w:style w:type="paragraph" w:customStyle="1" w:styleId="1A5E4330DD76D24DB286646ADB47F57F">
    <w:name w:val="1A5E4330DD76D24DB286646ADB47F57F"/>
    <w:rsid w:val="000F4713"/>
  </w:style>
  <w:style w:type="paragraph" w:customStyle="1" w:styleId="D2EF777AECAF0E409F1A70E701A54498">
    <w:name w:val="D2EF777AECAF0E409F1A70E701A54498"/>
    <w:rsid w:val="000F4713"/>
  </w:style>
  <w:style w:type="paragraph" w:customStyle="1" w:styleId="9F944DF6B444EA429CF8B9DEE29CB5E4">
    <w:name w:val="9F944DF6B444EA429CF8B9DEE29CB5E4"/>
    <w:rsid w:val="000F4713"/>
  </w:style>
  <w:style w:type="paragraph" w:customStyle="1" w:styleId="C59500565F09A34AB91F7C5C21022C9D">
    <w:name w:val="C59500565F09A34AB91F7C5C21022C9D"/>
    <w:rsid w:val="000F4713"/>
  </w:style>
  <w:style w:type="paragraph" w:customStyle="1" w:styleId="EB71FB5F93296C46AC2F2157CDE8B41B">
    <w:name w:val="EB71FB5F93296C46AC2F2157CDE8B41B"/>
    <w:rsid w:val="000F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ESS3</b:Tag>
    <b:SourceType>Misc</b:SourceType>
    <b:Guid>{9229365A-1591-43F8-8376-BDC0FC199302}</b:Guid>
    <b:Title>ESS-0156507.3 - ROOF'S THIRD LEVEL ASSY.</b:Title>
    <b:RefOrder>5</b:RefOrder>
  </b:Source>
  <b:Source>
    <b:Tag>NW2</b:Tag>
    <b:SourceType>Misc</b:SourceType>
    <b:Guid>{64C69038-014A-48F9-A947-D0F2703F76A6}</b:Guid>
    <b:Title>ESS-0129165 - R9 Beam NW-R9-1</b:Title>
    <b:RefOrder>1</b:RefOrder>
  </b:Source>
  <b:Source>
    <b:Tag>ESS</b:Tag>
    <b:SourceType>Misc</b:SourceType>
    <b:Guid>{42D01CF1-2CAC-4210-AB02-036661D8D6CA}</b:Guid>
    <b:Title>ESS-0124321 - R9 Beam NW-R9-X/SE-R9-X</b:Title>
    <b:RefOrder>2</b:RefOrder>
  </b:Source>
  <b:Source>
    <b:Tag>ESS1</b:Tag>
    <b:SourceType>Misc</b:SourceType>
    <b:Guid>{FA80B87A-052C-4F09-86CD-4C051778A75A}</b:Guid>
    <b:Title>ESS-0150112- D02 Assembly</b:Title>
    <b:RefOrder>3</b:RefOrder>
  </b:Source>
  <b:Source>
    <b:Tag>ESS2</b:Tag>
    <b:SourceType>Misc</b:SourceType>
    <b:Guid>{22F4A6BA-0822-4B35-8149-0CCE6EF71FC1}</b:Guid>
    <b:Title>ESS-0150301- D01/D03 Assembly</b:Title>
    <b:RefOrder>4</b:RefOrder>
  </b:Source>
</b:Sources>
</file>

<file path=customXml/itemProps1.xml><?xml version="1.0" encoding="utf-8"?>
<ds:datastoreItem xmlns:ds="http://schemas.openxmlformats.org/officeDocument/2006/customXml" ds:itemID="{0AD53297-1E13-4D0C-ABDB-CA1557A40B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DFB3E9E-2DD7-419C-856E-62641BA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ÅF AB</Company>
  <LinksUpToDate>false</LinksUpToDate>
  <CharactersWithSpaces>4592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Tillman Carl</dc:creator>
  <cp:lastModifiedBy>Senad Kudumovic</cp:lastModifiedBy>
  <cp:revision>2</cp:revision>
  <cp:lastPrinted>2015-08-21T13:24:00Z</cp:lastPrinted>
  <dcterms:created xsi:type="dcterms:W3CDTF">2017-11-28T14:31:00Z</dcterms:created>
  <dcterms:modified xsi:type="dcterms:W3CDTF">2017-11-28T14:31:00Z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Watermark">
    <vt:lpwstr>help</vt:lpwstr>
  </property>
  <property fmtid="{D5CDD505-2E9C-101B-9397-08002B2CF9AE}" pid="3" name="MXAccess Type">
    <vt:lpwstr>Inherited</vt:lpwstr>
  </property>
  <property fmtid="{D5CDD505-2E9C-101B-9397-08002B2CF9AE}" pid="4" name="MXActiveVersion">
    <vt:lpwstr>2</vt:lpwstr>
  </property>
  <property fmtid="{D5CDD505-2E9C-101B-9397-08002B2CF9AE}" pid="5" name="MXActual_state_Preliminary">
    <vt:lpwstr>Nov 28, 2017</vt:lpwstr>
  </property>
  <property fmtid="{D5CDD505-2E9C-101B-9397-08002B2CF9AE}" pid="6" name="MXActual_state_Released">
    <vt:lpwstr>N/A</vt:lpwstr>
  </property>
  <property fmtid="{D5CDD505-2E9C-101B-9397-08002B2CF9AE}" pid="7" name="MXApprover">
    <vt:lpwstr/>
  </property>
  <property fmtid="{D5CDD505-2E9C-101B-9397-08002B2CF9AE}" pid="8" name="MXAuthor">
    <vt:lpwstr>Senad Kudumovic</vt:lpwstr>
  </property>
  <property fmtid="{D5CDD505-2E9C-101B-9397-08002B2CF9AE}" pid="9" name="MXCheckin Reason">
    <vt:lpwstr/>
  </property>
  <property fmtid="{D5CDD505-2E9C-101B-9397-08002B2CF9AE}" pid="10" name="MXclau">
    <vt:lpwstr>False</vt:lpwstr>
  </property>
  <property fmtid="{D5CDD505-2E9C-101B-9397-08002B2CF9AE}" pid="11" name="MXConfidentiality">
    <vt:lpwstr>Internal</vt:lpwstr>
  </property>
  <property fmtid="{D5CDD505-2E9C-101B-9397-08002B2CF9AE}" pid="12" name="MXCurrent">
    <vt:lpwstr>Preliminary</vt:lpwstr>
  </property>
  <property fmtid="{D5CDD505-2E9C-101B-9397-08002B2CF9AE}" pid="13" name="MXCurrent.Localized">
    <vt:lpwstr>Preliminary</vt:lpwstr>
  </property>
  <property fmtid="{D5CDD505-2E9C-101B-9397-08002B2CF9AE}" pid="14" name="MXDescription">
    <vt:lpwstr/>
  </property>
  <property fmtid="{D5CDD505-2E9C-101B-9397-08002B2CF9AE}" pid="15" name="MXDesignated User">
    <vt:lpwstr>Unassigned</vt:lpwstr>
  </property>
  <property fmtid="{D5CDD505-2E9C-101B-9397-08002B2CF9AE}" pid="16" name="MXdmg_GeneratedFrom">
    <vt:lpwstr/>
  </property>
  <property fmtid="{D5CDD505-2E9C-101B-9397-08002B2CF9AE}" pid="17" name="MXdmg_Language">
    <vt:lpwstr>en</vt:lpwstr>
  </property>
  <property fmtid="{D5CDD505-2E9C-101B-9397-08002B2CF9AE}" pid="18" name="MXEmail">
    <vt:lpwstr>Senad.Kudumovic@esss.se</vt:lpwstr>
  </property>
  <property fmtid="{D5CDD505-2E9C-101B-9397-08002B2CF9AE}" pid="19" name="MXFirstName">
    <vt:lpwstr>Senad</vt:lpwstr>
  </property>
  <property fmtid="{D5CDD505-2E9C-101B-9397-08002B2CF9AE}" pid="20" name="MXIs Version Object">
    <vt:lpwstr>False</vt:lpwstr>
  </property>
  <property fmtid="{D5CDD505-2E9C-101B-9397-08002B2CF9AE}" pid="21" name="MXLanguage">
    <vt:lpwstr>English</vt:lpwstr>
  </property>
  <property fmtid="{D5CDD505-2E9C-101B-9397-08002B2CF9AE}" pid="22" name="MXLastName">
    <vt:lpwstr>Kudumovic</vt:lpwstr>
  </property>
  <property fmtid="{D5CDD505-2E9C-101B-9397-08002B2CF9AE}" pid="23" name="MXLatestVersion">
    <vt:lpwstr>2</vt:lpwstr>
  </property>
  <property fmtid="{D5CDD505-2E9C-101B-9397-08002B2CF9AE}" pid="24" name="MXLegacy Id">
    <vt:lpwstr/>
  </property>
  <property fmtid="{D5CDD505-2E9C-101B-9397-08002B2CF9AE}" pid="25" name="MXLink">
    <vt:lpwstr/>
  </property>
  <property fmtid="{D5CDD505-2E9C-101B-9397-08002B2CF9AE}" pid="26" name="MXMiddleName">
    <vt:lpwstr>Unknown</vt:lpwstr>
  </property>
  <property fmtid="{D5CDD505-2E9C-101B-9397-08002B2CF9AE}" pid="27" name="MXMove Files To Version">
    <vt:lpwstr>False</vt:lpwstr>
  </property>
  <property fmtid="{D5CDD505-2E9C-101B-9397-08002B2CF9AE}" pid="28" name="MXName">
    <vt:lpwstr>ESS-0192735</vt:lpwstr>
  </property>
  <property fmtid="{D5CDD505-2E9C-101B-9397-08002B2CF9AE}" pid="29" name="MXOriginator">
    <vt:lpwstr>senadkudumovic</vt:lpwstr>
  </property>
  <property fmtid="{D5CDD505-2E9C-101B-9397-08002B2CF9AE}" pid="30" name="MXPolicy">
    <vt:lpwstr>Open Document</vt:lpwstr>
  </property>
  <property fmtid="{D5CDD505-2E9C-101B-9397-08002B2CF9AE}" pid="31" name="MXPolicy.Localized">
    <vt:lpwstr>Open Document</vt:lpwstr>
  </property>
  <property fmtid="{D5CDD505-2E9C-101B-9397-08002B2CF9AE}" pid="32" name="MXPrinted Date">
    <vt:lpwstr>Nov 28, 2017</vt:lpwstr>
  </property>
  <property fmtid="{D5CDD505-2E9C-101B-9397-08002B2CF9AE}" pid="33" name="MXPrinted Version">
    <vt:lpwstr>(2)</vt:lpwstr>
  </property>
  <property fmtid="{D5CDD505-2E9C-101B-9397-08002B2CF9AE}" pid="34" name="MXReference">
    <vt:lpwstr/>
  </property>
  <property fmtid="{D5CDD505-2E9C-101B-9397-08002B2CF9AE}" pid="35" name="MXRevision">
    <vt:lpwstr>1</vt:lpwstr>
  </property>
  <property fmtid="{D5CDD505-2E9C-101B-9397-08002B2CF9AE}" pid="36" name="MXSignatures_state_Preliminary">
    <vt:lpwstr/>
  </property>
  <property fmtid="{D5CDD505-2E9C-101B-9397-08002B2CF9AE}" pid="37" name="MXSignatures_state_Released">
    <vt:lpwstr/>
  </property>
  <property fmtid="{D5CDD505-2E9C-101B-9397-08002B2CF9AE}" pid="38" name="MXSubmitter">
    <vt:lpwstr>Senad Kudumovic</vt:lpwstr>
  </property>
  <property fmtid="{D5CDD505-2E9C-101B-9397-08002B2CF9AE}" pid="39" name="MXSuspend Versioning">
    <vt:lpwstr>False</vt:lpwstr>
  </property>
  <property fmtid="{D5CDD505-2E9C-101B-9397-08002B2CF9AE}" pid="40" name="MXTitle">
    <vt:lpwstr>Installation and Labelling-Frame Beams and Pillars</vt:lpwstr>
  </property>
  <property fmtid="{D5CDD505-2E9C-101B-9397-08002B2CF9AE}" pid="41" name="MXTVA DTM Allowed Groups">
    <vt:lpwstr/>
  </property>
  <property fmtid="{D5CDD505-2E9C-101B-9397-08002B2CF9AE}" pid="42" name="MXTVA DTM Allowed Roles">
    <vt:lpwstr/>
  </property>
  <property fmtid="{D5CDD505-2E9C-101B-9397-08002B2CF9AE}" pid="43" name="MXTVA DTM Template Access">
    <vt:lpwstr/>
  </property>
  <property fmtid="{D5CDD505-2E9C-101B-9397-08002B2CF9AE}" pid="44" name="MXTVA DTM Template Visable">
    <vt:lpwstr>Yes</vt:lpwstr>
  </property>
  <property fmtid="{D5CDD505-2E9C-101B-9397-08002B2CF9AE}" pid="45" name="MXTVADummy1">
    <vt:lpwstr/>
  </property>
  <property fmtid="{D5CDD505-2E9C-101B-9397-08002B2CF9AE}" pid="46" name="MXTVADummy2">
    <vt:lpwstr/>
  </property>
  <property fmtid="{D5CDD505-2E9C-101B-9397-08002B2CF9AE}" pid="47" name="MXTVADummy3">
    <vt:lpwstr/>
  </property>
  <property fmtid="{D5CDD505-2E9C-101B-9397-08002B2CF9AE}" pid="48" name="MXType">
    <vt:lpwstr>dmg_InstallationReport</vt:lpwstr>
  </property>
  <property fmtid="{D5CDD505-2E9C-101B-9397-08002B2CF9AE}" pid="49" name="MXType.Localized">
    <vt:lpwstr>Installation Report</vt:lpwstr>
  </property>
  <property fmtid="{D5CDD505-2E9C-101B-9397-08002B2CF9AE}" pid="50" name="MXUser">
    <vt:lpwstr>senadkudumovic</vt:lpwstr>
  </property>
  <property fmtid="{D5CDD505-2E9C-101B-9397-08002B2CF9AE}" pid="51" name="MXVersion">
    <vt:lpwstr>2</vt:lpwstr>
  </property>
  <property fmtid="{D5CDD505-2E9C-101B-9397-08002B2CF9AE}" pid="52" name="prpGSDName">
    <vt:lpwstr>Description</vt:lpwstr>
  </property>
  <property fmtid="{D5CDD505-2E9C-101B-9397-08002B2CF9AE}" pid="53" name="prpGSDNo">
    <vt:lpwstr>1</vt:lpwstr>
  </property>
  <property fmtid="{D5CDD505-2E9C-101B-9397-08002B2CF9AE}" pid="54" name="prpVersion">
    <vt:lpwstr>Template Active Date: 18 Sep 2015</vt:lpwstr>
  </property>
  <property fmtid="{D5CDD505-2E9C-101B-9397-08002B2CF9AE}" pid="55" name="MXActual_state_Obsolete">
    <vt:lpwstr>N/A</vt:lpwstr>
  </property>
  <property fmtid="{D5CDD505-2E9C-101B-9397-08002B2CF9AE}" pid="56" name="MXSignatures_state_Obsolete">
    <vt:lpwstr/>
  </property>
  <property fmtid="{D5CDD505-2E9C-101B-9397-08002B2CF9AE}" pid="57" name="MXActual_state_Review">
    <vt:lpwstr>N/A</vt:lpwstr>
  </property>
  <property fmtid="{D5CDD505-2E9C-101B-9397-08002B2CF9AE}" pid="58" name="MXSignatures_state_Review">
    <vt:lpwstr/>
  </property>
  <property fmtid="{D5CDD505-2E9C-101B-9397-08002B2CF9AE}" pid="59" name="MXdmg_LastSourceFileCheckin">
    <vt:lpwstr>Nov 28, 2017</vt:lpwstr>
  </property>
  <property fmtid="{D5CDD505-2E9C-101B-9397-08002B2CF9AE}" pid="60" name="MXcon_CompanyAddress">
    <vt:lpwstr/>
  </property>
  <property fmtid="{D5CDD505-2E9C-101B-9397-08002B2CF9AE}" pid="61" name="MXcon_CompanyRegistrationNumber">
    <vt:lpwstr/>
  </property>
  <property fmtid="{D5CDD505-2E9C-101B-9397-08002B2CF9AE}" pid="62" name="MXcon_CeilingPrice">
    <vt:lpwstr/>
  </property>
  <property fmtid="{D5CDD505-2E9C-101B-9397-08002B2CF9AE}" pid="63" name="MXcon_ConflictOfInterestOrPersonalRelationToCounterpart">
    <vt:lpwstr>False</vt:lpwstr>
  </property>
  <property fmtid="{D5CDD505-2E9C-101B-9397-08002B2CF9AE}" pid="64" name="MXcon_ConflictOrInterest">
    <vt:lpwstr/>
  </property>
  <property fmtid="{D5CDD505-2E9C-101B-9397-08002B2CF9AE}" pid="65" name="MXcon_DescriptionOfTheServices">
    <vt:lpwstr/>
  </property>
  <property fmtid="{D5CDD505-2E9C-101B-9397-08002B2CF9AE}" pid="66" name="MXcon_DurationEnd">
    <vt:lpwstr/>
  </property>
  <property fmtid="{D5CDD505-2E9C-101B-9397-08002B2CF9AE}" pid="67" name="MXcon_DurationStart">
    <vt:lpwstr/>
  </property>
  <property fmtid="{D5CDD505-2E9C-101B-9397-08002B2CF9AE}" pid="68" name="MXcon_ExpensesDetails">
    <vt:lpwstr/>
  </property>
  <property fmtid="{D5CDD505-2E9C-101B-9397-08002B2CF9AE}" pid="69" name="MXcon_ExternalFundsDetails">
    <vt:lpwstr/>
  </property>
  <property fmtid="{D5CDD505-2E9C-101B-9397-08002B2CF9AE}" pid="70" name="MXcon_Fee">
    <vt:lpwstr/>
  </property>
  <property fmtid="{D5CDD505-2E9C-101B-9397-08002B2CF9AE}" pid="71" name="MXcon_FeeOptions">
    <vt:lpwstr>Hourly</vt:lpwstr>
  </property>
  <property fmtid="{D5CDD505-2E9C-101B-9397-08002B2CF9AE}" pid="72" name="MXcon_FinancedByExternalFunds">
    <vt:lpwstr>False</vt:lpwstr>
  </property>
  <property fmtid="{D5CDD505-2E9C-101B-9397-08002B2CF9AE}" pid="73" name="MXcon_ITEquipment">
    <vt:lpwstr>False</vt:lpwstr>
  </property>
  <property fmtid="{D5CDD505-2E9C-101B-9397-08002B2CF9AE}" pid="74" name="MXcon_ITEquipmentDetails">
    <vt:lpwstr/>
  </property>
  <property fmtid="{D5CDD505-2E9C-101B-9397-08002B2CF9AE}" pid="75" name="MXcon_ImportantCommercialOrOther">
    <vt:lpwstr/>
  </property>
  <property fmtid="{D5CDD505-2E9C-101B-9397-08002B2CF9AE}" pid="76" name="MXcon_NameOfCounterpart">
    <vt:lpwstr/>
  </property>
  <property fmtid="{D5CDD505-2E9C-101B-9397-08002B2CF9AE}" pid="77" name="MXcon_NameOfLineManager">
    <vt:lpwstr/>
  </property>
  <property fmtid="{D5CDD505-2E9C-101B-9397-08002B2CF9AE}" pid="78" name="MXcon_CompanyType">
    <vt:lpwstr>Limited Liability company</vt:lpwstr>
  </property>
  <property fmtid="{D5CDD505-2E9C-101B-9397-08002B2CF9AE}" pid="79" name="MXcon_Notified">
    <vt:lpwstr>False</vt:lpwstr>
  </property>
  <property fmtid="{D5CDD505-2E9C-101B-9397-08002B2CF9AE}" pid="80" name="MXcon_OtherExpenses">
    <vt:lpwstr>False</vt:lpwstr>
  </property>
  <property fmtid="{D5CDD505-2E9C-101B-9397-08002B2CF9AE}" pid="81" name="MXcon_OtherRelevantInformation">
    <vt:lpwstr/>
  </property>
  <property fmtid="{D5CDD505-2E9C-101B-9397-08002B2CF9AE}" pid="82" name="MXcon_OtherRelevantInformationDescription">
    <vt:lpwstr/>
  </property>
  <property fmtid="{D5CDD505-2E9C-101B-9397-08002B2CF9AE}" pid="83" name="MXcon_ReasonForExemption">
    <vt:lpwstr/>
  </property>
  <property fmtid="{D5CDD505-2E9C-101B-9397-08002B2CF9AE}" pid="84" name="MXcon_ReportingProcedure">
    <vt:lpwstr/>
  </property>
  <property fmtid="{D5CDD505-2E9C-101B-9397-08002B2CF9AE}" pid="85" name="MXcon_SubjectToProcurement">
    <vt:lpwstr>False</vt:lpwstr>
  </property>
  <property fmtid="{D5CDD505-2E9C-101B-9397-08002B2CF9AE}" pid="86" name="MXcon_TimeScheduleAndMilestonesForCompletion">
    <vt:lpwstr/>
  </property>
  <property fmtid="{D5CDD505-2E9C-101B-9397-08002B2CF9AE}" pid="87" name="MXcon_TravelCap">
    <vt:lpwstr/>
  </property>
  <property fmtid="{D5CDD505-2E9C-101B-9397-08002B2CF9AE}" pid="88" name="MXcon_TravelCost">
    <vt:lpwstr>False</vt:lpwstr>
  </property>
  <property fmtid="{D5CDD505-2E9C-101B-9397-08002B2CF9AE}" pid="89" name="MXcon_Country">
    <vt:lpwstr>Sweden</vt:lpwstr>
  </property>
  <property fmtid="{D5CDD505-2E9C-101B-9397-08002B2CF9AE}" pid="90" name="MXcon_Currency">
    <vt:lpwstr>SEK</vt:lpwstr>
  </property>
  <property fmtid="{D5CDD505-2E9C-101B-9397-08002B2CF9AE}" pid="91" name="MXcon_NameOfConsultant">
    <vt:lpwstr/>
  </property>
  <property fmtid="{D5CDD505-2E9C-101B-9397-08002B2CF9AE}" pid="92" name="MXcon_AccommodationCap">
    <vt:lpwstr/>
  </property>
  <property fmtid="{D5CDD505-2E9C-101B-9397-08002B2CF9AE}" pid="93" name="MXcon_AccommodationCost">
    <vt:lpwstr>False</vt:lpwstr>
  </property>
  <property fmtid="{D5CDD505-2E9C-101B-9397-08002B2CF9AE}" pid="94" name="MXcon_AdditionalSpecialConditions">
    <vt:lpwstr/>
  </property>
  <property fmtid="{D5CDD505-2E9C-101B-9397-08002B2CF9AE}" pid="95" name="MXcon_ApprovedByLineManager">
    <vt:lpwstr>False</vt:lpwstr>
  </property>
  <property fmtid="{D5CDD505-2E9C-101B-9397-08002B2CF9AE}" pid="96" name="MXcon_BackgroundInformation">
    <vt:lpwstr/>
  </property>
  <property fmtid="{D5CDD505-2E9C-101B-9397-08002B2CF9AE}" pid="97" name="MXcon_CallOffFromFrameworkAgreement">
    <vt:lpwstr>False</vt:lpwstr>
  </property>
  <property fmtid="{D5CDD505-2E9C-101B-9397-08002B2CF9AE}" pid="98" name="MXActual_state_Release">
    <vt:lpwstr>N/A</vt:lpwstr>
  </property>
  <property fmtid="{D5CDD505-2E9C-101B-9397-08002B2CF9AE}" pid="99" name="MXSignatures_state_Release">
    <vt:lpwstr/>
  </property>
  <property fmtid="{D5CDD505-2E9C-101B-9397-08002B2CF9AE}" pid="100" name="MXRev">
    <vt:lpwstr>1</vt:lpwstr>
  </property>
  <property fmtid="{D5CDD505-2E9C-101B-9397-08002B2CF9AE}" pid="101" name="MXTemplateName">
    <vt:lpwstr>ESS-0060920</vt:lpwstr>
  </property>
  <property fmtid="{D5CDD505-2E9C-101B-9397-08002B2CF9AE}" pid="102" name="MXTemplateReleaseDate">
    <vt:lpwstr>Jul 18, 2016</vt:lpwstr>
  </property>
  <property fmtid="{D5CDD505-2E9C-101B-9397-08002B2CF9AE}" pid="103" name="MXTemplateRev">
    <vt:lpwstr>2</vt:lpwstr>
  </property>
  <property fmtid="{D5CDD505-2E9C-101B-9397-08002B2CF9AE}" pid="104" name="MXTemplateTitle">
    <vt:lpwstr>Description</vt:lpwstr>
  </property>
  <property fmtid="{D5CDD505-2E9C-101B-9397-08002B2CF9AE}" pid="105" name="MXdmg_Stamp">
    <vt:lpwstr>No</vt:lpwstr>
  </property>
  <property fmtid="{D5CDD505-2E9C-101B-9397-08002B2CF9AE}" pid="106" name="MXdmg_SystemId">
    <vt:lpwstr/>
  </property>
  <property fmtid="{D5CDD505-2E9C-101B-9397-08002B2CF9AE}" pid="107" name="MXdmg_WorkflowType">
    <vt:lpwstr>Release</vt:lpwstr>
  </property>
  <property fmtid="{D5CDD505-2E9C-101B-9397-08002B2CF9AE}" pid="108" name="MXess_LevelOfMaturity">
    <vt:lpwstr/>
  </property>
  <property fmtid="{D5CDD505-2E9C-101B-9397-08002B2CF9AE}" pid="109" name="MXFile Created Date">
    <vt:lpwstr/>
  </property>
  <property fmtid="{D5CDD505-2E9C-101B-9397-08002B2CF9AE}" pid="110" name="MXFile Dimension">
    <vt:lpwstr/>
  </property>
  <property fmtid="{D5CDD505-2E9C-101B-9397-08002B2CF9AE}" pid="111" name="MXFile Duration">
    <vt:lpwstr>0.0</vt:lpwstr>
  </property>
  <property fmtid="{D5CDD505-2E9C-101B-9397-08002B2CF9AE}" pid="112" name="MXFile Modified Date">
    <vt:lpwstr/>
  </property>
  <property fmtid="{D5CDD505-2E9C-101B-9397-08002B2CF9AE}" pid="113" name="MXFile Size">
    <vt:lpwstr>0</vt:lpwstr>
  </property>
  <property fmtid="{D5CDD505-2E9C-101B-9397-08002B2CF9AE}" pid="114" name="MXFile Type">
    <vt:lpwstr/>
  </property>
</Properties>
</file>